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6A5FE" w14:textId="1809476B" w:rsidR="004D46BF" w:rsidRPr="001F4CD6" w:rsidRDefault="001F4CD6" w:rsidP="004D46BF">
      <w:pPr>
        <w:rPr>
          <w:b/>
          <w:bCs/>
        </w:rPr>
      </w:pPr>
      <w:r w:rsidRPr="001F4CD6">
        <w:rPr>
          <w:b/>
          <w:bCs/>
        </w:rPr>
        <w:t>Znak sprawy: 6/</w:t>
      </w:r>
      <w:proofErr w:type="spellStart"/>
      <w:r w:rsidRPr="001F4CD6">
        <w:rPr>
          <w:b/>
          <w:bCs/>
        </w:rPr>
        <w:t>Rc</w:t>
      </w:r>
      <w:proofErr w:type="spellEnd"/>
      <w:r w:rsidRPr="001F4CD6">
        <w:rPr>
          <w:b/>
          <w:bCs/>
        </w:rPr>
        <w:t>/D/</w:t>
      </w:r>
      <w:r w:rsidR="00F86E48" w:rsidRPr="001F4CD6">
        <w:rPr>
          <w:b/>
          <w:bCs/>
        </w:rPr>
        <w:t>2026</w:t>
      </w:r>
      <w:r w:rsidR="004D46BF" w:rsidRPr="001F4CD6">
        <w:rPr>
          <w:b/>
          <w:bCs/>
        </w:rPr>
        <w:tab/>
      </w:r>
      <w:r w:rsidR="004D46BF" w:rsidRPr="001F4CD6">
        <w:rPr>
          <w:b/>
          <w:bCs/>
        </w:rPr>
        <w:tab/>
      </w:r>
      <w:r w:rsidR="004D46BF" w:rsidRPr="001F4CD6">
        <w:rPr>
          <w:b/>
          <w:bCs/>
        </w:rPr>
        <w:tab/>
      </w:r>
      <w:r w:rsidR="005A09E9" w:rsidRPr="001F4CD6">
        <w:rPr>
          <w:b/>
          <w:bCs/>
        </w:rPr>
        <w:t xml:space="preserve">           </w:t>
      </w:r>
      <w:r w:rsidR="004D46BF" w:rsidRPr="001F4CD6">
        <w:rPr>
          <w:b/>
          <w:bCs/>
        </w:rPr>
        <w:t>………</w:t>
      </w:r>
      <w:r w:rsidR="00B64C95" w:rsidRPr="001F4CD6">
        <w:rPr>
          <w:b/>
          <w:bCs/>
        </w:rPr>
        <w:t>……………..</w:t>
      </w:r>
      <w:r w:rsidR="004D46BF" w:rsidRPr="001F4CD6">
        <w:rPr>
          <w:b/>
          <w:bCs/>
        </w:rPr>
        <w:t>., dn</w:t>
      </w:r>
      <w:r w:rsidR="006C20D2" w:rsidRPr="001F4CD6">
        <w:rPr>
          <w:b/>
          <w:bCs/>
        </w:rPr>
        <w:t>.</w:t>
      </w:r>
      <w:r w:rsidR="004D46BF" w:rsidRPr="001F4CD6">
        <w:rPr>
          <w:b/>
          <w:bCs/>
        </w:rPr>
        <w:t xml:space="preserve"> ……………..</w:t>
      </w:r>
    </w:p>
    <w:p w14:paraId="5EDABDF7" w14:textId="77777777" w:rsidR="004D46BF" w:rsidRPr="005A09E9" w:rsidRDefault="004D46BF" w:rsidP="004D46BF"/>
    <w:p w14:paraId="08B68B85" w14:textId="77777777" w:rsidR="004D46BF" w:rsidRPr="005A09E9" w:rsidRDefault="004D46BF" w:rsidP="004D46BF"/>
    <w:p w14:paraId="5E13182D" w14:textId="77777777" w:rsidR="004D46BF" w:rsidRPr="005A09E9" w:rsidRDefault="004D46BF" w:rsidP="004D46BF"/>
    <w:p w14:paraId="1D934C4B" w14:textId="77777777" w:rsidR="004D46BF" w:rsidRPr="005A09E9" w:rsidRDefault="004D46BF" w:rsidP="004D46BF">
      <w:pPr>
        <w:jc w:val="center"/>
        <w:rPr>
          <w:b/>
        </w:rPr>
      </w:pPr>
      <w:r w:rsidRPr="005A09E9">
        <w:rPr>
          <w:b/>
        </w:rPr>
        <w:t>FORMULARZ OFERTY</w:t>
      </w:r>
    </w:p>
    <w:p w14:paraId="36E299D6" w14:textId="77777777" w:rsidR="004D46BF" w:rsidRPr="005A09E9" w:rsidRDefault="004D46BF" w:rsidP="004D46BF"/>
    <w:p w14:paraId="2E347040" w14:textId="77777777" w:rsidR="004D46BF" w:rsidRPr="005A09E9" w:rsidRDefault="004D46BF" w:rsidP="00324297">
      <w:pPr>
        <w:numPr>
          <w:ilvl w:val="0"/>
          <w:numId w:val="1"/>
        </w:numPr>
        <w:spacing w:line="480" w:lineRule="auto"/>
        <w:jc w:val="both"/>
      </w:pPr>
      <w:r w:rsidRPr="005A09E9">
        <w:t>Nazwa i adres WYKONAWCY</w:t>
      </w:r>
    </w:p>
    <w:p w14:paraId="2CC301FF" w14:textId="77777777" w:rsidR="004D46BF" w:rsidRPr="005A09E9" w:rsidRDefault="004D46BF" w:rsidP="004A6C50">
      <w:pPr>
        <w:spacing w:line="480" w:lineRule="auto"/>
        <w:ind w:left="708"/>
        <w:jc w:val="both"/>
      </w:pPr>
      <w:r w:rsidRPr="005A09E9">
        <w:t>Nazwa: ………………………………………………………………………………….</w:t>
      </w:r>
    </w:p>
    <w:p w14:paraId="503056B2" w14:textId="77777777" w:rsidR="004D46BF" w:rsidRPr="005A09E9" w:rsidRDefault="004D46BF" w:rsidP="004A6C50">
      <w:pPr>
        <w:spacing w:line="480" w:lineRule="auto"/>
        <w:ind w:left="708"/>
        <w:jc w:val="both"/>
      </w:pPr>
      <w:r w:rsidRPr="005A09E9">
        <w:t>Adres: …………………………………………………………………………………..</w:t>
      </w:r>
    </w:p>
    <w:p w14:paraId="697ADA4E" w14:textId="11718BCC" w:rsidR="004D46BF" w:rsidRPr="005A09E9" w:rsidRDefault="004D46BF" w:rsidP="004A6C50">
      <w:pPr>
        <w:spacing w:line="480" w:lineRule="auto"/>
        <w:ind w:left="708"/>
        <w:jc w:val="both"/>
      </w:pPr>
      <w:r w:rsidRPr="005A09E9">
        <w:t xml:space="preserve">NIP: </w:t>
      </w:r>
      <w:r w:rsidR="005A09E9">
        <w:t xml:space="preserve">  </w:t>
      </w:r>
      <w:r w:rsidRPr="005A09E9">
        <w:t>………………………………………………</w:t>
      </w:r>
      <w:r w:rsidR="004A6C50" w:rsidRPr="005A09E9">
        <w:t>..</w:t>
      </w:r>
      <w:r w:rsidRPr="005A09E9">
        <w:t>………………………………….</w:t>
      </w:r>
    </w:p>
    <w:p w14:paraId="2915D4E7" w14:textId="77777777" w:rsidR="004D46BF" w:rsidRPr="005A09E9" w:rsidRDefault="004D46BF" w:rsidP="004A6C50">
      <w:pPr>
        <w:spacing w:line="480" w:lineRule="auto"/>
        <w:ind w:left="708"/>
        <w:jc w:val="both"/>
      </w:pPr>
      <w:r w:rsidRPr="005A09E9">
        <w:t>REGON: ………………………………………………………………………………..</w:t>
      </w:r>
    </w:p>
    <w:p w14:paraId="45957158" w14:textId="3D5538CC" w:rsidR="004D46BF" w:rsidRPr="005A09E9" w:rsidRDefault="004A6C50" w:rsidP="004A6C50">
      <w:pPr>
        <w:spacing w:line="480" w:lineRule="auto"/>
        <w:ind w:left="708"/>
        <w:jc w:val="both"/>
      </w:pPr>
      <w:r w:rsidRPr="005A09E9">
        <w:t>Nr Rachunku Bankowego:</w:t>
      </w:r>
      <w:r w:rsidR="005A09E9">
        <w:t xml:space="preserve">    </w:t>
      </w:r>
      <w:r w:rsidRPr="005A09E9">
        <w:t xml:space="preserve"> …………..</w:t>
      </w:r>
      <w:r w:rsidR="004D46BF" w:rsidRPr="005A09E9">
        <w:t>………………………………………..</w:t>
      </w:r>
    </w:p>
    <w:p w14:paraId="112A0521" w14:textId="77777777" w:rsidR="004D46BF" w:rsidRPr="005A09E9" w:rsidRDefault="004D46BF" w:rsidP="00324297">
      <w:pPr>
        <w:numPr>
          <w:ilvl w:val="0"/>
          <w:numId w:val="1"/>
        </w:numPr>
        <w:spacing w:line="360" w:lineRule="auto"/>
        <w:jc w:val="both"/>
      </w:pPr>
      <w:r w:rsidRPr="005A09E9">
        <w:t>Oferuje wykonanie przedmiotu zamówienia za:</w:t>
      </w:r>
    </w:p>
    <w:p w14:paraId="14137365" w14:textId="77777777" w:rsidR="004D46BF" w:rsidRPr="005A09E9" w:rsidRDefault="004D46BF" w:rsidP="004A6C50">
      <w:pPr>
        <w:spacing w:line="360" w:lineRule="auto"/>
        <w:ind w:left="1416"/>
        <w:jc w:val="both"/>
      </w:pPr>
      <w:r w:rsidRPr="005A09E9">
        <w:t>cena netto: ……………………………………. zł.</w:t>
      </w:r>
    </w:p>
    <w:p w14:paraId="493EAA34" w14:textId="77777777" w:rsidR="004D46BF" w:rsidRPr="005A09E9" w:rsidRDefault="004D46BF" w:rsidP="004A6C50">
      <w:pPr>
        <w:spacing w:line="360" w:lineRule="auto"/>
        <w:ind w:left="1416"/>
        <w:jc w:val="both"/>
      </w:pPr>
      <w:r w:rsidRPr="005A09E9">
        <w:t>podatek VAT: …………………………………zł.</w:t>
      </w:r>
    </w:p>
    <w:p w14:paraId="041475CB" w14:textId="77777777" w:rsidR="004D46BF" w:rsidRPr="005A09E9" w:rsidRDefault="004D46BF" w:rsidP="004A6C50">
      <w:pPr>
        <w:spacing w:line="360" w:lineRule="auto"/>
        <w:ind w:left="1416"/>
        <w:jc w:val="both"/>
      </w:pPr>
      <w:r w:rsidRPr="005A09E9">
        <w:t>cenę brutto: ……………………………………zł.</w:t>
      </w:r>
    </w:p>
    <w:p w14:paraId="1FF7AB9D" w14:textId="77777777" w:rsidR="004D46BF" w:rsidRPr="005A09E9" w:rsidRDefault="004D46BF" w:rsidP="004A6C50">
      <w:pPr>
        <w:spacing w:line="360" w:lineRule="auto"/>
        <w:ind w:left="1416"/>
        <w:jc w:val="both"/>
      </w:pPr>
      <w:r w:rsidRPr="005A09E9">
        <w:t>słownie brutto: ………………………………………………………………zł.</w:t>
      </w:r>
    </w:p>
    <w:p w14:paraId="7B7F68B8" w14:textId="77777777" w:rsidR="004D46BF" w:rsidRPr="005A09E9" w:rsidRDefault="004D46BF" w:rsidP="00324297">
      <w:pPr>
        <w:numPr>
          <w:ilvl w:val="0"/>
          <w:numId w:val="1"/>
        </w:numPr>
        <w:spacing w:line="360" w:lineRule="auto"/>
        <w:jc w:val="both"/>
      </w:pPr>
      <w:r w:rsidRPr="005A09E9">
        <w:t>Oświadczam, że zapoznałem się z opisem przedmiotu zamówienia i nie wnoszę do  niego zastrzeżeń.</w:t>
      </w:r>
    </w:p>
    <w:p w14:paraId="61E14E02" w14:textId="77777777" w:rsidR="004A6C50" w:rsidRPr="005A09E9" w:rsidRDefault="004A6C50" w:rsidP="00324297">
      <w:pPr>
        <w:numPr>
          <w:ilvl w:val="0"/>
          <w:numId w:val="1"/>
        </w:numPr>
        <w:spacing w:line="360" w:lineRule="auto"/>
        <w:jc w:val="both"/>
      </w:pPr>
      <w:r w:rsidRPr="005A09E9">
        <w:t>Oświadczam, że spełniam warunki określone przez Zamawiającego.</w:t>
      </w:r>
    </w:p>
    <w:p w14:paraId="1B7A839D" w14:textId="77777777" w:rsidR="004D46BF" w:rsidRPr="005A09E9" w:rsidRDefault="004D46BF" w:rsidP="00324297">
      <w:pPr>
        <w:numPr>
          <w:ilvl w:val="0"/>
          <w:numId w:val="1"/>
        </w:numPr>
        <w:spacing w:line="360" w:lineRule="auto"/>
        <w:jc w:val="both"/>
      </w:pPr>
      <w:r w:rsidRPr="005A09E9">
        <w:t>Załącznikami do niniejszego formularza oferty stanowiącego integralna część oferty są:</w:t>
      </w:r>
    </w:p>
    <w:p w14:paraId="4617CC31" w14:textId="77777777" w:rsidR="004D46BF" w:rsidRPr="005A09E9" w:rsidRDefault="002908E7" w:rsidP="002908E7">
      <w:pPr>
        <w:numPr>
          <w:ilvl w:val="0"/>
          <w:numId w:val="2"/>
        </w:numPr>
        <w:tabs>
          <w:tab w:val="clear" w:pos="720"/>
          <w:tab w:val="num" w:pos="1418"/>
        </w:tabs>
        <w:spacing w:line="360" w:lineRule="auto"/>
        <w:ind w:left="1418" w:hanging="698"/>
        <w:jc w:val="both"/>
      </w:pPr>
      <w:r w:rsidRPr="005A09E9">
        <w:t xml:space="preserve">kserokopia </w:t>
      </w:r>
      <w:r w:rsidR="004D46BF" w:rsidRPr="005A09E9">
        <w:t>aktualn</w:t>
      </w:r>
      <w:r w:rsidRPr="005A09E9">
        <w:t>ego</w:t>
      </w:r>
      <w:r w:rsidR="004D46BF" w:rsidRPr="005A09E9">
        <w:t xml:space="preserve"> wpis</w:t>
      </w:r>
      <w:r w:rsidRPr="005A09E9">
        <w:t>u</w:t>
      </w:r>
      <w:r w:rsidR="004D46BF" w:rsidRPr="005A09E9">
        <w:t xml:space="preserve"> do ewidencji działalności gospodarczej </w:t>
      </w:r>
      <w:r w:rsidR="00300D2B" w:rsidRPr="005A09E9">
        <w:t xml:space="preserve">lub aktualny odpis z właściwego rejestru poświadczony </w:t>
      </w:r>
      <w:r w:rsidRPr="005A09E9">
        <w:t>za zgodność z oryginałem;</w:t>
      </w:r>
    </w:p>
    <w:p w14:paraId="1A014972" w14:textId="77777777" w:rsidR="004D46BF" w:rsidRPr="005A09E9" w:rsidRDefault="004D46BF" w:rsidP="00324297">
      <w:pPr>
        <w:numPr>
          <w:ilvl w:val="0"/>
          <w:numId w:val="2"/>
        </w:numPr>
        <w:spacing w:line="360" w:lineRule="auto"/>
        <w:jc w:val="both"/>
      </w:pPr>
    </w:p>
    <w:p w14:paraId="3E6B657E" w14:textId="77777777" w:rsidR="004D46BF" w:rsidRPr="005A09E9" w:rsidRDefault="004D46BF" w:rsidP="004D46BF">
      <w:pPr>
        <w:jc w:val="both"/>
      </w:pPr>
    </w:p>
    <w:p w14:paraId="39216CC3" w14:textId="77777777" w:rsidR="004D46BF" w:rsidRPr="005A09E9" w:rsidRDefault="004D46BF" w:rsidP="004D46BF">
      <w:pPr>
        <w:jc w:val="both"/>
      </w:pPr>
    </w:p>
    <w:p w14:paraId="52565473" w14:textId="1D1D9427" w:rsidR="004D46BF" w:rsidRPr="005A09E9" w:rsidRDefault="004D46BF" w:rsidP="00793780">
      <w:pPr>
        <w:ind w:left="142"/>
        <w:jc w:val="both"/>
      </w:pPr>
      <w:r w:rsidRPr="005A09E9">
        <w:t>……………</w:t>
      </w:r>
      <w:r w:rsidR="00B64C95" w:rsidRPr="005A09E9">
        <w:t>…..</w:t>
      </w:r>
      <w:r w:rsidRPr="005A09E9">
        <w:t>…… dn</w:t>
      </w:r>
      <w:r w:rsidR="00B64C95" w:rsidRPr="005A09E9">
        <w:t>.</w:t>
      </w:r>
      <w:r w:rsidRPr="005A09E9">
        <w:t xml:space="preserve"> ………</w:t>
      </w:r>
      <w:r w:rsidR="00B64C95" w:rsidRPr="005A09E9">
        <w:t>……</w:t>
      </w:r>
      <w:r w:rsidRPr="005A09E9">
        <w:t>…….</w:t>
      </w:r>
      <w:r w:rsidRPr="005A09E9">
        <w:tab/>
      </w:r>
      <w:r w:rsidR="005A09E9">
        <w:t xml:space="preserve">         </w:t>
      </w:r>
      <w:r w:rsidR="00793780" w:rsidRPr="005A09E9">
        <w:t xml:space="preserve">        </w:t>
      </w:r>
      <w:r w:rsidRPr="005A09E9">
        <w:t>…………</w:t>
      </w:r>
      <w:r w:rsidR="00B64C95" w:rsidRPr="005A09E9">
        <w:t>………..</w:t>
      </w:r>
      <w:r w:rsidRPr="005A09E9">
        <w:t>…………….</w:t>
      </w:r>
    </w:p>
    <w:p w14:paraId="54F290EC" w14:textId="77777777" w:rsidR="004D46BF" w:rsidRPr="005A09E9" w:rsidRDefault="004A6C50" w:rsidP="004D46BF">
      <w:pPr>
        <w:jc w:val="both"/>
        <w:rPr>
          <w:i/>
        </w:rPr>
      </w:pPr>
      <w:r w:rsidRPr="005A09E9">
        <w:tab/>
      </w:r>
      <w:r w:rsidRPr="005A09E9">
        <w:tab/>
      </w:r>
      <w:r w:rsidRPr="005A09E9">
        <w:tab/>
      </w:r>
      <w:r w:rsidRPr="005A09E9">
        <w:tab/>
      </w:r>
      <w:r w:rsidRPr="005A09E9">
        <w:tab/>
      </w:r>
      <w:r w:rsidRPr="005A09E9">
        <w:tab/>
      </w:r>
      <w:r w:rsidRPr="005A09E9">
        <w:tab/>
      </w:r>
      <w:r w:rsidRPr="005A09E9">
        <w:tab/>
      </w:r>
      <w:r w:rsidR="00793780" w:rsidRPr="005A09E9">
        <w:t xml:space="preserve">        </w:t>
      </w:r>
      <w:r w:rsidR="00B64C95" w:rsidRPr="005A09E9">
        <w:rPr>
          <w:i/>
        </w:rPr>
        <w:t>(</w:t>
      </w:r>
      <w:r w:rsidR="004D46BF" w:rsidRPr="005A09E9">
        <w:rPr>
          <w:i/>
        </w:rPr>
        <w:t>podpis osoby uprawnionej</w:t>
      </w:r>
      <w:r w:rsidR="00B64C95" w:rsidRPr="005A09E9">
        <w:rPr>
          <w:i/>
        </w:rPr>
        <w:t>)</w:t>
      </w:r>
    </w:p>
    <w:p w14:paraId="78AEA312" w14:textId="77777777" w:rsidR="00B7033A" w:rsidRPr="005A09E9" w:rsidRDefault="00B7033A" w:rsidP="004D46BF"/>
    <w:sectPr w:rsidR="00B7033A" w:rsidRPr="005A09E9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505A8" w14:textId="77777777" w:rsidR="00071A1E" w:rsidRDefault="00071A1E">
      <w:r>
        <w:separator/>
      </w:r>
    </w:p>
  </w:endnote>
  <w:endnote w:type="continuationSeparator" w:id="0">
    <w:p w14:paraId="6D8F3FD4" w14:textId="77777777" w:rsidR="00071A1E" w:rsidRDefault="00071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AEE54" w14:textId="77777777" w:rsidR="00300D2B" w:rsidRDefault="00300D2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060441" w14:textId="77777777" w:rsidR="00300D2B" w:rsidRDefault="00300D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BA3B3" w14:textId="77777777" w:rsidR="00300D2B" w:rsidRDefault="00300D2B" w:rsidP="0020770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3543E" w14:textId="77777777" w:rsidR="00071A1E" w:rsidRDefault="00071A1E">
      <w:r>
        <w:separator/>
      </w:r>
    </w:p>
  </w:footnote>
  <w:footnote w:type="continuationSeparator" w:id="0">
    <w:p w14:paraId="52184D05" w14:textId="77777777" w:rsidR="00071A1E" w:rsidRDefault="00071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A4B43"/>
    <w:multiLevelType w:val="hybridMultilevel"/>
    <w:tmpl w:val="35E89728"/>
    <w:lvl w:ilvl="0" w:tplc="FA4CCC6C">
      <w:numFmt w:val="bullet"/>
      <w:lvlText w:val="–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abstractNum w:abstractNumId="1" w15:restartNumberingAfterBreak="0">
    <w:nsid w:val="5E7A35D4"/>
    <w:multiLevelType w:val="hybridMultilevel"/>
    <w:tmpl w:val="2252E9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944824">
    <w:abstractNumId w:val="1"/>
  </w:num>
  <w:num w:numId="2" w16cid:durableId="74595417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4187"/>
    <w:rsid w:val="00071A1E"/>
    <w:rsid w:val="000B7C21"/>
    <w:rsid w:val="001F4CD6"/>
    <w:rsid w:val="00207709"/>
    <w:rsid w:val="00265A5A"/>
    <w:rsid w:val="002908E7"/>
    <w:rsid w:val="002C163B"/>
    <w:rsid w:val="002D240E"/>
    <w:rsid w:val="002E3FF9"/>
    <w:rsid w:val="00300D2B"/>
    <w:rsid w:val="003141AF"/>
    <w:rsid w:val="00324297"/>
    <w:rsid w:val="003569F4"/>
    <w:rsid w:val="00406E1A"/>
    <w:rsid w:val="004A6C50"/>
    <w:rsid w:val="004D46BF"/>
    <w:rsid w:val="004E6905"/>
    <w:rsid w:val="00550F70"/>
    <w:rsid w:val="005A09E9"/>
    <w:rsid w:val="00605DA7"/>
    <w:rsid w:val="006C20D2"/>
    <w:rsid w:val="006D30F2"/>
    <w:rsid w:val="007552FE"/>
    <w:rsid w:val="0077218B"/>
    <w:rsid w:val="00793780"/>
    <w:rsid w:val="007C5459"/>
    <w:rsid w:val="007D1ECC"/>
    <w:rsid w:val="0085369A"/>
    <w:rsid w:val="00853B0E"/>
    <w:rsid w:val="00893ABE"/>
    <w:rsid w:val="008F360D"/>
    <w:rsid w:val="008F7762"/>
    <w:rsid w:val="00923451"/>
    <w:rsid w:val="009515B1"/>
    <w:rsid w:val="00966BD0"/>
    <w:rsid w:val="00991E45"/>
    <w:rsid w:val="00994913"/>
    <w:rsid w:val="009B6433"/>
    <w:rsid w:val="009F184B"/>
    <w:rsid w:val="00A71671"/>
    <w:rsid w:val="00A74E33"/>
    <w:rsid w:val="00B03B4C"/>
    <w:rsid w:val="00B64C95"/>
    <w:rsid w:val="00B7033A"/>
    <w:rsid w:val="00B825A8"/>
    <w:rsid w:val="00BB34B9"/>
    <w:rsid w:val="00BE23E3"/>
    <w:rsid w:val="00C15176"/>
    <w:rsid w:val="00C20C19"/>
    <w:rsid w:val="00C61B96"/>
    <w:rsid w:val="00CA422E"/>
    <w:rsid w:val="00D47E54"/>
    <w:rsid w:val="00E63B63"/>
    <w:rsid w:val="00F2379F"/>
    <w:rsid w:val="00F24857"/>
    <w:rsid w:val="00F34DEE"/>
    <w:rsid w:val="00F86E48"/>
    <w:rsid w:val="00FA4187"/>
    <w:rsid w:val="00FF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2EF4D6"/>
  <w15:docId w15:val="{1C29596E-6A09-44F2-A953-FF0932CF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ind w:left="72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pPr>
      <w:spacing w:after="120"/>
      <w:ind w:left="283"/>
    </w:pPr>
    <w:rPr>
      <w:szCs w:val="20"/>
    </w:rPr>
  </w:style>
  <w:style w:type="paragraph" w:customStyle="1" w:styleId="pkt">
    <w:name w:val="pkt"/>
    <w:basedOn w:val="Normalny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</w:rPr>
  </w:style>
  <w:style w:type="character" w:customStyle="1" w:styleId="akapitdomyslny">
    <w:name w:val="akapitdomyslny"/>
    <w:basedOn w:val="Domylnaczcionkaakapitu"/>
    <w:rPr>
      <w:sz w:val="20"/>
    </w:rPr>
  </w:style>
  <w:style w:type="paragraph" w:styleId="Tekstpodstawowy">
    <w:name w:val="Body Text"/>
    <w:basedOn w:val="Normalny"/>
    <w:pPr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ust">
    <w:name w:val="ust"/>
    <w:rsid w:val="00605DA7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</w:rPr>
  </w:style>
  <w:style w:type="paragraph" w:styleId="Nagwek">
    <w:name w:val="header"/>
    <w:basedOn w:val="Normalny"/>
    <w:link w:val="NagwekZnak"/>
    <w:uiPriority w:val="99"/>
    <w:unhideWhenUsed/>
    <w:rsid w:val="00BB34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34B9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4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4B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B70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DZIAŁANIA KOMISJI PRZETARGOWEJ</vt:lpstr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DZIAŁANIA KOMISJI PRZETARGOWEJ</dc:title>
  <dc:creator>mmucha</dc:creator>
  <cp:lastModifiedBy>Radosław Konert</cp:lastModifiedBy>
  <cp:revision>6</cp:revision>
  <cp:lastPrinted>2012-04-20T09:36:00Z</cp:lastPrinted>
  <dcterms:created xsi:type="dcterms:W3CDTF">2014-08-14T11:08:00Z</dcterms:created>
  <dcterms:modified xsi:type="dcterms:W3CDTF">2026-04-21T09:33:00Z</dcterms:modified>
</cp:coreProperties>
</file>