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68FBF" w14:textId="1E567558" w:rsidR="00F76D8B" w:rsidRPr="00630B30" w:rsidRDefault="00F76D8B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sz w:val="22"/>
          <w:szCs w:val="22"/>
        </w:rPr>
      </w:pPr>
      <w:r w:rsidRPr="00630B30">
        <w:rPr>
          <w:rFonts w:ascii="Calibri" w:hAnsi="Calibri"/>
          <w:b/>
          <w:bCs/>
          <w:sz w:val="22"/>
          <w:szCs w:val="22"/>
        </w:rPr>
        <w:t xml:space="preserve">Załącznik nr </w:t>
      </w:r>
      <w:r w:rsidR="00E728A4">
        <w:rPr>
          <w:rFonts w:ascii="Calibri" w:hAnsi="Calibri"/>
          <w:b/>
          <w:bCs/>
          <w:sz w:val="22"/>
          <w:szCs w:val="22"/>
        </w:rPr>
        <w:t>8</w:t>
      </w:r>
      <w:r w:rsidRPr="00630B30">
        <w:rPr>
          <w:rFonts w:ascii="Calibri" w:hAnsi="Calibri"/>
          <w:b/>
          <w:bCs/>
          <w:sz w:val="22"/>
          <w:szCs w:val="22"/>
        </w:rPr>
        <w:t xml:space="preserve"> do </w:t>
      </w:r>
      <w:r w:rsidR="003920FF">
        <w:rPr>
          <w:rFonts w:ascii="Calibri" w:hAnsi="Calibri"/>
          <w:b/>
          <w:bCs/>
          <w:sz w:val="22"/>
          <w:szCs w:val="22"/>
        </w:rPr>
        <w:t>OPiW</w:t>
      </w:r>
    </w:p>
    <w:p w14:paraId="48D56BB3" w14:textId="77777777" w:rsidR="00F76D8B" w:rsidRPr="00630B30" w:rsidRDefault="00F76D8B" w:rsidP="00F76D8B">
      <w:pPr>
        <w:overflowPunct w:val="0"/>
        <w:adjustRightInd w:val="0"/>
        <w:jc w:val="both"/>
        <w:textAlignment w:val="baseline"/>
        <w:rPr>
          <w:rFonts w:ascii="Calibri" w:hAnsi="Calibri"/>
          <w:bCs/>
          <w:sz w:val="22"/>
          <w:szCs w:val="22"/>
        </w:rPr>
      </w:pPr>
      <w:r w:rsidRPr="00630B30">
        <w:rPr>
          <w:rFonts w:ascii="Calibri" w:hAnsi="Calibri"/>
          <w:bCs/>
          <w:sz w:val="22"/>
          <w:szCs w:val="22"/>
        </w:rPr>
        <w:t>…...........................................................................</w:t>
      </w:r>
    </w:p>
    <w:p w14:paraId="3E919FA6" w14:textId="71562C78" w:rsidR="00F76D8B" w:rsidRPr="00630B30" w:rsidRDefault="00F76D8B" w:rsidP="003D4D85">
      <w:pPr>
        <w:tabs>
          <w:tab w:val="left" w:pos="10260"/>
        </w:tabs>
        <w:overflowPunct w:val="0"/>
        <w:adjustRightInd w:val="0"/>
        <w:jc w:val="both"/>
        <w:textAlignment w:val="baseline"/>
        <w:rPr>
          <w:rFonts w:ascii="Calibri" w:hAnsi="Calibri"/>
          <w:bCs/>
          <w:sz w:val="22"/>
          <w:szCs w:val="22"/>
        </w:rPr>
      </w:pPr>
      <w:r w:rsidRPr="00630B30">
        <w:rPr>
          <w:rFonts w:ascii="Calibri" w:hAnsi="Calibri"/>
          <w:bCs/>
          <w:sz w:val="22"/>
          <w:szCs w:val="22"/>
        </w:rPr>
        <w:t>Nazwa (firma) wykonawcy albo wykonawców</w:t>
      </w:r>
      <w:r w:rsidR="003D4D85">
        <w:rPr>
          <w:rFonts w:ascii="Calibri" w:hAnsi="Calibri"/>
          <w:bCs/>
          <w:sz w:val="22"/>
          <w:szCs w:val="22"/>
        </w:rPr>
        <w:tab/>
      </w:r>
    </w:p>
    <w:p w14:paraId="73A6732D" w14:textId="77777777" w:rsidR="00F76D8B" w:rsidRPr="00630B30" w:rsidRDefault="00F76D8B" w:rsidP="00F76D8B">
      <w:pPr>
        <w:overflowPunct w:val="0"/>
        <w:adjustRightInd w:val="0"/>
        <w:jc w:val="both"/>
        <w:textAlignment w:val="baseline"/>
        <w:rPr>
          <w:rFonts w:ascii="Calibri" w:hAnsi="Calibri"/>
          <w:bCs/>
          <w:sz w:val="22"/>
          <w:szCs w:val="22"/>
        </w:rPr>
      </w:pPr>
      <w:r w:rsidRPr="00630B30">
        <w:rPr>
          <w:rFonts w:ascii="Calibri" w:hAnsi="Calibri"/>
          <w:bCs/>
          <w:sz w:val="22"/>
          <w:szCs w:val="22"/>
        </w:rPr>
        <w:t>ubiegających się wspólnie o udzielenie zamówienia</w:t>
      </w:r>
    </w:p>
    <w:p w14:paraId="65EF7099" w14:textId="77777777" w:rsidR="00F76D8B" w:rsidRDefault="00F76D8B" w:rsidP="00F76D8B">
      <w:pPr>
        <w:overflowPunct w:val="0"/>
        <w:adjustRightInd w:val="0"/>
        <w:jc w:val="both"/>
        <w:textAlignment w:val="baseline"/>
        <w:rPr>
          <w:rFonts w:ascii="Calibri" w:hAnsi="Calibri"/>
          <w:b/>
          <w:bCs/>
          <w:sz w:val="22"/>
          <w:szCs w:val="22"/>
        </w:rPr>
      </w:pPr>
    </w:p>
    <w:p w14:paraId="5AF71C8A" w14:textId="77777777" w:rsidR="00F76D8B" w:rsidRDefault="00F76D8B" w:rsidP="00F76D8B">
      <w:pPr>
        <w:overflowPunct w:val="0"/>
        <w:adjustRightInd w:val="0"/>
        <w:jc w:val="center"/>
        <w:textAlignment w:val="baseline"/>
        <w:rPr>
          <w:rFonts w:ascii="Calibri" w:hAnsi="Calibri"/>
          <w:b/>
          <w:bCs/>
          <w:sz w:val="22"/>
          <w:szCs w:val="22"/>
        </w:rPr>
      </w:pPr>
    </w:p>
    <w:p w14:paraId="14D73029" w14:textId="6E31359F" w:rsidR="00F76D8B" w:rsidRPr="00F76D8B" w:rsidRDefault="00F76D8B" w:rsidP="00F76D8B">
      <w:pPr>
        <w:overflowPunct w:val="0"/>
        <w:adjustRightInd w:val="0"/>
        <w:jc w:val="center"/>
        <w:textAlignment w:val="baseline"/>
        <w:rPr>
          <w:rFonts w:ascii="Calibri" w:hAnsi="Calibri"/>
          <w:b/>
          <w:bCs/>
          <w:sz w:val="22"/>
          <w:szCs w:val="22"/>
        </w:rPr>
      </w:pPr>
      <w:r w:rsidRPr="00F76D8B">
        <w:rPr>
          <w:rFonts w:ascii="Calibri" w:hAnsi="Calibri"/>
          <w:b/>
          <w:bCs/>
          <w:sz w:val="22"/>
          <w:szCs w:val="22"/>
        </w:rPr>
        <w:t>WYKAZ</w:t>
      </w:r>
      <w:r w:rsidR="00C43B0F">
        <w:rPr>
          <w:rFonts w:ascii="Calibri" w:hAnsi="Calibri"/>
          <w:b/>
          <w:bCs/>
          <w:sz w:val="22"/>
          <w:szCs w:val="22"/>
        </w:rPr>
        <w:t xml:space="preserve"> WYKONANYCH USŁUG</w:t>
      </w:r>
      <w:r w:rsidR="00A33E62">
        <w:rPr>
          <w:rFonts w:ascii="Calibri" w:hAnsi="Calibri"/>
          <w:b/>
          <w:bCs/>
          <w:sz w:val="22"/>
          <w:szCs w:val="22"/>
        </w:rPr>
        <w:t xml:space="preserve"> </w:t>
      </w:r>
      <w:r w:rsidRPr="00F76D8B">
        <w:rPr>
          <w:rFonts w:ascii="Calibri" w:hAnsi="Calibri"/>
          <w:b/>
          <w:bCs/>
          <w:sz w:val="22"/>
          <w:szCs w:val="22"/>
        </w:rPr>
        <w:t>– DOŚWIADCZENIE</w:t>
      </w:r>
      <w:r w:rsidR="008F066D">
        <w:rPr>
          <w:rFonts w:ascii="Calibri" w:hAnsi="Calibri"/>
          <w:b/>
          <w:bCs/>
          <w:sz w:val="22"/>
          <w:szCs w:val="22"/>
        </w:rPr>
        <w:t xml:space="preserve"> NA KRYTERIA SELEKCJI</w:t>
      </w:r>
    </w:p>
    <w:p w14:paraId="063B0341" w14:textId="77777777" w:rsidR="00F76D8B" w:rsidRDefault="00F76D8B" w:rsidP="00F76D8B">
      <w:pPr>
        <w:overflowPunct w:val="0"/>
        <w:adjustRightInd w:val="0"/>
        <w:jc w:val="both"/>
        <w:textAlignment w:val="baseline"/>
        <w:rPr>
          <w:rFonts w:ascii="Calibri" w:hAnsi="Calibri"/>
          <w:b/>
          <w:bCs/>
          <w:sz w:val="22"/>
          <w:szCs w:val="22"/>
        </w:rPr>
      </w:pPr>
    </w:p>
    <w:p w14:paraId="1E5F563C" w14:textId="4C032316" w:rsidR="00F76D8B" w:rsidRDefault="00275919" w:rsidP="00F76D8B">
      <w:pPr>
        <w:overflowPunct w:val="0"/>
        <w:adjustRightInd w:val="0"/>
        <w:jc w:val="both"/>
        <w:textAlignment w:val="baseline"/>
        <w:rPr>
          <w:rFonts w:ascii="Calibri" w:hAnsi="Calibri"/>
          <w:sz w:val="22"/>
          <w:szCs w:val="22"/>
          <w:u w:val="single"/>
        </w:rPr>
      </w:pPr>
      <w:r w:rsidRPr="00630B30">
        <w:rPr>
          <w:rFonts w:ascii="Calibri" w:hAnsi="Calibri"/>
          <w:bCs/>
          <w:sz w:val="22"/>
          <w:szCs w:val="22"/>
        </w:rPr>
        <w:t xml:space="preserve">Ubiegając się o zamówienie publiczne pn. </w:t>
      </w:r>
      <w:r w:rsidR="00DC642E">
        <w:rPr>
          <w:rFonts w:ascii="Calibri" w:hAnsi="Calibri"/>
          <w:bCs/>
          <w:sz w:val="22"/>
          <w:szCs w:val="22"/>
        </w:rPr>
        <w:t>„</w:t>
      </w:r>
      <w:r w:rsidR="00BE6D33" w:rsidRPr="00BE6D33">
        <w:rPr>
          <w:rFonts w:ascii="Calibri" w:hAnsi="Calibri"/>
          <w:b/>
          <w:i/>
          <w:iCs/>
          <w:sz w:val="22"/>
          <w:szCs w:val="22"/>
        </w:rPr>
        <w:t>świadczenie kompleksowych usług wspierających realizację programu współpracy rozwojowej w wybranych krajach Afryki Środkowej</w:t>
      </w:r>
      <w:r w:rsidR="00C43B0F">
        <w:rPr>
          <w:rFonts w:ascii="Calibri" w:hAnsi="Calibri"/>
          <w:bCs/>
          <w:sz w:val="22"/>
          <w:szCs w:val="22"/>
        </w:rPr>
        <w:t>”</w:t>
      </w:r>
      <w:r w:rsidR="009D7703" w:rsidRPr="009D7703" w:rsidDel="009D7703">
        <w:rPr>
          <w:rFonts w:ascii="Calibri" w:hAnsi="Calibri"/>
          <w:bCs/>
          <w:sz w:val="22"/>
          <w:szCs w:val="22"/>
        </w:rPr>
        <w:t xml:space="preserve"> </w:t>
      </w:r>
      <w:r w:rsidR="00F76D8B" w:rsidRPr="00F76D8B">
        <w:rPr>
          <w:rFonts w:ascii="Calibri" w:hAnsi="Calibri"/>
          <w:sz w:val="22"/>
          <w:szCs w:val="22"/>
        </w:rPr>
        <w:t xml:space="preserve">przedstawiamy </w:t>
      </w:r>
      <w:r w:rsidR="00F76D8B" w:rsidRPr="00F76D8B">
        <w:rPr>
          <w:rFonts w:ascii="Calibri" w:hAnsi="Calibri"/>
          <w:sz w:val="22"/>
          <w:szCs w:val="22"/>
          <w:u w:val="single"/>
        </w:rPr>
        <w:t>wykaz wykonanych/wykonywanych zamówień</w:t>
      </w:r>
      <w:r w:rsidR="00F76D8B" w:rsidRPr="00C1415E">
        <w:rPr>
          <w:rFonts w:ascii="Calibri" w:hAnsi="Calibri"/>
          <w:sz w:val="22"/>
          <w:szCs w:val="22"/>
        </w:rPr>
        <w:t>:</w:t>
      </w:r>
    </w:p>
    <w:p w14:paraId="7265353C" w14:textId="55D163C3" w:rsidR="00C96128" w:rsidRDefault="00C96128" w:rsidP="004E13E2">
      <w:pPr>
        <w:rPr>
          <w:rFonts w:ascii="Calibri" w:hAnsi="Calibri" w:cs="Calibri"/>
          <w:b/>
          <w:bCs/>
        </w:rPr>
      </w:pPr>
    </w:p>
    <w:p w14:paraId="73933501" w14:textId="77777777" w:rsidR="00A55959" w:rsidRDefault="00A55959" w:rsidP="004E13E2">
      <w:pPr>
        <w:rPr>
          <w:rFonts w:ascii="Calibri" w:hAnsi="Calibri" w:cs="Calibri"/>
          <w:b/>
          <w:bCs/>
        </w:rPr>
      </w:pPr>
    </w:p>
    <w:p w14:paraId="56748330" w14:textId="7E070FD1" w:rsidR="00A55959" w:rsidRPr="0067106E" w:rsidRDefault="00A55959" w:rsidP="0067106E">
      <w:pPr>
        <w:pStyle w:val="Akapitzlist"/>
        <w:numPr>
          <w:ilvl w:val="0"/>
          <w:numId w:val="8"/>
        </w:numPr>
        <w:ind w:left="284" w:hanging="284"/>
        <w:rPr>
          <w:rFonts w:ascii="Calibri" w:hAnsi="Calibri" w:cs="Calibri"/>
          <w:b/>
          <w:bCs/>
        </w:rPr>
      </w:pPr>
      <w:bookmarkStart w:id="0" w:name="_Hlk223944009"/>
      <w:r w:rsidRPr="0067106E">
        <w:rPr>
          <w:rFonts w:ascii="Calibri" w:hAnsi="Calibri" w:cs="Calibri"/>
          <w:b/>
          <w:bCs/>
        </w:rPr>
        <w:t xml:space="preserve">na potwierdzenie spełniania </w:t>
      </w:r>
      <w:r w:rsidR="00A7149F">
        <w:rPr>
          <w:rFonts w:ascii="Calibri" w:hAnsi="Calibri" w:cs="Calibri"/>
          <w:b/>
          <w:bCs/>
        </w:rPr>
        <w:t>Kryterium selekcji</w:t>
      </w:r>
      <w:r w:rsidRPr="0067106E">
        <w:rPr>
          <w:rFonts w:ascii="Calibri" w:hAnsi="Calibri" w:cs="Calibri"/>
          <w:b/>
          <w:bCs/>
        </w:rPr>
        <w:t xml:space="preserve"> opisanego w </w:t>
      </w:r>
      <w:r w:rsidR="0067106E" w:rsidRPr="0067106E">
        <w:rPr>
          <w:rFonts w:ascii="Calibri" w:hAnsi="Calibri" w:cs="Calibri"/>
          <w:b/>
          <w:bCs/>
        </w:rPr>
        <w:t xml:space="preserve">rozdziale </w:t>
      </w:r>
      <w:r w:rsidR="00A7149F">
        <w:rPr>
          <w:rFonts w:ascii="Calibri" w:hAnsi="Calibri" w:cs="Calibri"/>
          <w:b/>
          <w:bCs/>
        </w:rPr>
        <w:t>XIV pkt</w:t>
      </w:r>
      <w:r w:rsidR="0067106E" w:rsidRPr="0067106E">
        <w:rPr>
          <w:rFonts w:ascii="Calibri" w:hAnsi="Calibri" w:cs="Calibri"/>
          <w:b/>
          <w:bCs/>
        </w:rPr>
        <w:t xml:space="preserve"> 1.1)</w:t>
      </w:r>
      <w:r w:rsidRPr="0067106E">
        <w:rPr>
          <w:rFonts w:ascii="Calibri" w:hAnsi="Calibri" w:cs="Calibri"/>
          <w:b/>
          <w:bCs/>
        </w:rPr>
        <w:t xml:space="preserve"> OPIW</w:t>
      </w:r>
    </w:p>
    <w:tbl>
      <w:tblPr>
        <w:tblpPr w:leftFromText="141" w:rightFromText="141" w:vertAnchor="text" w:horzAnchor="margin" w:tblpXSpec="center" w:tblpY="189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4819"/>
        <w:gridCol w:w="2268"/>
        <w:gridCol w:w="1701"/>
        <w:gridCol w:w="2977"/>
        <w:gridCol w:w="1848"/>
      </w:tblGrid>
      <w:tr w:rsidR="00A8657A" w:rsidRPr="00F76D8B" w14:paraId="323080C5" w14:textId="77777777" w:rsidTr="00BE6D33">
        <w:trPr>
          <w:cantSplit/>
          <w:trHeight w:val="2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4A7BFE42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083D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D2F7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4086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12A6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2619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64F9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7</w:t>
            </w:r>
          </w:p>
        </w:tc>
      </w:tr>
      <w:tr w:rsidR="00A8657A" w:rsidRPr="00F76D8B" w14:paraId="55AB3017" w14:textId="77777777" w:rsidTr="00BE6D33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D704" w14:textId="77777777" w:rsidR="00F76D8B" w:rsidRPr="006768CA" w:rsidRDefault="00F76D8B" w:rsidP="00F76D8B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768CA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69C7" w14:textId="4796BD75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768CA">
              <w:rPr>
                <w:rFonts w:ascii="Calibri" w:hAnsi="Calibri"/>
                <w:b/>
                <w:bCs/>
                <w:sz w:val="22"/>
                <w:szCs w:val="22"/>
                <w:lang w:val="x-none"/>
              </w:rPr>
              <w:t>Nazwa Podmiotu, którego doświadczenie jest</w:t>
            </w:r>
            <w:r w:rsidR="0044781C" w:rsidRPr="006768CA">
              <w:rPr>
                <w:rFonts w:ascii="Calibri" w:hAnsi="Calibri"/>
                <w:b/>
                <w:bCs/>
                <w:sz w:val="22"/>
                <w:szCs w:val="22"/>
                <w:lang w:val="x-none"/>
              </w:rPr>
              <w:t xml:space="preserve"> </w:t>
            </w:r>
            <w:r w:rsidRPr="006768CA">
              <w:rPr>
                <w:rFonts w:ascii="Calibri" w:hAnsi="Calibri"/>
                <w:b/>
                <w:bCs/>
                <w:sz w:val="22"/>
                <w:szCs w:val="22"/>
              </w:rPr>
              <w:t>wykazywane</w:t>
            </w:r>
          </w:p>
          <w:p w14:paraId="06F7C200" w14:textId="77777777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6768CA">
              <w:rPr>
                <w:rFonts w:ascii="Calibri" w:hAnsi="Calibri"/>
                <w:i/>
                <w:sz w:val="22"/>
                <w:szCs w:val="22"/>
              </w:rPr>
              <w:t>(wykonawca lub inny podmiot, o którym mowa w art. 118 ustawy Pzp)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3125" w14:textId="77777777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768CA">
              <w:rPr>
                <w:rFonts w:ascii="Calibri" w:hAnsi="Calibri"/>
                <w:b/>
                <w:bCs/>
                <w:sz w:val="22"/>
                <w:szCs w:val="22"/>
              </w:rPr>
              <w:t>Opis wykonanego/wykonywanego zamówienia</w:t>
            </w:r>
          </w:p>
          <w:p w14:paraId="729C4CA7" w14:textId="0939AB30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6768CA">
              <w:rPr>
                <w:rFonts w:ascii="Calibri" w:hAnsi="Calibri"/>
                <w:i/>
                <w:sz w:val="22"/>
                <w:szCs w:val="22"/>
              </w:rPr>
              <w:t>(należy podać informacje w zakresie niezbędnym do wykazania spełnienia warunku doświadczenia</w:t>
            </w:r>
            <w:r w:rsidR="00145BCD" w:rsidRPr="006768CA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984D" w14:textId="77777777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768CA">
              <w:rPr>
                <w:rFonts w:ascii="Calibri" w:hAnsi="Calibri"/>
                <w:b/>
                <w:bCs/>
                <w:sz w:val="22"/>
                <w:szCs w:val="22"/>
              </w:rPr>
              <w:t>Wartość zrealizowanego zamówienia</w:t>
            </w:r>
          </w:p>
          <w:p w14:paraId="3020C912" w14:textId="77777777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768CA">
              <w:rPr>
                <w:rFonts w:ascii="Calibri" w:hAnsi="Calibri"/>
                <w:b/>
                <w:bCs/>
                <w:sz w:val="22"/>
                <w:szCs w:val="22"/>
              </w:rPr>
              <w:t>w PLN brutto</w:t>
            </w:r>
          </w:p>
          <w:p w14:paraId="74CE7E32" w14:textId="77777777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30CC2905" w14:textId="5B66F8CF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768CA">
              <w:rPr>
                <w:rFonts w:ascii="Calibri" w:hAnsi="Calibri"/>
                <w:b/>
                <w:bCs/>
                <w:sz w:val="22"/>
                <w:szCs w:val="22"/>
              </w:rPr>
              <w:t>Dla zamówień wykonywanych – wartość zamówienia wykonanego do terminu składania ofert</w:t>
            </w:r>
          </w:p>
          <w:p w14:paraId="234E6B2D" w14:textId="77777777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12726655" w14:textId="77777777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6768CA">
              <w:rPr>
                <w:rFonts w:ascii="Calibri" w:hAnsi="Calibri"/>
                <w:i/>
                <w:sz w:val="22"/>
                <w:szCs w:val="22"/>
              </w:rPr>
              <w:t xml:space="preserve">Wykonawca może wpisać w wykazie, przy opisie wykazywanego zamówienia, treść: "powyżej … zł brutto" </w:t>
            </w:r>
            <w:r w:rsidRPr="006768CA">
              <w:rPr>
                <w:rFonts w:ascii="Calibri" w:hAnsi="Calibri"/>
                <w:i/>
                <w:sz w:val="22"/>
                <w:szCs w:val="22"/>
              </w:rPr>
              <w:lastRenderedPageBreak/>
              <w:t>lub "minimum .... zł brutto".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7B35" w14:textId="77777777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768CA">
              <w:rPr>
                <w:rFonts w:ascii="Calibri" w:hAnsi="Calibri"/>
                <w:b/>
                <w:bCs/>
                <w:sz w:val="22"/>
                <w:szCs w:val="22"/>
              </w:rPr>
              <w:lastRenderedPageBreak/>
              <w:t>Status zamówienia</w:t>
            </w:r>
          </w:p>
          <w:p w14:paraId="449F802A" w14:textId="77777777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768CA">
              <w:rPr>
                <w:rFonts w:ascii="Calibri" w:hAnsi="Calibri"/>
                <w:b/>
                <w:bCs/>
                <w:sz w:val="22"/>
                <w:szCs w:val="22"/>
              </w:rPr>
              <w:t>*) niepotrzebne skreślić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91EB" w14:textId="77777777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768CA">
              <w:rPr>
                <w:rFonts w:ascii="Calibri" w:hAnsi="Calibri"/>
                <w:b/>
                <w:bCs/>
                <w:sz w:val="22"/>
                <w:szCs w:val="22"/>
              </w:rPr>
              <w:t>Data wykonania/ wykonywania zamówienia:</w:t>
            </w:r>
          </w:p>
          <w:p w14:paraId="685EA2DC" w14:textId="77777777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6768CA">
              <w:rPr>
                <w:rFonts w:ascii="Calibri" w:hAnsi="Calibri"/>
                <w:sz w:val="22"/>
                <w:szCs w:val="22"/>
              </w:rPr>
              <w:t>a) okres od – do  (data rozpoczęcia  - data zakończenia)</w:t>
            </w:r>
          </w:p>
          <w:p w14:paraId="119ABE7F" w14:textId="77777777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6768CA">
              <w:rPr>
                <w:rFonts w:ascii="Calibri" w:hAnsi="Calibri"/>
                <w:sz w:val="22"/>
                <w:szCs w:val="22"/>
              </w:rPr>
              <w:t>lub</w:t>
            </w:r>
          </w:p>
          <w:p w14:paraId="788AC92D" w14:textId="77777777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768CA">
              <w:rPr>
                <w:rFonts w:ascii="Calibri" w:hAnsi="Calibri"/>
                <w:sz w:val="22"/>
                <w:szCs w:val="22"/>
              </w:rPr>
              <w:t>b) data rozpoczęcia – wraz z informacją że zamówienie dalej trwa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C8A4" w14:textId="77777777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768CA">
              <w:rPr>
                <w:rFonts w:ascii="Calibri" w:hAnsi="Calibri"/>
                <w:b/>
                <w:bCs/>
                <w:sz w:val="22"/>
                <w:szCs w:val="22"/>
              </w:rPr>
              <w:t>Odbiorca</w:t>
            </w:r>
          </w:p>
          <w:p w14:paraId="72A2412C" w14:textId="77777777" w:rsidR="00F76D8B" w:rsidRPr="006768CA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6768CA">
              <w:rPr>
                <w:rFonts w:ascii="Calibri" w:hAnsi="Calibri"/>
                <w:i/>
                <w:sz w:val="22"/>
                <w:szCs w:val="22"/>
              </w:rPr>
              <w:t>(nazwa klienta, dla którego wykonano zamówienie)</w:t>
            </w:r>
          </w:p>
        </w:tc>
      </w:tr>
      <w:tr w:rsidR="00A8657A" w:rsidRPr="00F76D8B" w14:paraId="28B1AAF4" w14:textId="77777777" w:rsidTr="00BE6D33">
        <w:trPr>
          <w:cantSplit/>
          <w:trHeight w:val="12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CCFB" w14:textId="77777777" w:rsidR="00F76D8B" w:rsidRPr="00F76D8B" w:rsidRDefault="00F76D8B" w:rsidP="00F76D8B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7EDE" w14:textId="77777777" w:rsidR="00F76D8B" w:rsidRPr="00C1415E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A16C" w14:textId="77777777" w:rsidR="00BE6D33" w:rsidRPr="006768CA" w:rsidRDefault="00BE6D33" w:rsidP="00BE6D33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04706D5" w14:textId="4318DF63" w:rsidR="00F76D8B" w:rsidRPr="006768CA" w:rsidRDefault="00BE6D33" w:rsidP="00BE6D33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1F820070" w14:textId="77777777" w:rsidR="009B0659" w:rsidRPr="006768CA" w:rsidRDefault="009B0659" w:rsidP="009B0659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[należy uzupełnić dane projektu: nazwa, krótki opis projektu, wdrożone rozwiązania]</w:t>
            </w:r>
          </w:p>
          <w:p w14:paraId="76E56157" w14:textId="77777777" w:rsidR="009B0659" w:rsidRPr="006768CA" w:rsidRDefault="009B0659" w:rsidP="00BE6D33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39435EB" w14:textId="14D7CE7A" w:rsidR="00EE2159" w:rsidRPr="00EE2159" w:rsidRDefault="00B9210E" w:rsidP="00EE2159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E2159">
              <w:t xml:space="preserve"> </w:t>
            </w:r>
            <w:r w:rsidR="00EE2159" w:rsidRPr="00EE2159">
              <w:rPr>
                <w:rFonts w:asciiTheme="minorHAnsi" w:hAnsiTheme="minorHAnsi" w:cstheme="minorHAnsi"/>
                <w:sz w:val="22"/>
                <w:szCs w:val="22"/>
              </w:rPr>
              <w:t>Wdrożone rozwiązanie było wykonane we współpracy z lub na rzecz podmiotów z sektora publicznego w Afryce*</w:t>
            </w:r>
          </w:p>
          <w:p w14:paraId="27E54DDE" w14:textId="77777777" w:rsidR="00EE2159" w:rsidRPr="00EE2159" w:rsidRDefault="00EE2159" w:rsidP="00EE2159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E215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EE2159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0E9E9A71" w14:textId="044ABB31" w:rsidR="00EE2159" w:rsidRDefault="00EE2159" w:rsidP="00EE2159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E215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EE2159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559C8957" w14:textId="0CF5B3F1" w:rsidR="00BE6D33" w:rsidRPr="006768CA" w:rsidRDefault="00EE2159" w:rsidP="00EE2159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Wdrożone rozwiązanie było związane z</w:t>
            </w:r>
            <w:r w:rsidR="00BE6D33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 w:rsidR="00BE6D33" w:rsidRPr="006768CA">
              <w:rPr>
                <w:rFonts w:asciiTheme="minorHAnsi" w:hAnsiTheme="minorHAnsi" w:cstheme="minorHAnsi"/>
                <w:sz w:val="22"/>
                <w:szCs w:val="22"/>
              </w:rPr>
              <w:t>transformacj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="00BE6D33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cyfrow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="00BE6D33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było</w:t>
            </w:r>
            <w:r w:rsidR="00BE6D33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poprzedzone </w:t>
            </w:r>
            <w:r w:rsidR="00BE6D33" w:rsidRPr="006768CA">
              <w:rPr>
                <w:rFonts w:asciiTheme="minorHAnsi" w:hAnsiTheme="minorHAnsi" w:cstheme="minorHAnsi"/>
                <w:sz w:val="22"/>
                <w:szCs w:val="22"/>
              </w:rPr>
              <w:t>identyfikację interesariuszy i partnerów, przygotowywanie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BE6D33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studi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um</w:t>
            </w:r>
            <w:r w:rsidR="00BE6D33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wykonalności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lub</w:t>
            </w:r>
            <w:r w:rsidR="00BE6D33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biznesplan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768CA" w:rsidDel="00EE215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768CA" w:rsidRPr="006768C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714DC01F" w14:textId="77777777" w:rsidR="00B9210E" w:rsidRPr="006768CA" w:rsidRDefault="005543C9" w:rsidP="00B9210E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0730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10E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9210E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4ED04638" w14:textId="77777777" w:rsidR="00B9210E" w:rsidRPr="006768CA" w:rsidRDefault="005543C9" w:rsidP="00B9210E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53078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10E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9210E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68A3E1A3" w14:textId="6954A9E4" w:rsidR="00B9210E" w:rsidRPr="006768CA" w:rsidRDefault="00B9210E" w:rsidP="00BE6D33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25FE" w14:textId="77777777" w:rsidR="00F76D8B" w:rsidRPr="00C1415E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842D" w14:textId="77777777" w:rsidR="00F76D8B" w:rsidRPr="00F76D8B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726A" w14:textId="77777777" w:rsidR="00F76D8B" w:rsidRPr="00F76D8B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09530B9A" w14:textId="77777777" w:rsidR="00F76D8B" w:rsidRPr="00F76D8B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51F0C42C" w14:textId="32006E3F" w:rsidR="00F76D8B" w:rsidRPr="00AC5B7B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AC5B7B">
              <w:rPr>
                <w:rFonts w:ascii="Calibri" w:hAnsi="Calibri"/>
                <w:sz w:val="22"/>
                <w:szCs w:val="22"/>
              </w:rPr>
              <w:t>dd/mm/rrrr           dd/mm/rrrr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2CA" w14:textId="77777777" w:rsidR="00F76D8B" w:rsidRPr="00AC5B7B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A7149F" w:rsidRPr="00F76D8B" w14:paraId="3423525A" w14:textId="77777777" w:rsidTr="006768CA">
        <w:trPr>
          <w:cantSplit/>
          <w:trHeight w:val="41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DE31" w14:textId="0F98E331" w:rsidR="00A7149F" w:rsidRPr="00F76D8B" w:rsidRDefault="00A7149F" w:rsidP="00A7149F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</w:t>
            </w:r>
            <w:r w:rsidRPr="00F76D8B">
              <w:rPr>
                <w:rFonts w:ascii="Calibri" w:hAnsi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C0F0" w14:textId="77777777" w:rsidR="00A7149F" w:rsidRPr="00C1415E" w:rsidRDefault="00A7149F" w:rsidP="00A7149F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7AC8" w14:textId="77777777" w:rsidR="00A7149F" w:rsidRPr="006768CA" w:rsidRDefault="00A7149F" w:rsidP="00A7149F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AD2138F" w14:textId="77777777" w:rsidR="00A7149F" w:rsidRPr="006768CA" w:rsidRDefault="00A7149F" w:rsidP="00A7149F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1A27FC50" w14:textId="77777777" w:rsidR="009B0659" w:rsidRPr="006768CA" w:rsidRDefault="009B0659" w:rsidP="009B0659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[należy uzupełnić dane projektu: nazwa, krótki opis projektu, wdrożone rozwiązania]</w:t>
            </w:r>
          </w:p>
          <w:p w14:paraId="0D092781" w14:textId="77777777" w:rsidR="009B0659" w:rsidRPr="006768CA" w:rsidRDefault="009B0659" w:rsidP="00A7149F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13AC0A9" w14:textId="77777777" w:rsidR="00EE2159" w:rsidRPr="00EE2159" w:rsidRDefault="00EE2159" w:rsidP="00EE2159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 xml:space="preserve"> </w:t>
            </w:r>
            <w:r w:rsidRPr="00EE2159">
              <w:rPr>
                <w:rFonts w:asciiTheme="minorHAnsi" w:hAnsiTheme="minorHAnsi" w:cstheme="minorHAnsi"/>
                <w:sz w:val="22"/>
                <w:szCs w:val="22"/>
              </w:rPr>
              <w:t>Wdrożone rozwiązanie było wykonane we współpracy z lub na rzecz podmiotów z sektora publicznego w Afryce*</w:t>
            </w:r>
          </w:p>
          <w:p w14:paraId="65FDCC57" w14:textId="77777777" w:rsidR="00EE2159" w:rsidRPr="00EE2159" w:rsidRDefault="00EE2159" w:rsidP="00EE2159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E215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EE2159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5495013E" w14:textId="77777777" w:rsidR="00EE2159" w:rsidRDefault="00EE2159" w:rsidP="00EE2159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E215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EE2159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735D86FB" w14:textId="77777777" w:rsidR="00EE2159" w:rsidRPr="006768CA" w:rsidRDefault="00EE2159" w:rsidP="00EE2159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Wdrożone rozwiązanie było związane z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transformacj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cyfrow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było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poprzedzone 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identyfikację interesariuszy i partnerów, przygotowywanie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studi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um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wykonalności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lub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biznesplan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768CA" w:rsidDel="00EE215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661034C1" w14:textId="77777777" w:rsidR="00EE2159" w:rsidRPr="006768CA" w:rsidRDefault="005543C9" w:rsidP="00EE2159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95358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2159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EE2159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16C4CDC5" w14:textId="77777777" w:rsidR="00EE2159" w:rsidRPr="006768CA" w:rsidRDefault="005543C9" w:rsidP="00EE2159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677109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2159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EE2159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301D8770" w14:textId="2B2978AB" w:rsidR="00A7149F" w:rsidRPr="006768CA" w:rsidRDefault="00A7149F" w:rsidP="006768CA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9BC4" w14:textId="77777777" w:rsidR="00A7149F" w:rsidRPr="00C1415E" w:rsidRDefault="00A7149F" w:rsidP="00A7149F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A45E" w14:textId="3FF511FD" w:rsidR="00A7149F" w:rsidRPr="00F76D8B" w:rsidRDefault="00A7149F" w:rsidP="00A7149F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F1B9" w14:textId="77777777" w:rsidR="00A7149F" w:rsidRPr="00F76D8B" w:rsidRDefault="00A7149F" w:rsidP="00A7149F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59A925BD" w14:textId="77777777" w:rsidR="00A7149F" w:rsidRPr="00F76D8B" w:rsidRDefault="00A7149F" w:rsidP="00A7149F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16AB6EDC" w14:textId="4919B434" w:rsidR="00A7149F" w:rsidRPr="00F76D8B" w:rsidRDefault="00A7149F" w:rsidP="00A7149F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C5B7B">
              <w:rPr>
                <w:rFonts w:ascii="Calibri" w:hAnsi="Calibri"/>
                <w:sz w:val="22"/>
                <w:szCs w:val="22"/>
              </w:rPr>
              <w:t>dd/mm/rrrr           dd/mm/rrrr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B70D" w14:textId="77777777" w:rsidR="00A7149F" w:rsidRPr="00AC5B7B" w:rsidRDefault="00A7149F" w:rsidP="00A7149F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A7149F" w:rsidRPr="00F76D8B" w14:paraId="661A86E0" w14:textId="77777777" w:rsidTr="00BE6D33">
        <w:trPr>
          <w:cantSplit/>
          <w:trHeight w:val="12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91E2" w14:textId="6A5464EA" w:rsidR="00A7149F" w:rsidRPr="00F76D8B" w:rsidRDefault="00A7149F" w:rsidP="00A7149F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3</w:t>
            </w:r>
            <w:r w:rsidRPr="00F76D8B">
              <w:rPr>
                <w:rFonts w:ascii="Calibri" w:hAnsi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8D40" w14:textId="77777777" w:rsidR="00A7149F" w:rsidRPr="00C1415E" w:rsidRDefault="00A7149F" w:rsidP="00A7149F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FAC0" w14:textId="77777777" w:rsidR="00A7149F" w:rsidRPr="006768CA" w:rsidRDefault="00A7149F" w:rsidP="00A7149F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2167795" w14:textId="77777777" w:rsidR="00A7149F" w:rsidRPr="006768CA" w:rsidRDefault="00A7149F" w:rsidP="00A7149F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35542246" w14:textId="77777777" w:rsidR="009B0659" w:rsidRPr="006768CA" w:rsidRDefault="009B0659" w:rsidP="009B0659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[należy uzupełnić dane projektu: nazwa, krótki opis projektu, wdrożone rozwiązania]</w:t>
            </w:r>
          </w:p>
          <w:p w14:paraId="4C3C04A1" w14:textId="77777777" w:rsidR="009B0659" w:rsidRPr="006768CA" w:rsidRDefault="009B0659" w:rsidP="00A7149F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E1A236B" w14:textId="77777777" w:rsidR="00EE2159" w:rsidRPr="00EE2159" w:rsidRDefault="00EE2159" w:rsidP="00EE2159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 xml:space="preserve"> </w:t>
            </w:r>
            <w:r w:rsidRPr="00EE2159">
              <w:rPr>
                <w:rFonts w:asciiTheme="minorHAnsi" w:hAnsiTheme="minorHAnsi" w:cstheme="minorHAnsi"/>
                <w:sz w:val="22"/>
                <w:szCs w:val="22"/>
              </w:rPr>
              <w:t>Wdrożone rozwiązanie było wykonane we współpracy z lub na rzecz podmiotów z sektora publicznego w Afryce*</w:t>
            </w:r>
          </w:p>
          <w:p w14:paraId="6BCD8015" w14:textId="77777777" w:rsidR="00EE2159" w:rsidRPr="00EE2159" w:rsidRDefault="00EE2159" w:rsidP="00EE2159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E215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EE2159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45B79905" w14:textId="77777777" w:rsidR="00EE2159" w:rsidRDefault="00EE2159" w:rsidP="00EE2159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E215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EE2159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2F76242B" w14:textId="77777777" w:rsidR="00EE2159" w:rsidRPr="006768CA" w:rsidRDefault="00EE2159" w:rsidP="00EE2159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Wdrożone rozwiązanie było związane z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transformacj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cyfrow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było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poprzedzone 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identyfikację interesariuszy i partnerów, przygotowywanie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studi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um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wykonalności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lub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biznesplan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768CA" w:rsidDel="00EE215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625646CF" w14:textId="77777777" w:rsidR="00EE2159" w:rsidRPr="006768CA" w:rsidRDefault="005543C9" w:rsidP="00EE2159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391959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2159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EE2159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22E74E17" w14:textId="77777777" w:rsidR="00EE2159" w:rsidRPr="006768CA" w:rsidRDefault="005543C9" w:rsidP="00EE2159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406987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2159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EE2159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3324BDA5" w14:textId="77777777" w:rsidR="00A7149F" w:rsidRPr="006768CA" w:rsidRDefault="00A7149F" w:rsidP="00A7149F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4446" w14:textId="77777777" w:rsidR="00A7149F" w:rsidRPr="00C1415E" w:rsidRDefault="00A7149F" w:rsidP="00A7149F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0965" w14:textId="5500F971" w:rsidR="00A7149F" w:rsidRPr="00F76D8B" w:rsidRDefault="00A7149F" w:rsidP="00A7149F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3414" w14:textId="77777777" w:rsidR="00A7149F" w:rsidRPr="00F76D8B" w:rsidRDefault="00A7149F" w:rsidP="00A7149F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1BD09672" w14:textId="77777777" w:rsidR="00A7149F" w:rsidRPr="00F76D8B" w:rsidRDefault="00A7149F" w:rsidP="00A7149F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1C894AF9" w14:textId="2C284937" w:rsidR="00A7149F" w:rsidRPr="00F76D8B" w:rsidRDefault="00A7149F" w:rsidP="00A7149F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C5B7B">
              <w:rPr>
                <w:rFonts w:ascii="Calibri" w:hAnsi="Calibri"/>
                <w:sz w:val="22"/>
                <w:szCs w:val="22"/>
              </w:rPr>
              <w:t>dd/mm/rrrr           dd/mm/rrrr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FFC8" w14:textId="77777777" w:rsidR="00A7149F" w:rsidRPr="00AC5B7B" w:rsidRDefault="00A7149F" w:rsidP="00A7149F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14:paraId="00283E37" w14:textId="77777777" w:rsidR="00232AD3" w:rsidRPr="00383561" w:rsidRDefault="00232AD3" w:rsidP="00232AD3">
      <w:pPr>
        <w:rPr>
          <w:rFonts w:ascii="Calibri" w:hAnsi="Calibri" w:cs="Calibri"/>
          <w:b/>
          <w:bCs/>
          <w:lang w:val="en-US"/>
        </w:rPr>
      </w:pPr>
      <w:r>
        <w:t>*właściwe zaznaczyć lub niepotrzebne skreślić</w:t>
      </w:r>
    </w:p>
    <w:p w14:paraId="096D071F" w14:textId="77777777" w:rsidR="00C96128" w:rsidRDefault="00C96128"/>
    <w:p w14:paraId="06B79A33" w14:textId="0577E05B" w:rsidR="0067106E" w:rsidRPr="00A7149F" w:rsidRDefault="00A7149F" w:rsidP="00A7149F">
      <w:pPr>
        <w:pStyle w:val="Akapitzlist"/>
        <w:numPr>
          <w:ilvl w:val="0"/>
          <w:numId w:val="8"/>
        </w:numPr>
        <w:ind w:left="284" w:hanging="284"/>
        <w:rPr>
          <w:rFonts w:ascii="Calibri" w:hAnsi="Calibri" w:cs="Calibri"/>
          <w:b/>
          <w:bCs/>
        </w:rPr>
      </w:pPr>
      <w:bookmarkStart w:id="1" w:name="_Hlk223945409"/>
      <w:r w:rsidRPr="00A7149F">
        <w:rPr>
          <w:rFonts w:ascii="Calibri" w:hAnsi="Calibri" w:cs="Calibri"/>
          <w:b/>
          <w:bCs/>
        </w:rPr>
        <w:t>na potwierdzenie spełniania Kryterium selekcji opisanego w rozdziale XIV pkt 1.</w:t>
      </w:r>
      <w:r>
        <w:rPr>
          <w:rFonts w:ascii="Calibri" w:hAnsi="Calibri" w:cs="Calibri"/>
          <w:b/>
          <w:bCs/>
        </w:rPr>
        <w:t>2</w:t>
      </w:r>
      <w:r w:rsidRPr="00A7149F">
        <w:rPr>
          <w:rFonts w:ascii="Calibri" w:hAnsi="Calibri" w:cs="Calibri"/>
          <w:b/>
          <w:bCs/>
        </w:rPr>
        <w:t>) OPIW</w:t>
      </w:r>
    </w:p>
    <w:tbl>
      <w:tblPr>
        <w:tblpPr w:leftFromText="141" w:rightFromText="141" w:vertAnchor="text" w:horzAnchor="margin" w:tblpXSpec="center" w:tblpY="189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4819"/>
        <w:gridCol w:w="2268"/>
        <w:gridCol w:w="1701"/>
        <w:gridCol w:w="2977"/>
        <w:gridCol w:w="1848"/>
      </w:tblGrid>
      <w:tr w:rsidR="00BC1F6E" w:rsidRPr="004E13E2" w14:paraId="08A40325" w14:textId="77777777" w:rsidTr="009C68EB">
        <w:trPr>
          <w:cantSplit/>
          <w:trHeight w:val="2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14:paraId="4B1900E8" w14:textId="77777777" w:rsidR="00BC1F6E" w:rsidRPr="004E13E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AA3" w14:textId="77777777" w:rsidR="00BC1F6E" w:rsidRPr="004E13E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E755" w14:textId="77777777" w:rsidR="00BC1F6E" w:rsidRPr="004E13E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A9F4" w14:textId="77777777" w:rsidR="00BC1F6E" w:rsidRPr="004E13E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DC11" w14:textId="77777777" w:rsidR="00BC1F6E" w:rsidRPr="004E13E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5DA0" w14:textId="77777777" w:rsidR="00BC1F6E" w:rsidRPr="004E13E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C115" w14:textId="77777777" w:rsidR="00BC1F6E" w:rsidRPr="004E13E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7</w:t>
            </w:r>
          </w:p>
        </w:tc>
      </w:tr>
      <w:tr w:rsidR="00BC1F6E" w:rsidRPr="004813FE" w14:paraId="6F2E6E75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64FB" w14:textId="77777777" w:rsidR="00BC1F6E" w:rsidRPr="00232AD3" w:rsidRDefault="00BC1F6E" w:rsidP="009C68EB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B00C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  <w:lang w:val="x-none"/>
              </w:rPr>
              <w:t xml:space="preserve">Nazwa Podmiotu, którego doświadczenie jest </w:t>
            </w: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wykazywane</w:t>
            </w:r>
          </w:p>
          <w:p w14:paraId="73C5A568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32AD3">
              <w:rPr>
                <w:rFonts w:ascii="Calibri" w:hAnsi="Calibri"/>
                <w:i/>
                <w:sz w:val="22"/>
                <w:szCs w:val="22"/>
              </w:rPr>
              <w:t>(wykonawca lub inny podmiot, o którym mowa w art. 118 ustawy Pzp)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79F3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Opis wykonanego/wykonywanego zamówienia</w:t>
            </w:r>
          </w:p>
          <w:p w14:paraId="1CBE19CC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32AD3">
              <w:rPr>
                <w:rFonts w:ascii="Calibri" w:hAnsi="Calibri"/>
                <w:i/>
                <w:sz w:val="22"/>
                <w:szCs w:val="22"/>
              </w:rPr>
              <w:t xml:space="preserve">(należy podać informacje w zakresie niezbędnym do wykazania spełnienia warunku doświadczenia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7BA1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Wartość zrealizowanego zamówienia</w:t>
            </w:r>
          </w:p>
          <w:p w14:paraId="7BC3B384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w PLN brutto</w:t>
            </w:r>
          </w:p>
          <w:p w14:paraId="1DCABB9A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058BC51C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Dla zamówień wykonywanych – wartość zamówienia wykonanego do terminu składania ofert</w:t>
            </w:r>
          </w:p>
          <w:p w14:paraId="5E15858F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7AB1963D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32AD3">
              <w:rPr>
                <w:rFonts w:ascii="Calibri" w:hAnsi="Calibri"/>
                <w:i/>
                <w:sz w:val="22"/>
                <w:szCs w:val="22"/>
              </w:rPr>
              <w:t>Wykonawca może wpisać w wykazie, przy opisie wykazywanego zamówienia, treść: "powyżej … zł brutto" lub "minimum .... zł brutto".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9375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Status zamówienia</w:t>
            </w:r>
          </w:p>
          <w:p w14:paraId="146E9532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*) niepotrzebne skreślić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60A6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Data wykonania/ wykonywania zamówienia:</w:t>
            </w:r>
          </w:p>
          <w:p w14:paraId="4CAEB711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232AD3">
              <w:rPr>
                <w:rFonts w:ascii="Calibri" w:hAnsi="Calibri"/>
                <w:sz w:val="22"/>
                <w:szCs w:val="22"/>
              </w:rPr>
              <w:t>a) okres od – do  (data rozpoczęcia  - data zakończenia)</w:t>
            </w:r>
          </w:p>
          <w:p w14:paraId="65B1DD44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232AD3">
              <w:rPr>
                <w:rFonts w:ascii="Calibri" w:hAnsi="Calibri"/>
                <w:sz w:val="22"/>
                <w:szCs w:val="22"/>
              </w:rPr>
              <w:t>lub</w:t>
            </w:r>
          </w:p>
          <w:p w14:paraId="73826E97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sz w:val="22"/>
                <w:szCs w:val="22"/>
              </w:rPr>
              <w:t>b) data rozpoczęcia – wraz z informacją że zamówienie dalej trwa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7E7B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Odbiorca</w:t>
            </w:r>
          </w:p>
          <w:p w14:paraId="4BD6169D" w14:textId="77777777" w:rsidR="00BC1F6E" w:rsidRPr="00232AD3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32AD3">
              <w:rPr>
                <w:rFonts w:ascii="Calibri" w:hAnsi="Calibri"/>
                <w:i/>
                <w:sz w:val="22"/>
                <w:szCs w:val="22"/>
              </w:rPr>
              <w:t>(nazwa klienta, dla którego wykonano zamówienie)</w:t>
            </w:r>
          </w:p>
        </w:tc>
      </w:tr>
      <w:tr w:rsidR="009E6FC1" w:rsidRPr="004813FE" w14:paraId="4987EB23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A58E" w14:textId="00B97060" w:rsidR="009E6FC1" w:rsidRPr="004813FE" w:rsidRDefault="009E6FC1" w:rsidP="009E6FC1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24C8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CA65" w14:textId="77777777" w:rsidR="009E6FC1" w:rsidRDefault="009E6FC1" w:rsidP="009E6FC1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03197564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6CE12D36" w14:textId="4056362B" w:rsidR="000E7E94" w:rsidRPr="006768CA" w:rsidRDefault="000E7E94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[proszę wskazać przedmiot zamówienia]</w:t>
            </w:r>
          </w:p>
          <w:p w14:paraId="7B7B63EC" w14:textId="77777777" w:rsidR="000E7E94" w:rsidRPr="00130AF0" w:rsidRDefault="000E7E94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02B91D1A" w14:textId="1F264D6B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Zamówienie  polegało na dostarczeni</w:t>
            </w:r>
            <w:r w:rsidR="00663D8C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rozwiązania IT lub świadczeni</w:t>
            </w:r>
            <w:r w:rsidR="00663D8C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usługi w obszarze cyberbezpieczeństwa dla podmiotów sektora publicznego, obejmujące </w:t>
            </w: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 najmniej 2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z poniższych elementów: </w:t>
            </w:r>
          </w:p>
          <w:p w14:paraId="129E2287" w14:textId="67223CAA" w:rsidR="009E6FC1" w:rsidRPr="006768CA" w:rsidRDefault="009E6FC1" w:rsidP="009E6FC1">
            <w:pPr>
              <w:pStyle w:val="Akapitzlist"/>
              <w:numPr>
                <w:ilvl w:val="0"/>
                <w:numId w:val="10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ocena stanu wstępnego w zakresie cyberbezpieczeństwa</w:t>
            </w:r>
            <w:r w:rsidR="006768CA" w:rsidRPr="006768C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579F425E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42936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13C2049C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7725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15378AA0" w14:textId="77777777" w:rsidR="009E6FC1" w:rsidRPr="006768CA" w:rsidRDefault="009E6FC1" w:rsidP="009E6FC1">
            <w:pPr>
              <w:pStyle w:val="Akapitzlist"/>
              <w:overflowPunct w:val="0"/>
              <w:adjustRightInd w:val="0"/>
              <w:ind w:left="106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CDC736" w14:textId="277E2DE9" w:rsidR="009E6FC1" w:rsidRPr="006768CA" w:rsidRDefault="009E6FC1" w:rsidP="009E6FC1">
            <w:pPr>
              <w:pStyle w:val="Akapitzlist"/>
              <w:numPr>
                <w:ilvl w:val="0"/>
                <w:numId w:val="10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dostosowanie poziomu dojrzałości cyberbezpieczeństwa organizacji zapewniających spełnienie wymogów prawnych i branżowych (w szczególności: NIS2, GDPR, DORA, AI Act, CRA)</w:t>
            </w:r>
            <w:r w:rsidR="006768CA" w:rsidRPr="006768C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0760271B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17734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0EC8EB09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418776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4CED82E6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DF521E" w14:textId="60C91BF5" w:rsidR="006768CA" w:rsidRPr="006768CA" w:rsidRDefault="009E6FC1" w:rsidP="006768CA">
            <w:pPr>
              <w:pStyle w:val="Akapitzlist"/>
              <w:numPr>
                <w:ilvl w:val="0"/>
                <w:numId w:val="10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świadczenie doradztwa technicznego wspierającego tworzenie SOC/CSIRT</w:t>
            </w:r>
            <w:r w:rsidR="006768CA" w:rsidRPr="006768C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3E48F90E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760180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10875CFD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88573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340713A7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89BAEC" w14:textId="75497D48" w:rsidR="009E6FC1" w:rsidRPr="006768CA" w:rsidRDefault="009E6FC1" w:rsidP="009E6FC1">
            <w:pPr>
              <w:pStyle w:val="Akapitzlist"/>
              <w:numPr>
                <w:ilvl w:val="0"/>
                <w:numId w:val="10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opracowanie strategii w zakresie cyberbezpieczeństwa dla podmiotów sektora publicznego</w:t>
            </w:r>
            <w:r w:rsidR="006768CA" w:rsidRPr="006768C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54D4ADA0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656379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7E15AE4F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146631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3A10A242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061A824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Kraj gdzie zostało dostarczone rozwiązanie IT lub świadczona usługa 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obszarze cyberbezpieczeństwa dla podmiotów sektora publicznego</w:t>
            </w:r>
          </w:p>
          <w:p w14:paraId="46F551CC" w14:textId="60872CB8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…………………………………………………………….</w:t>
            </w:r>
            <w:r w:rsid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**</w:t>
            </w:r>
          </w:p>
          <w:p w14:paraId="7A28F195" w14:textId="67025EBE" w:rsidR="009E6FC1" w:rsidRPr="004813FE" w:rsidRDefault="009E6FC1" w:rsidP="009E6FC1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D4AC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818F" w14:textId="79B4249C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7720" w14:textId="77777777" w:rsidR="009E6FC1" w:rsidRPr="00F76D8B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46FFC33E" w14:textId="77777777" w:rsidR="009E6FC1" w:rsidRPr="00F76D8B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03DE11D6" w14:textId="5CF1F95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C5B7B">
              <w:rPr>
                <w:rFonts w:ascii="Calibri" w:hAnsi="Calibri"/>
                <w:sz w:val="22"/>
                <w:szCs w:val="22"/>
              </w:rPr>
              <w:t>dd/mm/rrrr           dd/mm/rrrr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EBC5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9E6FC1" w:rsidRPr="004813FE" w14:paraId="4EBB1C5F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F78B" w14:textId="4081AC30" w:rsidR="009E6FC1" w:rsidRDefault="009E6FC1" w:rsidP="009E6FC1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7B3F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7185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107AC9D" w14:textId="77777777" w:rsidR="00232AD3" w:rsidRPr="002904B8" w:rsidRDefault="00232AD3" w:rsidP="00232AD3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3E75CD5D" w14:textId="77777777" w:rsidR="00232AD3" w:rsidRDefault="00232AD3" w:rsidP="00232AD3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3CF86A02" w14:textId="77777777" w:rsidR="00232AD3" w:rsidRPr="006768CA" w:rsidRDefault="00232AD3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A3C6622" w14:textId="4384D6E6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Zamówienie  polegało na dostarczeni</w:t>
            </w:r>
            <w:r w:rsidR="00663D8C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rozwiązania IT lub świadczeni</w:t>
            </w:r>
            <w:r w:rsidR="00663D8C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usługi w obszarze cyberbezpieczeństwa dla podmiotów sektora publicznego , obejmujące </w:t>
            </w: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 najmniej 2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z poniższych elementów: </w:t>
            </w:r>
          </w:p>
          <w:p w14:paraId="7A272EDE" w14:textId="1F582CFE" w:rsidR="009E6FC1" w:rsidRPr="006768CA" w:rsidRDefault="009E6FC1" w:rsidP="009E6FC1">
            <w:pPr>
              <w:pStyle w:val="Akapitzlist"/>
              <w:numPr>
                <w:ilvl w:val="0"/>
                <w:numId w:val="14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ocena stanu wstępnego w zakresie cyberbezpieczeństwa</w:t>
            </w:r>
            <w:r w:rsidR="006768CA" w:rsidRPr="006768C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4C3DF90D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88343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0088520D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587043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582A56E2" w14:textId="14C2CD3D" w:rsidR="009E6FC1" w:rsidRPr="006768CA" w:rsidRDefault="009E6FC1" w:rsidP="009E6FC1">
            <w:pPr>
              <w:pStyle w:val="Akapitzlist"/>
              <w:numPr>
                <w:ilvl w:val="0"/>
                <w:numId w:val="14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dostosowanie poziomu dojrzałości cyberbezpieczeństwa organizacji zapewniających spełnienie wymogów prawnych i branżowych (w szczególności: NIS2, GDPR, DORA, AI Act, CRA)</w:t>
            </w:r>
            <w:r w:rsidR="006768CA" w:rsidRPr="006768C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6B53FB85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12306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0FE5168E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052376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629EF52A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303337" w14:textId="10486325" w:rsidR="009E6FC1" w:rsidRPr="006768CA" w:rsidRDefault="009E6FC1" w:rsidP="009E6FC1">
            <w:pPr>
              <w:pStyle w:val="Akapitzlist"/>
              <w:numPr>
                <w:ilvl w:val="0"/>
                <w:numId w:val="14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świadczenie doradztwa technicznego wspierającego tworzenie SOC/CSIRT</w:t>
            </w:r>
            <w:r w:rsidR="006768CA" w:rsidRPr="006768C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5F29681F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746300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528C4E5E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620296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6BA75592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8AB1B0" w14:textId="40B15ED9" w:rsidR="009E6FC1" w:rsidRPr="006768CA" w:rsidRDefault="009E6FC1" w:rsidP="009E6FC1">
            <w:pPr>
              <w:pStyle w:val="Akapitzlist"/>
              <w:numPr>
                <w:ilvl w:val="0"/>
                <w:numId w:val="14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opracowanie strategii w zakresie cyberbezpieczeństwa dla podmiotów sektora publicznego</w:t>
            </w:r>
            <w:r w:rsidR="006768CA" w:rsidRPr="006768C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1CCF52EE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958984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58AD2B75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063048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06690DC9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742892D" w14:textId="730C12E5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Kraj gdzie zostało dostarczone rozwiązanie IT lub świadczona usługa 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 obszarze </w:t>
            </w: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cyberbezpieczeństwa dla podmiotów sektora publicznego</w:t>
            </w:r>
            <w:r w:rsid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**</w:t>
            </w:r>
          </w:p>
          <w:p w14:paraId="1E953CD2" w14:textId="1321559F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…………………………………………………………….</w:t>
            </w:r>
          </w:p>
          <w:p w14:paraId="29EADB28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5B02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2E85" w14:textId="5E4B03FA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76CB" w14:textId="77777777" w:rsidR="009E6FC1" w:rsidRPr="00F76D8B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1DAE35F2" w14:textId="77777777" w:rsidR="009E6FC1" w:rsidRPr="00F76D8B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058B9982" w14:textId="3F58437B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C5B7B">
              <w:rPr>
                <w:rFonts w:ascii="Calibri" w:hAnsi="Calibri"/>
                <w:sz w:val="22"/>
                <w:szCs w:val="22"/>
              </w:rPr>
              <w:t>dd/mm/rrrr           dd/mm/rrrr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C6FF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9E6FC1" w:rsidRPr="004813FE" w14:paraId="3ED4D14D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5260" w14:textId="772BC7CE" w:rsidR="009E6FC1" w:rsidRDefault="009E6FC1" w:rsidP="009E6FC1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0824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2BD2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BC6C0FE" w14:textId="77777777" w:rsidR="006B184A" w:rsidRPr="002904B8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12E6D187" w14:textId="77777777" w:rsidR="006B184A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729C932B" w14:textId="77777777" w:rsidR="006B184A" w:rsidRPr="006768CA" w:rsidRDefault="006B184A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16FE5DF" w14:textId="04447221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Zamówienie  polegało na dostarczeni</w:t>
            </w:r>
            <w:r w:rsidR="00663D8C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rozwiązania IT lub świadczeni</w:t>
            </w:r>
            <w:r w:rsidR="00663D8C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usługi w obszarze cyberbezpieczeństwa dla podmiotów sektora publicznego , obejmujące </w:t>
            </w: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 najmniej 2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z poniższych elementów: </w:t>
            </w:r>
          </w:p>
          <w:p w14:paraId="5CD266B7" w14:textId="6F9088DD" w:rsidR="009E6FC1" w:rsidRPr="006768CA" w:rsidRDefault="009E6FC1" w:rsidP="009E6FC1">
            <w:pPr>
              <w:pStyle w:val="Akapitzlist"/>
              <w:numPr>
                <w:ilvl w:val="0"/>
                <w:numId w:val="15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ocena stanu wstępnego w zakresie cyberbezpieczeństwa</w:t>
            </w:r>
            <w:r w:rsidR="006768CA" w:rsidRPr="006768C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0EBB6EFF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09701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479DF16C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473031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11438C56" w14:textId="77777777" w:rsidR="009E6FC1" w:rsidRPr="006768CA" w:rsidRDefault="009E6FC1" w:rsidP="009E6FC1">
            <w:pPr>
              <w:pStyle w:val="Akapitzlist"/>
              <w:overflowPunct w:val="0"/>
              <w:adjustRightInd w:val="0"/>
              <w:ind w:left="106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6B7962" w14:textId="16DF84EB" w:rsidR="009E6FC1" w:rsidRPr="006768CA" w:rsidRDefault="009E6FC1" w:rsidP="009E6FC1">
            <w:pPr>
              <w:pStyle w:val="Akapitzlist"/>
              <w:numPr>
                <w:ilvl w:val="0"/>
                <w:numId w:val="15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dostosowanie poziomu dojrzałości cyberbezpieczeństwa organizacji zapewniających spełnienie wymogów prawnych i branżowych (w szczególności: NIS2, GDPR, DORA, AI Act, CRA)</w:t>
            </w:r>
            <w:r w:rsidR="006768CA" w:rsidRPr="006768C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211CA302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504515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62A6479C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673418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20161B3E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1FDEC3" w14:textId="17FADDF3" w:rsidR="009E6FC1" w:rsidRPr="006768CA" w:rsidRDefault="009E6FC1" w:rsidP="009E6FC1">
            <w:pPr>
              <w:pStyle w:val="Akapitzlist"/>
              <w:numPr>
                <w:ilvl w:val="0"/>
                <w:numId w:val="15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świadczenie doradztwa technicznego wspierającego tworzenie SOC/CSIRT</w:t>
            </w:r>
            <w:r w:rsidR="006768CA" w:rsidRPr="006768C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60B18C05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719521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165589F7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47042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6A9A7CA7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AD0E26" w14:textId="35EDC391" w:rsidR="009E6FC1" w:rsidRPr="006768CA" w:rsidRDefault="009E6FC1" w:rsidP="009E6FC1">
            <w:pPr>
              <w:pStyle w:val="Akapitzlist"/>
              <w:numPr>
                <w:ilvl w:val="0"/>
                <w:numId w:val="15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>opracowanie strategii w zakresie cyberbezpieczeństwa dla podmiotów sektora publicznego</w:t>
            </w:r>
            <w:r w:rsidR="006768CA" w:rsidRPr="006768C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6104AED4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109886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0BB3F1DB" w14:textId="77777777" w:rsidR="009E6FC1" w:rsidRPr="006768CA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047070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6768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1152152F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5036F83" w14:textId="3D0825BB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Kraj gdzie zostało dostarczone rozwiązanie IT lub świadczona usługa 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obszarze cyberbezpieczeństwa dla podmiotów sektora publicznego</w:t>
            </w:r>
            <w:r w:rsid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**</w:t>
            </w:r>
          </w:p>
          <w:p w14:paraId="3FD9BA59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…………………………………………………………….</w:t>
            </w:r>
          </w:p>
          <w:p w14:paraId="14FC09B3" w14:textId="77777777" w:rsidR="009E6FC1" w:rsidRPr="006768CA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C97C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6008" w14:textId="1ECEC64B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FC8A" w14:textId="77777777" w:rsidR="009E6FC1" w:rsidRPr="00F76D8B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177A3D69" w14:textId="77777777" w:rsidR="009E6FC1" w:rsidRPr="00F76D8B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5262DF68" w14:textId="4792A19D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C5B7B">
              <w:rPr>
                <w:rFonts w:ascii="Calibri" w:hAnsi="Calibri"/>
                <w:sz w:val="22"/>
                <w:szCs w:val="22"/>
              </w:rPr>
              <w:t>dd/mm/rrrr           dd/mm/rrrr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414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9E6FC1" w:rsidRPr="004813FE" w14:paraId="499C8CF9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CF15" w14:textId="5A4E48C6" w:rsidR="009E6FC1" w:rsidRDefault="009E6FC1" w:rsidP="009E6FC1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3D8F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3911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B85B8F8" w14:textId="77777777" w:rsidR="006B184A" w:rsidRPr="002904B8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2415BE6A" w14:textId="77777777" w:rsidR="006B184A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259CCD89" w14:textId="77777777" w:rsidR="006B184A" w:rsidRPr="00232AD3" w:rsidRDefault="006B184A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9824249" w14:textId="0E83D4AB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Zamówienie  polegało na dostarczeni</w:t>
            </w:r>
            <w:r w:rsidR="002621B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rozwiązania IT lub świadczeni</w:t>
            </w:r>
            <w:r w:rsidR="002621B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usługi w obszarze cyberbezpieczeństwa dla podmiotów sektora publicznego , obejmujące </w:t>
            </w: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 najmniej 2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z poniższych elementów: </w:t>
            </w:r>
          </w:p>
          <w:p w14:paraId="4535E806" w14:textId="3CCB7BDD" w:rsidR="009E6FC1" w:rsidRPr="00232AD3" w:rsidRDefault="009E6FC1" w:rsidP="009E6FC1">
            <w:pPr>
              <w:pStyle w:val="Akapitzlist"/>
              <w:numPr>
                <w:ilvl w:val="0"/>
                <w:numId w:val="16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ocena stanu wstępnego w zakresie cyberbezpieczeństwa</w:t>
            </w:r>
            <w:r w:rsidR="00232AD3" w:rsidRPr="00232AD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40131189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000847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36948911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678569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7B5B11E9" w14:textId="77777777" w:rsidR="009E6FC1" w:rsidRPr="00232AD3" w:rsidRDefault="009E6FC1" w:rsidP="009E6FC1">
            <w:pPr>
              <w:pStyle w:val="Akapitzlist"/>
              <w:overflowPunct w:val="0"/>
              <w:adjustRightInd w:val="0"/>
              <w:ind w:left="106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CB1572" w14:textId="655BB223" w:rsidR="009E6FC1" w:rsidRPr="00232AD3" w:rsidRDefault="009E6FC1" w:rsidP="009E6FC1">
            <w:pPr>
              <w:pStyle w:val="Akapitzlist"/>
              <w:numPr>
                <w:ilvl w:val="0"/>
                <w:numId w:val="16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dostosowanie poziomu dojrzałości cyberbezpieczeństwa organizacji zapewniających spełnienie wymogów prawnych 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 branżowych (w szczególności: NIS2, GDPR, DORA, AI Act, CRA)</w:t>
            </w:r>
            <w:r w:rsidR="00232AD3" w:rsidRPr="00232AD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5D02B5B7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09019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4C021EB2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100443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08607E1D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D2E424" w14:textId="09CDD54A" w:rsidR="009E6FC1" w:rsidRPr="00232AD3" w:rsidRDefault="009E6FC1" w:rsidP="009E6FC1">
            <w:pPr>
              <w:pStyle w:val="Akapitzlist"/>
              <w:numPr>
                <w:ilvl w:val="0"/>
                <w:numId w:val="16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świadczenie doradztwa technicznego wspierającego tworzenie SOC/CSIRT</w:t>
            </w:r>
            <w:r w:rsidR="00232AD3" w:rsidRPr="00232AD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4D872F77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72989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5634C1C5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695741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40FA7EBA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C8F71" w14:textId="0FBA8D09" w:rsidR="009E6FC1" w:rsidRPr="00232AD3" w:rsidRDefault="009E6FC1" w:rsidP="009E6FC1">
            <w:pPr>
              <w:pStyle w:val="Akapitzlist"/>
              <w:numPr>
                <w:ilvl w:val="0"/>
                <w:numId w:val="16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opracowanie strategii w zakresie cyberbezpieczeństwa dla podmiotów sektora publicznego</w:t>
            </w:r>
            <w:r w:rsidR="00232AD3" w:rsidRPr="00232AD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7C77D523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674148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1C389FEB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367958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435BCC1E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3B27B42" w14:textId="4C6998E0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Kraj gdzie zostało dostarczone rozwiązanie IT lub świadczona usługa 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obszarze cyberbezpieczeństwa dla podmiotów sektora publicznego</w:t>
            </w:r>
            <w:r w:rsidR="00232AD3"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**</w:t>
            </w:r>
          </w:p>
          <w:p w14:paraId="612F5D14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…………………………………………………………….</w:t>
            </w:r>
          </w:p>
          <w:p w14:paraId="48E26420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FCE9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55F5" w14:textId="7112BAC1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6CEE" w14:textId="77777777" w:rsidR="009E6FC1" w:rsidRPr="00F76D8B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10C6D92E" w14:textId="77777777" w:rsidR="009E6FC1" w:rsidRPr="00F76D8B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6BD44D47" w14:textId="378670C9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C5B7B">
              <w:rPr>
                <w:rFonts w:ascii="Calibri" w:hAnsi="Calibri"/>
                <w:sz w:val="22"/>
                <w:szCs w:val="22"/>
              </w:rPr>
              <w:t>dd/mm/rrrr           dd/mm/rrrr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7C40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9E6FC1" w:rsidRPr="004813FE" w14:paraId="78A40585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F7B3" w14:textId="2D832952" w:rsidR="009E6FC1" w:rsidRDefault="009E6FC1" w:rsidP="009E6FC1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6CE4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F9CE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7287ED4" w14:textId="77777777" w:rsidR="006B184A" w:rsidRPr="002904B8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47965F5E" w14:textId="77777777" w:rsidR="006B184A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43D0D5E0" w14:textId="77777777" w:rsidR="006B184A" w:rsidRDefault="006B184A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E35DED" w14:textId="152A79DA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Zamówienie  polegało na dostarczeni</w:t>
            </w:r>
            <w:r w:rsidR="002621B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rozwiązania IT lub świadczeni</w:t>
            </w:r>
            <w:r w:rsidR="002621B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usługi w obszarze cyberbezpieczeństwa dla podmiotów sektora 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publicznego , obejmujące </w:t>
            </w: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 najmniej 2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z poniższych elementów: </w:t>
            </w:r>
          </w:p>
          <w:p w14:paraId="1697492F" w14:textId="313DC179" w:rsidR="009E6FC1" w:rsidRPr="00232AD3" w:rsidRDefault="009E6FC1" w:rsidP="009E6FC1">
            <w:pPr>
              <w:pStyle w:val="Akapitzlist"/>
              <w:numPr>
                <w:ilvl w:val="0"/>
                <w:numId w:val="17"/>
              </w:num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ocena stanu wstępnego w zakresie cyberbezpieczeństwa</w:t>
            </w:r>
            <w:r w:rsidR="00232AD3" w:rsidRPr="00232AD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44DF3BC2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42771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43045758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48980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1897AAF4" w14:textId="77777777" w:rsidR="009E6FC1" w:rsidRPr="00232AD3" w:rsidRDefault="009E6FC1" w:rsidP="009E6FC1">
            <w:pPr>
              <w:pStyle w:val="Akapitzlist"/>
              <w:overflowPunct w:val="0"/>
              <w:adjustRightInd w:val="0"/>
              <w:ind w:left="106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862045" w14:textId="2933FBBA" w:rsidR="009E6FC1" w:rsidRPr="00232AD3" w:rsidRDefault="009E6FC1" w:rsidP="009E6FC1">
            <w:pPr>
              <w:pStyle w:val="Akapitzlist"/>
              <w:numPr>
                <w:ilvl w:val="0"/>
                <w:numId w:val="17"/>
              </w:num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dostosowanie poziomu dojrzałości cyberbezpieczeństwa organizacji zapewniających spełnienie wymogów prawnych i branżowych (w szczególności: NIS2, GDPR, DORA, AI Act, CRA)</w:t>
            </w:r>
            <w:r w:rsidR="00232AD3" w:rsidRPr="00232AD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6D90B16F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294714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62F3DC45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688799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4056211A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40BAB6" w14:textId="4A4CCDF6" w:rsidR="009E6FC1" w:rsidRPr="00232AD3" w:rsidRDefault="009E6FC1" w:rsidP="009E6FC1">
            <w:pPr>
              <w:pStyle w:val="Akapitzlist"/>
              <w:numPr>
                <w:ilvl w:val="0"/>
                <w:numId w:val="17"/>
              </w:num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świadczenie doradztwa technicznego wspierającego tworzenie SOC/CSIRT</w:t>
            </w:r>
            <w:r w:rsidR="00232AD3" w:rsidRPr="00232AD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2547B0E9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5007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4A5A977C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879855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10725CC5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5DBA8D" w14:textId="580B88E9" w:rsidR="009E6FC1" w:rsidRPr="00232AD3" w:rsidRDefault="009E6FC1" w:rsidP="009E6FC1">
            <w:pPr>
              <w:pStyle w:val="Akapitzlist"/>
              <w:numPr>
                <w:ilvl w:val="0"/>
                <w:numId w:val="17"/>
              </w:num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opracowanie strategii w zakresie cyberbezpieczeństwa dla podmiotów sektora publicznego</w:t>
            </w:r>
            <w:r w:rsidR="00232AD3" w:rsidRPr="00232AD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3CCA638D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67195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3B59F822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388869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0590F703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560EC95" w14:textId="3077522B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Kraj gdzie zostało dostarczone rozwiązanie IT lub świadczona usługa 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obszarze cyberbezpieczeństwa dla podmiotów sektora publicznego</w:t>
            </w:r>
            <w:r w:rsidR="00232AD3"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**</w:t>
            </w:r>
          </w:p>
          <w:p w14:paraId="1260D657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…………………………………………………………….</w:t>
            </w:r>
          </w:p>
          <w:p w14:paraId="0DA018A9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B6DB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C786" w14:textId="280B82A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F93D" w14:textId="77777777" w:rsidR="009E6FC1" w:rsidRPr="00F76D8B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00297853" w14:textId="77777777" w:rsidR="009E6FC1" w:rsidRPr="00F76D8B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400842F6" w14:textId="51F9AF7D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C5B7B">
              <w:rPr>
                <w:rFonts w:ascii="Calibri" w:hAnsi="Calibri"/>
                <w:sz w:val="22"/>
                <w:szCs w:val="22"/>
              </w:rPr>
              <w:t>dd/mm/rrrr           dd/mm/rrrr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A4B2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9E6FC1" w:rsidRPr="004813FE" w14:paraId="24C91ACF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7078" w14:textId="23515CAC" w:rsidR="009E6FC1" w:rsidRDefault="009E6FC1" w:rsidP="009E6FC1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lastRenderedPageBreak/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9266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179E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D527942" w14:textId="77777777" w:rsidR="006B184A" w:rsidRPr="002904B8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2002B178" w14:textId="77777777" w:rsidR="006B184A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3534955A" w14:textId="77777777" w:rsidR="006B184A" w:rsidRPr="00232AD3" w:rsidRDefault="006B184A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27A49F2" w14:textId="1186E0EE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Zamówienie  polegało na dostarczeni</w:t>
            </w:r>
            <w:r w:rsidR="00663D8C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rozwiązania IT lub świadczeni</w:t>
            </w:r>
            <w:r w:rsidR="00663D8C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usługi w obszarze cyberbezpieczeństwa dla podmiotów sektora publicznego , obejmujące </w:t>
            </w: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 najmniej 2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z poniższych elementów: </w:t>
            </w:r>
          </w:p>
          <w:p w14:paraId="287369BC" w14:textId="6C97F83C" w:rsidR="009E6FC1" w:rsidRPr="00232AD3" w:rsidRDefault="009E6FC1" w:rsidP="009E6FC1">
            <w:pPr>
              <w:pStyle w:val="Akapitzlist"/>
              <w:numPr>
                <w:ilvl w:val="0"/>
                <w:numId w:val="18"/>
              </w:num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ocena stanu wstępnego w zakresie cyberbezpieczeństwa</w:t>
            </w:r>
            <w:r w:rsidR="00232AD3" w:rsidRPr="00232AD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6EAC1A34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554536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5B76239E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586070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5E413F6F" w14:textId="77777777" w:rsidR="009E6FC1" w:rsidRPr="00232AD3" w:rsidRDefault="009E6FC1" w:rsidP="009E6FC1">
            <w:pPr>
              <w:pStyle w:val="Akapitzlist"/>
              <w:overflowPunct w:val="0"/>
              <w:adjustRightInd w:val="0"/>
              <w:ind w:left="106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2B79C4" w14:textId="1D1B13FB" w:rsidR="009E6FC1" w:rsidRPr="00232AD3" w:rsidRDefault="009E6FC1" w:rsidP="009E6FC1">
            <w:pPr>
              <w:pStyle w:val="Akapitzlist"/>
              <w:numPr>
                <w:ilvl w:val="0"/>
                <w:numId w:val="18"/>
              </w:num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dostosowanie poziomu dojrzałości cyberbezpieczeństwa organizacji zapewniających spełnienie wymogów prawnych i branżowych (w szczególności: NIS2, GDPR, DORA, AI Act, CRA)</w:t>
            </w:r>
            <w:r w:rsidR="00232AD3" w:rsidRPr="00232AD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06EB1206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152745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031F1E0A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021749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5BD01F67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518DFB" w14:textId="32DA332A" w:rsidR="009E6FC1" w:rsidRPr="00232AD3" w:rsidRDefault="009E6FC1" w:rsidP="009E6FC1">
            <w:pPr>
              <w:pStyle w:val="Akapitzlist"/>
              <w:numPr>
                <w:ilvl w:val="0"/>
                <w:numId w:val="18"/>
              </w:num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świadczenie doradztwa technicznego wspierającego tworzenie SOC/CSIRT</w:t>
            </w:r>
            <w:r w:rsidR="00232AD3" w:rsidRPr="00232AD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05C0C5AE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825969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4F6C627A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250780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0C0AB9FD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8DE652" w14:textId="59D83420" w:rsidR="009E6FC1" w:rsidRPr="00232AD3" w:rsidRDefault="009E6FC1" w:rsidP="009E6FC1">
            <w:pPr>
              <w:pStyle w:val="Akapitzlist"/>
              <w:numPr>
                <w:ilvl w:val="0"/>
                <w:numId w:val="18"/>
              </w:num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opracowanie strategii w zakresie cyberbezpieczeństwa dla podmiotów sektora publicznego</w:t>
            </w:r>
            <w:r w:rsidR="00232AD3" w:rsidRPr="00232AD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68C98F3C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68286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1788DA86" w14:textId="77777777" w:rsidR="009E6FC1" w:rsidRPr="00232AD3" w:rsidRDefault="005543C9" w:rsidP="009E6FC1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43479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FC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E6FC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78340577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EC2AEAC" w14:textId="1D019ED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Kraj gdzie zostało dostarczone rozwiązanie IT lub świadczona usługa 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obszarze cyberbezpieczeństwa dla podmiotów sektora publicznego</w:t>
            </w:r>
            <w:r w:rsidR="00232AD3"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**</w:t>
            </w:r>
          </w:p>
          <w:p w14:paraId="0DB3F3D9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…………………………………………………………….</w:t>
            </w:r>
          </w:p>
          <w:p w14:paraId="61430E9F" w14:textId="77777777" w:rsidR="009E6FC1" w:rsidRPr="00232AD3" w:rsidRDefault="009E6FC1" w:rsidP="009E6FC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D31C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C1D9" w14:textId="4B9E8CF2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F3D6" w14:textId="77777777" w:rsidR="009E6FC1" w:rsidRPr="00F76D8B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26441D01" w14:textId="77777777" w:rsidR="009E6FC1" w:rsidRPr="00F76D8B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3FE07228" w14:textId="1E19750D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C5B7B">
              <w:rPr>
                <w:rFonts w:ascii="Calibri" w:hAnsi="Calibri"/>
                <w:sz w:val="22"/>
                <w:szCs w:val="22"/>
              </w:rPr>
              <w:t>dd/mm/rrrr           dd/mm/rrrr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3795" w14:textId="77777777" w:rsidR="009E6FC1" w:rsidRPr="004813FE" w:rsidRDefault="009E6FC1" w:rsidP="009E6FC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</w:tbl>
    <w:p w14:paraId="56548DCF" w14:textId="77777777" w:rsidR="00232AD3" w:rsidRPr="00232AD3" w:rsidRDefault="00232AD3" w:rsidP="00232AD3">
      <w:pPr>
        <w:rPr>
          <w:rFonts w:ascii="Calibri" w:hAnsi="Calibri" w:cs="Calibri"/>
          <w:b/>
          <w:bCs/>
        </w:rPr>
      </w:pPr>
      <w:r>
        <w:t>*właściwe zaznaczyć lub niepotrzebne skreślić</w:t>
      </w:r>
    </w:p>
    <w:p w14:paraId="46BBBD71" w14:textId="0EE5D00B" w:rsidR="00F76D8B" w:rsidRPr="00232AD3" w:rsidRDefault="00232AD3" w:rsidP="0067106E">
      <w:pPr>
        <w:overflowPunct w:val="0"/>
        <w:adjustRightInd w:val="0"/>
        <w:textAlignment w:val="baseline"/>
        <w:rPr>
          <w:rFonts w:ascii="Calibri" w:hAnsi="Calibri"/>
          <w:b/>
          <w:bCs/>
          <w:sz w:val="22"/>
          <w:szCs w:val="22"/>
        </w:rPr>
      </w:pPr>
      <w:r w:rsidRPr="00232AD3">
        <w:rPr>
          <w:rFonts w:ascii="Calibri" w:hAnsi="Calibri"/>
          <w:sz w:val="22"/>
          <w:szCs w:val="22"/>
        </w:rPr>
        <w:t>**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r w:rsidRPr="00232AD3">
        <w:rPr>
          <w:rFonts w:ascii="Calibri" w:hAnsi="Calibri"/>
          <w:sz w:val="22"/>
          <w:szCs w:val="22"/>
        </w:rPr>
        <w:t>należy wskazać nazwę kraju</w:t>
      </w:r>
    </w:p>
    <w:p w14:paraId="42FEEC87" w14:textId="77777777" w:rsidR="00232AD3" w:rsidRDefault="00232AD3" w:rsidP="0067106E">
      <w:pPr>
        <w:overflowPunct w:val="0"/>
        <w:adjustRightInd w:val="0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79BD26BF" w14:textId="0AC49C45" w:rsidR="00847832" w:rsidRPr="00847832" w:rsidRDefault="00847832" w:rsidP="00847832">
      <w:pPr>
        <w:pStyle w:val="Akapitzlist"/>
        <w:numPr>
          <w:ilvl w:val="0"/>
          <w:numId w:val="8"/>
        </w:numPr>
        <w:ind w:left="284" w:hanging="284"/>
        <w:rPr>
          <w:rFonts w:ascii="Calibri" w:hAnsi="Calibri" w:cs="Calibri"/>
          <w:b/>
          <w:bCs/>
        </w:rPr>
      </w:pPr>
      <w:r w:rsidRPr="00847832">
        <w:rPr>
          <w:rFonts w:ascii="Calibri" w:hAnsi="Calibri" w:cs="Calibri"/>
          <w:b/>
          <w:bCs/>
        </w:rPr>
        <w:t>na potwierdzenie spełniania Kryterium selekcji opisanego w rozdziale XIV pkt 1.</w:t>
      </w:r>
      <w:r>
        <w:rPr>
          <w:rFonts w:ascii="Calibri" w:hAnsi="Calibri" w:cs="Calibri"/>
          <w:b/>
          <w:bCs/>
        </w:rPr>
        <w:t>3</w:t>
      </w:r>
      <w:r w:rsidRPr="00847832">
        <w:rPr>
          <w:rFonts w:ascii="Calibri" w:hAnsi="Calibri" w:cs="Calibri"/>
          <w:b/>
          <w:bCs/>
        </w:rPr>
        <w:t>) OPIW</w:t>
      </w:r>
    </w:p>
    <w:tbl>
      <w:tblPr>
        <w:tblpPr w:leftFromText="141" w:rightFromText="141" w:vertAnchor="text" w:horzAnchor="margin" w:tblpXSpec="center" w:tblpY="189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4819"/>
        <w:gridCol w:w="2268"/>
        <w:gridCol w:w="1701"/>
        <w:gridCol w:w="2977"/>
        <w:gridCol w:w="1848"/>
      </w:tblGrid>
      <w:tr w:rsidR="00383561" w:rsidRPr="004E13E2" w14:paraId="3B47F752" w14:textId="77777777" w:rsidTr="009C68EB">
        <w:trPr>
          <w:cantSplit/>
          <w:trHeight w:val="2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4DD9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2CBC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1D42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5BA6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ADA6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7194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0BB4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7</w:t>
            </w:r>
          </w:p>
        </w:tc>
      </w:tr>
      <w:tr w:rsidR="00383561" w:rsidRPr="004813FE" w14:paraId="12BA7FD4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D33D" w14:textId="77777777" w:rsidR="00383561" w:rsidRPr="00232AD3" w:rsidRDefault="00383561" w:rsidP="009C68EB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ABD2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  <w:lang w:val="x-none"/>
              </w:rPr>
              <w:t xml:space="preserve">Nazwa Podmiotu, którego doświadczenie jest </w:t>
            </w: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wykazywane</w:t>
            </w:r>
          </w:p>
          <w:p w14:paraId="628F56E7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32AD3">
              <w:rPr>
                <w:rFonts w:ascii="Calibri" w:hAnsi="Calibri"/>
                <w:i/>
                <w:sz w:val="22"/>
                <w:szCs w:val="22"/>
              </w:rPr>
              <w:t>(wykonawca lub inny podmiot, o którym mowa w art. 118 ustawy Pzp)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BDED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Opis wykonanego/wykonywanego zamówienia</w:t>
            </w:r>
          </w:p>
          <w:p w14:paraId="6753F70D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32AD3">
              <w:rPr>
                <w:rFonts w:ascii="Calibri" w:hAnsi="Calibri"/>
                <w:i/>
                <w:sz w:val="22"/>
                <w:szCs w:val="22"/>
              </w:rPr>
              <w:t xml:space="preserve">(należy podać informacje w zakresie niezbędnym do wykazania spełnienia warunku doświadczenia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9247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Wartość zrealizowanego zamówienia</w:t>
            </w:r>
          </w:p>
          <w:p w14:paraId="0AAD7E7F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w PLN brutto</w:t>
            </w:r>
          </w:p>
          <w:p w14:paraId="3CDA734D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23862E69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Dla zamówień wykonywanych – wartość zamówienia wykonanego do terminu składania ofert</w:t>
            </w:r>
          </w:p>
          <w:p w14:paraId="6DAF3906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762B94EF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32AD3">
              <w:rPr>
                <w:rFonts w:ascii="Calibri" w:hAnsi="Calibri"/>
                <w:i/>
                <w:sz w:val="22"/>
                <w:szCs w:val="22"/>
              </w:rPr>
              <w:lastRenderedPageBreak/>
              <w:t>Wykonawca może wpisać w wykazie, przy opisie wykazywanego zamówienia, treść: "powyżej … zł brutto" lub "minimum .... zł brutto".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9B79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lastRenderedPageBreak/>
              <w:t>Status zamówienia</w:t>
            </w:r>
          </w:p>
          <w:p w14:paraId="1C42342C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*) niepotrzebne skreślić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2CD7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Data wykonania/ wykonywania zamówienia:</w:t>
            </w:r>
          </w:p>
          <w:p w14:paraId="2A3D0392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232AD3">
              <w:rPr>
                <w:rFonts w:ascii="Calibri" w:hAnsi="Calibri"/>
                <w:sz w:val="22"/>
                <w:szCs w:val="22"/>
              </w:rPr>
              <w:t>a) okres od – do  (data rozpoczęcia  - data zakończenia)</w:t>
            </w:r>
          </w:p>
          <w:p w14:paraId="01BEB080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232AD3">
              <w:rPr>
                <w:rFonts w:ascii="Calibri" w:hAnsi="Calibri"/>
                <w:sz w:val="22"/>
                <w:szCs w:val="22"/>
              </w:rPr>
              <w:t>lub</w:t>
            </w:r>
          </w:p>
          <w:p w14:paraId="0B85E007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sz w:val="22"/>
                <w:szCs w:val="22"/>
              </w:rPr>
              <w:t>b) data rozpoczęcia – wraz z informacją że zamówienie dalej trwa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2D3F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Odbiorca</w:t>
            </w:r>
          </w:p>
          <w:p w14:paraId="7E04A1A7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32AD3">
              <w:rPr>
                <w:rFonts w:ascii="Calibri" w:hAnsi="Calibri"/>
                <w:i/>
                <w:sz w:val="22"/>
                <w:szCs w:val="22"/>
              </w:rPr>
              <w:t>(nazwa klienta, dla którego wykonano zamówienie)</w:t>
            </w:r>
          </w:p>
        </w:tc>
      </w:tr>
      <w:tr w:rsidR="00383561" w:rsidRPr="004813FE" w14:paraId="2AB8D090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0F83" w14:textId="314FE2AE" w:rsidR="00383561" w:rsidRPr="004813FE" w:rsidRDefault="00383561" w:rsidP="00383561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E4B0" w14:textId="77777777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01CE" w14:textId="77777777" w:rsidR="00383561" w:rsidRPr="00232AD3" w:rsidRDefault="00383561" w:rsidP="0038356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6ECC4DB" w14:textId="77777777" w:rsidR="006B184A" w:rsidRPr="002904B8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3448E05F" w14:textId="77777777" w:rsidR="006B184A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29C17F6D" w14:textId="77777777" w:rsidR="006B184A" w:rsidRDefault="006B184A" w:rsidP="0038356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6B3309" w14:textId="03D97A92" w:rsidR="00383561" w:rsidRPr="00232AD3" w:rsidRDefault="00383561" w:rsidP="0038356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Zamówienie</w:t>
            </w: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130AF0">
              <w:rPr>
                <w:rFonts w:asciiTheme="minorHAnsi" w:hAnsiTheme="minorHAnsi" w:cstheme="minorHAnsi"/>
                <w:sz w:val="22"/>
                <w:szCs w:val="22"/>
              </w:rPr>
              <w:t>obejmowało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analizę bazową istniejących </w:t>
            </w:r>
            <w:r w:rsidR="002621B5">
              <w:rPr>
                <w:rFonts w:asciiTheme="minorHAnsi" w:hAnsiTheme="minorHAnsi" w:cstheme="minorHAnsi"/>
                <w:sz w:val="22"/>
                <w:szCs w:val="22"/>
              </w:rPr>
              <w:t>procesów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, rejestrów i interoperacyjności, opracowanie model</w:t>
            </w:r>
            <w:r w:rsidR="002621B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architektury dla e-usług</w:t>
            </w:r>
            <w:r w:rsidR="002621B5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, przygotowanie </w:t>
            </w:r>
            <w:r w:rsidR="002621B5">
              <w:rPr>
                <w:rFonts w:asciiTheme="minorHAnsi" w:hAnsiTheme="minorHAnsi" w:cstheme="minorHAnsi"/>
                <w:sz w:val="22"/>
                <w:szCs w:val="22"/>
              </w:rPr>
              <w:t>testowego</w:t>
            </w:r>
            <w:r w:rsidR="002621B5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rozwiąza</w:t>
            </w:r>
            <w:r w:rsidR="002621B5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cyfrow</w:t>
            </w:r>
            <w:r w:rsidR="002621B5"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i wdrożenie t</w:t>
            </w:r>
            <w:r w:rsidR="002621B5"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rozwiąza</w:t>
            </w:r>
            <w:r w:rsidR="002621B5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u klienta</w:t>
            </w:r>
            <w:r w:rsidR="00232AD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42919518" w14:textId="77777777" w:rsidR="00383561" w:rsidRPr="00232AD3" w:rsidRDefault="005543C9" w:rsidP="008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1079507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561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8356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2ABF1472" w14:textId="32B4EDD9" w:rsidR="00383561" w:rsidRPr="00232AD3" w:rsidRDefault="005543C9" w:rsidP="0084783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644386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7832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83561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3174" w14:textId="77777777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1963" w14:textId="4BAA02DF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F9FB" w14:textId="77777777" w:rsidR="00383561" w:rsidRPr="00F76D8B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424EEB46" w14:textId="77777777" w:rsidR="00383561" w:rsidRPr="00F76D8B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4338DAAF" w14:textId="68A4B525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C5B7B">
              <w:rPr>
                <w:rFonts w:ascii="Calibri" w:hAnsi="Calibri"/>
                <w:sz w:val="22"/>
                <w:szCs w:val="22"/>
              </w:rPr>
              <w:t>dd/mm/rrrr           dd/mm/rrrr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3ED1" w14:textId="77777777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47832" w:rsidRPr="004813FE" w14:paraId="3311EFBF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5049" w14:textId="512B3D51" w:rsidR="00847832" w:rsidRDefault="00847832" w:rsidP="00847832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E2E7" w14:textId="77777777" w:rsidR="00847832" w:rsidRPr="004813FE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9283" w14:textId="77777777" w:rsidR="00847832" w:rsidRPr="00232AD3" w:rsidRDefault="00847832" w:rsidP="0084783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F4237C2" w14:textId="77777777" w:rsidR="006B184A" w:rsidRPr="002904B8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2A621267" w14:textId="77777777" w:rsidR="006B184A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79F83226" w14:textId="77777777" w:rsidR="006B184A" w:rsidRDefault="006B184A" w:rsidP="0084783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3D5006" w14:textId="77777777" w:rsidR="002621B5" w:rsidRPr="00232AD3" w:rsidRDefault="002621B5" w:rsidP="002621B5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Zamówienie</w:t>
            </w: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DF7F86">
              <w:rPr>
                <w:rFonts w:asciiTheme="minorHAnsi" w:hAnsiTheme="minorHAnsi" w:cstheme="minorHAnsi"/>
                <w:sz w:val="22"/>
                <w:szCs w:val="22"/>
              </w:rPr>
              <w:t>obejmowało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analizę bazową istniejących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procesów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, rejestrów i interoperacyjności, opracowanie model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architektury dla e-usług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, przygotowanie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testowego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rozwiąza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cyfrow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i wdrożenie 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rozwiąza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u klienta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0333AB88" w14:textId="77777777" w:rsidR="002621B5" w:rsidRPr="00232AD3" w:rsidRDefault="005543C9" w:rsidP="002621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147407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21B5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621B5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6FB87E6C" w14:textId="7EEF9BBA" w:rsidR="00847832" w:rsidRPr="00232AD3" w:rsidRDefault="005543C9" w:rsidP="0084783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683467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21B5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621B5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F284" w14:textId="77777777" w:rsidR="00847832" w:rsidRPr="004813FE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8067" w14:textId="5A3C2943" w:rsidR="00847832" w:rsidRPr="00F76D8B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E474" w14:textId="77777777" w:rsidR="00847832" w:rsidRPr="00F76D8B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36D40C4F" w14:textId="77777777" w:rsidR="00847832" w:rsidRPr="00F76D8B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1EA4D014" w14:textId="7FE90830" w:rsidR="00847832" w:rsidRPr="00F76D8B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C5B7B">
              <w:rPr>
                <w:rFonts w:ascii="Calibri" w:hAnsi="Calibri"/>
                <w:sz w:val="22"/>
                <w:szCs w:val="22"/>
              </w:rPr>
              <w:t>dd/mm/rrrr           dd/mm/rrrr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4EE1" w14:textId="77777777" w:rsidR="00847832" w:rsidRPr="004813FE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47832" w:rsidRPr="004813FE" w14:paraId="33543F66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8A5B" w14:textId="55B2C6F1" w:rsidR="00847832" w:rsidRDefault="00847832" w:rsidP="00847832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A7F7" w14:textId="77777777" w:rsidR="00847832" w:rsidRPr="004813FE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E429" w14:textId="77777777" w:rsidR="00847832" w:rsidRPr="00232AD3" w:rsidRDefault="00847832" w:rsidP="0084783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1A8CB73" w14:textId="77777777" w:rsidR="006B184A" w:rsidRPr="002904B8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0391C722" w14:textId="77777777" w:rsidR="006B184A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6035E0A3" w14:textId="77777777" w:rsidR="006B184A" w:rsidRDefault="006B184A" w:rsidP="0084783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8FA52E" w14:textId="77777777" w:rsidR="002621B5" w:rsidRPr="00232AD3" w:rsidRDefault="002621B5" w:rsidP="002621B5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Zamówienie</w:t>
            </w: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DF7F86">
              <w:rPr>
                <w:rFonts w:asciiTheme="minorHAnsi" w:hAnsiTheme="minorHAnsi" w:cstheme="minorHAnsi"/>
                <w:sz w:val="22"/>
                <w:szCs w:val="22"/>
              </w:rPr>
              <w:t>obejmowało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analizę bazową istniejących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procesów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, rejestrów i interoperacyjności, opracowanie model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architektury dla e-usług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, przygotowanie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testowego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rozwiąza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cyfrow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i wdrożenie 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rozwiąza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u klienta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07C0A164" w14:textId="77777777" w:rsidR="002621B5" w:rsidRPr="00232AD3" w:rsidRDefault="005543C9" w:rsidP="002621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2137702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21B5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621B5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512A7F94" w14:textId="41CB1C0D" w:rsidR="00847832" w:rsidRPr="00232AD3" w:rsidRDefault="005543C9" w:rsidP="0084783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96342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21B5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621B5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2A3A" w14:textId="77777777" w:rsidR="00847832" w:rsidRPr="004813FE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EEA2" w14:textId="0312685F" w:rsidR="00847832" w:rsidRPr="00F76D8B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B6B6" w14:textId="77777777" w:rsidR="00847832" w:rsidRPr="00F76D8B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0B8058C9" w14:textId="77777777" w:rsidR="00847832" w:rsidRPr="00F76D8B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03445E20" w14:textId="55DADA61" w:rsidR="00847832" w:rsidRPr="00F76D8B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C5B7B">
              <w:rPr>
                <w:rFonts w:ascii="Calibri" w:hAnsi="Calibri"/>
                <w:sz w:val="22"/>
                <w:szCs w:val="22"/>
              </w:rPr>
              <w:t>dd/mm/rrrr           dd/mm/rrrr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979C" w14:textId="77777777" w:rsidR="00847832" w:rsidRPr="004813FE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47832" w:rsidRPr="004813FE" w14:paraId="0153A931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030C" w14:textId="440EE87B" w:rsidR="00847832" w:rsidRDefault="00847832" w:rsidP="00847832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B8C8" w14:textId="77777777" w:rsidR="00847832" w:rsidRPr="004813FE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F9E0" w14:textId="77777777" w:rsidR="00847832" w:rsidRPr="00232AD3" w:rsidRDefault="00847832" w:rsidP="0084783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DF7A6FB" w14:textId="77777777" w:rsidR="006B184A" w:rsidRPr="002904B8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70CDB5E2" w14:textId="77777777" w:rsidR="006B184A" w:rsidRDefault="006B184A" w:rsidP="006B184A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6081D69E" w14:textId="77777777" w:rsidR="006B184A" w:rsidRDefault="006B184A" w:rsidP="0084783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6F7218" w14:textId="77777777" w:rsidR="002621B5" w:rsidRPr="00232AD3" w:rsidRDefault="002621B5" w:rsidP="002621B5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Zamówienie</w:t>
            </w:r>
            <w:r w:rsidRPr="00232A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DF7F86">
              <w:rPr>
                <w:rFonts w:asciiTheme="minorHAnsi" w:hAnsiTheme="minorHAnsi" w:cstheme="minorHAnsi"/>
                <w:sz w:val="22"/>
                <w:szCs w:val="22"/>
              </w:rPr>
              <w:t>obejmowało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analizę bazową istniejących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procesów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>, rejestrów i interoperacyjności, opracowanie model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architektury dla e-usług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, przygotowanie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testowego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rozwiąza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cyfrow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i wdrożenie 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rozwiąza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u klienta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4B78B479" w14:textId="77777777" w:rsidR="002621B5" w:rsidRPr="00232AD3" w:rsidRDefault="005543C9" w:rsidP="002621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82000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21B5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621B5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46F386D4" w14:textId="402AC88C" w:rsidR="00847832" w:rsidRPr="00232AD3" w:rsidRDefault="005543C9" w:rsidP="0084783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189033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21B5" w:rsidRPr="00232AD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621B5" w:rsidRPr="00232AD3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595F" w14:textId="77777777" w:rsidR="00847832" w:rsidRPr="004813FE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49A3" w14:textId="2DBB8A96" w:rsidR="00847832" w:rsidRPr="00F76D8B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5631" w14:textId="77777777" w:rsidR="00847832" w:rsidRPr="00F76D8B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03B7526C" w14:textId="77777777" w:rsidR="00847832" w:rsidRPr="00F76D8B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6EEAA790" w14:textId="2AE1AAB0" w:rsidR="00847832" w:rsidRPr="00F76D8B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C5B7B">
              <w:rPr>
                <w:rFonts w:ascii="Calibri" w:hAnsi="Calibri"/>
                <w:sz w:val="22"/>
                <w:szCs w:val="22"/>
              </w:rPr>
              <w:t>dd/mm/rrrr           dd/mm/rrrr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25BD" w14:textId="77777777" w:rsidR="00847832" w:rsidRPr="004813FE" w:rsidRDefault="00847832" w:rsidP="00847832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</w:tbl>
    <w:p w14:paraId="2AB3137C" w14:textId="0D39C986" w:rsidR="00383561" w:rsidRPr="00383561" w:rsidRDefault="00232AD3" w:rsidP="00383561">
      <w:pPr>
        <w:rPr>
          <w:rFonts w:ascii="Calibri" w:hAnsi="Calibri" w:cs="Calibri"/>
          <w:b/>
          <w:bCs/>
        </w:rPr>
      </w:pPr>
      <w:r>
        <w:t>*właściwe zaznaczyć lub niepotrzebne skreślić</w:t>
      </w:r>
    </w:p>
    <w:p w14:paraId="01ACDE32" w14:textId="77777777" w:rsidR="0067106E" w:rsidRDefault="0067106E" w:rsidP="0067106E">
      <w:pPr>
        <w:overflowPunct w:val="0"/>
        <w:adjustRightInd w:val="0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7BAC7889" w14:textId="77777777" w:rsidR="00130AF0" w:rsidRDefault="00130AF0" w:rsidP="0067106E">
      <w:pPr>
        <w:overflowPunct w:val="0"/>
        <w:adjustRightInd w:val="0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673E6745" w14:textId="77777777" w:rsidR="00130AF0" w:rsidRDefault="00130AF0" w:rsidP="0067106E">
      <w:pPr>
        <w:overflowPunct w:val="0"/>
        <w:adjustRightInd w:val="0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63E1CA1C" w14:textId="77777777" w:rsidR="00130AF0" w:rsidRDefault="00130AF0" w:rsidP="0067106E">
      <w:pPr>
        <w:overflowPunct w:val="0"/>
        <w:adjustRightInd w:val="0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4D141364" w14:textId="77777777" w:rsidR="00130AF0" w:rsidRDefault="00130AF0" w:rsidP="0067106E">
      <w:pPr>
        <w:overflowPunct w:val="0"/>
        <w:adjustRightInd w:val="0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18F79538" w14:textId="77777777" w:rsidR="00130AF0" w:rsidRDefault="00130AF0" w:rsidP="0067106E">
      <w:pPr>
        <w:overflowPunct w:val="0"/>
        <w:adjustRightInd w:val="0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3D8E4314" w14:textId="06E6E3A1" w:rsidR="00383561" w:rsidRPr="006B184A" w:rsidRDefault="00847832" w:rsidP="00383561">
      <w:pPr>
        <w:pStyle w:val="Akapitzlist"/>
        <w:numPr>
          <w:ilvl w:val="0"/>
          <w:numId w:val="8"/>
        </w:numPr>
        <w:ind w:left="284" w:hanging="284"/>
        <w:rPr>
          <w:rFonts w:ascii="Calibri" w:hAnsi="Calibri" w:cs="Calibri"/>
          <w:b/>
          <w:bCs/>
        </w:rPr>
      </w:pPr>
      <w:r w:rsidRPr="00847832">
        <w:rPr>
          <w:rFonts w:ascii="Calibri" w:hAnsi="Calibri" w:cs="Calibri"/>
          <w:b/>
          <w:bCs/>
        </w:rPr>
        <w:lastRenderedPageBreak/>
        <w:t>na potwierdzenie spełniania Kryterium selekcji opisanego w rozdziale XIV pkt 1.</w:t>
      </w:r>
      <w:r>
        <w:rPr>
          <w:rFonts w:ascii="Calibri" w:hAnsi="Calibri" w:cs="Calibri"/>
          <w:b/>
          <w:bCs/>
        </w:rPr>
        <w:t>4</w:t>
      </w:r>
      <w:r w:rsidRPr="00847832">
        <w:rPr>
          <w:rFonts w:ascii="Calibri" w:hAnsi="Calibri" w:cs="Calibri"/>
          <w:b/>
          <w:bCs/>
        </w:rPr>
        <w:t>) OPIW</w:t>
      </w:r>
    </w:p>
    <w:tbl>
      <w:tblPr>
        <w:tblpPr w:leftFromText="141" w:rightFromText="141" w:vertAnchor="text" w:horzAnchor="margin" w:tblpXSpec="center" w:tblpY="189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4819"/>
        <w:gridCol w:w="2268"/>
        <w:gridCol w:w="1701"/>
        <w:gridCol w:w="2977"/>
        <w:gridCol w:w="1848"/>
      </w:tblGrid>
      <w:tr w:rsidR="00383561" w:rsidRPr="004E13E2" w14:paraId="297CB93E" w14:textId="77777777" w:rsidTr="009C68EB">
        <w:trPr>
          <w:cantSplit/>
          <w:trHeight w:val="2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ED48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DF17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399D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2816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84A0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9D2F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CA3F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7</w:t>
            </w:r>
          </w:p>
        </w:tc>
      </w:tr>
      <w:tr w:rsidR="00383561" w:rsidRPr="004813FE" w14:paraId="54B69431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37A5" w14:textId="77777777" w:rsidR="00383561" w:rsidRPr="00232AD3" w:rsidRDefault="00383561" w:rsidP="009C68EB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90A7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  <w:lang w:val="x-none"/>
              </w:rPr>
              <w:t xml:space="preserve">Nazwa Podmiotu, którego doświadczenie jest </w:t>
            </w: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wykazywane</w:t>
            </w:r>
          </w:p>
          <w:p w14:paraId="48A43D18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32AD3">
              <w:rPr>
                <w:rFonts w:ascii="Calibri" w:hAnsi="Calibri"/>
                <w:i/>
                <w:sz w:val="22"/>
                <w:szCs w:val="22"/>
              </w:rPr>
              <w:t>(wykonawca lub inny podmiot, o którym mowa w art. 118 ustawy Pzp)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A72C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Opis wykonanego/wykonywanego zamówienia</w:t>
            </w:r>
          </w:p>
          <w:p w14:paraId="2FC21A94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32AD3">
              <w:rPr>
                <w:rFonts w:ascii="Calibri" w:hAnsi="Calibri"/>
                <w:i/>
                <w:sz w:val="22"/>
                <w:szCs w:val="22"/>
              </w:rPr>
              <w:t xml:space="preserve">(należy podać informacje w zakresie niezbędnym do wykazania spełnienia warunku doświadczenia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6034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Wartość zrealizowanego zamówienia</w:t>
            </w:r>
          </w:p>
          <w:p w14:paraId="58B18CD2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w PLN brutto</w:t>
            </w:r>
          </w:p>
          <w:p w14:paraId="2E743DA4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3C6D7EE4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Dla zamówień wykonywanych – wartość zamówienia wykonanego do terminu składania ofert</w:t>
            </w:r>
          </w:p>
          <w:p w14:paraId="4FA9C127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3E63C438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32AD3">
              <w:rPr>
                <w:rFonts w:ascii="Calibri" w:hAnsi="Calibri"/>
                <w:i/>
                <w:sz w:val="22"/>
                <w:szCs w:val="22"/>
              </w:rPr>
              <w:t>Wykonawca może wpisać w wykazie, przy opisie wykazywanego zamówienia, treść: "powyżej … zł brutto" lub "minimum .... zł brutto".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6406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Status zamówienia</w:t>
            </w:r>
          </w:p>
          <w:p w14:paraId="76E8FF30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*) niepotrzebne skreślić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B970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Data wykonania/ wykonywania zamówienia:</w:t>
            </w:r>
          </w:p>
          <w:p w14:paraId="0EE0F833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232AD3">
              <w:rPr>
                <w:rFonts w:ascii="Calibri" w:hAnsi="Calibri"/>
                <w:sz w:val="22"/>
                <w:szCs w:val="22"/>
              </w:rPr>
              <w:t>a) okres od – do  (data rozpoczęcia  - data zakończenia)</w:t>
            </w:r>
          </w:p>
          <w:p w14:paraId="679E6F54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232AD3">
              <w:rPr>
                <w:rFonts w:ascii="Calibri" w:hAnsi="Calibri"/>
                <w:sz w:val="22"/>
                <w:szCs w:val="22"/>
              </w:rPr>
              <w:t>lub</w:t>
            </w:r>
          </w:p>
          <w:p w14:paraId="4421C933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sz w:val="22"/>
                <w:szCs w:val="22"/>
              </w:rPr>
              <w:t>b) data rozpoczęcia – wraz z informacją że zamówienie dalej trwa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81A4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32AD3">
              <w:rPr>
                <w:rFonts w:ascii="Calibri" w:hAnsi="Calibri"/>
                <w:b/>
                <w:bCs/>
                <w:sz w:val="22"/>
                <w:szCs w:val="22"/>
              </w:rPr>
              <w:t>Odbiorca</w:t>
            </w:r>
          </w:p>
          <w:p w14:paraId="62EA61CB" w14:textId="77777777" w:rsidR="00383561" w:rsidRPr="00232AD3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32AD3">
              <w:rPr>
                <w:rFonts w:ascii="Calibri" w:hAnsi="Calibri"/>
                <w:i/>
                <w:sz w:val="22"/>
                <w:szCs w:val="22"/>
              </w:rPr>
              <w:t>(nazwa klienta, dla którego wykonano zamówienie)</w:t>
            </w:r>
          </w:p>
        </w:tc>
      </w:tr>
      <w:tr w:rsidR="00C303DD" w:rsidRPr="00130AF0" w14:paraId="0C56EBEF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D125" w14:textId="0F91C82F" w:rsidR="00C303DD" w:rsidRPr="004813FE" w:rsidRDefault="00C303DD" w:rsidP="00C303DD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2BD8" w14:textId="77777777" w:rsidR="00C303DD" w:rsidRPr="004813FE" w:rsidRDefault="00C303DD" w:rsidP="00C303DD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478D" w14:textId="77777777" w:rsidR="00C303DD" w:rsidRDefault="00C303DD" w:rsidP="00C303DD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3385EC80" w14:textId="77777777" w:rsidR="00C303DD" w:rsidRDefault="00C303DD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33CEC324" w14:textId="77777777" w:rsidR="00C303DD" w:rsidRPr="00F85F82" w:rsidRDefault="00C303DD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1E211159" w14:textId="77777777" w:rsidR="00C303DD" w:rsidRDefault="00C303DD" w:rsidP="00C303DD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75A351EE" w14:textId="307DBC07" w:rsidR="00C303DD" w:rsidRPr="002904B8" w:rsidRDefault="00C303DD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Zamówienie polegało na opracowaniu i wykonaniu autorskiego (samodzielnie opracowanego)  programu </w:t>
            </w:r>
            <w:r>
              <w:t xml:space="preserve"> </w:t>
            </w:r>
            <w:r w:rsidRPr="00C303DD">
              <w:rPr>
                <w:rFonts w:asciiTheme="minorHAnsi" w:hAnsiTheme="minorHAnsi" w:cstheme="minorHAnsi"/>
                <w:sz w:val="22"/>
                <w:szCs w:val="22"/>
              </w:rPr>
              <w:t>podnoszące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go</w:t>
            </w:r>
            <w:r w:rsidRPr="00C303DD">
              <w:rPr>
                <w:rFonts w:asciiTheme="minorHAnsi" w:hAnsiTheme="minorHAnsi" w:cstheme="minorHAnsi"/>
                <w:sz w:val="22"/>
                <w:szCs w:val="22"/>
              </w:rPr>
              <w:t xml:space="preserve"> świadomość w obszarze cyberbezpieczeństwa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158B060F" w14:textId="77777777" w:rsidR="00C303DD" w:rsidRPr="002904B8" w:rsidRDefault="005543C9" w:rsidP="00C303DD">
            <w:pPr>
              <w:pStyle w:val="Akapitzlist"/>
              <w:ind w:left="221" w:hanging="221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349683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3DD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303DD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117424D3" w14:textId="77777777" w:rsidR="00C303DD" w:rsidRDefault="005543C9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528108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3DD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303DD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57B27665" w14:textId="77777777" w:rsidR="00130AF0" w:rsidRDefault="00130AF0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0EBAE8" w14:textId="186E39F7" w:rsidR="00C303DD" w:rsidRDefault="00C303DD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C303DD">
              <w:rPr>
                <w:rFonts w:asciiTheme="minorHAnsi" w:hAnsiTheme="minorHAnsi" w:cstheme="minorHAnsi"/>
                <w:sz w:val="22"/>
                <w:szCs w:val="22"/>
              </w:rPr>
              <w:t xml:space="preserve">dbiorcami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zamówienia </w:t>
            </w:r>
            <w:r w:rsidRPr="00C303DD">
              <w:rPr>
                <w:rFonts w:asciiTheme="minorHAnsi" w:hAnsiTheme="minorHAnsi" w:cstheme="minorHAnsi"/>
                <w:sz w:val="22"/>
                <w:szCs w:val="22"/>
              </w:rPr>
              <w:t xml:space="preserve">było łącznie co najmniej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………………**</w:t>
            </w:r>
            <w:r w:rsidRPr="00C303DD">
              <w:rPr>
                <w:rFonts w:asciiTheme="minorHAnsi" w:hAnsiTheme="minorHAnsi" w:cstheme="minorHAnsi"/>
                <w:sz w:val="22"/>
                <w:szCs w:val="22"/>
              </w:rPr>
              <w:t xml:space="preserve"> unikalnych użytkowników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B9EC69E" w14:textId="77777777" w:rsidR="00C303DD" w:rsidRDefault="00C303DD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F9E6E4" w14:textId="4B881705" w:rsidR="00C303DD" w:rsidRDefault="00C303DD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Zamówienie</w:t>
            </w:r>
            <w:r w:rsidRPr="00C303DD">
              <w:rPr>
                <w:rFonts w:asciiTheme="minorHAnsi" w:hAnsiTheme="minorHAnsi" w:cstheme="minorHAnsi"/>
                <w:sz w:val="22"/>
                <w:szCs w:val="22"/>
              </w:rPr>
              <w:t xml:space="preserve"> angaż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owało</w:t>
            </w:r>
            <w:r w:rsidRPr="00C303DD">
              <w:rPr>
                <w:rFonts w:asciiTheme="minorHAnsi" w:hAnsiTheme="minorHAnsi" w:cstheme="minorHAnsi"/>
                <w:sz w:val="22"/>
                <w:szCs w:val="22"/>
              </w:rPr>
              <w:t xml:space="preserve"> narzędzia komunikacji on-line i klasyczne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6D3E683C" w14:textId="77777777" w:rsidR="00C303DD" w:rsidRPr="002904B8" w:rsidRDefault="005543C9" w:rsidP="00C303DD">
            <w:pPr>
              <w:pStyle w:val="Akapitzlist"/>
              <w:ind w:left="221" w:hanging="221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8384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3DD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303DD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0E31B85E" w14:textId="77777777" w:rsidR="00C303DD" w:rsidRDefault="005543C9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15457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3DD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303DD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241125CB" w14:textId="77777777" w:rsidR="00C303DD" w:rsidRPr="00130AF0" w:rsidRDefault="00C303DD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46C82D" w14:textId="77777777" w:rsidR="00C303DD" w:rsidRPr="00232AD3" w:rsidRDefault="00C303DD" w:rsidP="00C303DD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1D7E" w14:textId="77777777" w:rsidR="00C303DD" w:rsidRPr="004813FE" w:rsidRDefault="00C303DD" w:rsidP="00C303DD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5EFC" w14:textId="74CC04F3" w:rsidR="00C303DD" w:rsidRPr="004813FE" w:rsidRDefault="00C303DD" w:rsidP="00C303DD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C993" w14:textId="77777777" w:rsidR="00C303DD" w:rsidRPr="00F76D8B" w:rsidRDefault="00C303DD" w:rsidP="00C303DD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1DCFEA71" w14:textId="77777777" w:rsidR="00C303DD" w:rsidRPr="00F76D8B" w:rsidRDefault="00C303DD" w:rsidP="00C303DD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5AAADF42" w14:textId="4C61A2F4" w:rsidR="00C303DD" w:rsidRPr="00383561" w:rsidRDefault="00C303DD" w:rsidP="00C303DD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en-US"/>
              </w:rPr>
            </w:pPr>
            <w:r w:rsidRPr="00383561">
              <w:rPr>
                <w:rFonts w:ascii="Calibri" w:hAnsi="Calibri"/>
                <w:sz w:val="22"/>
                <w:szCs w:val="22"/>
                <w:lang w:val="en-US"/>
              </w:rPr>
              <w:t>dd/mm/rrrr           dd/mm/rrrr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CE86" w14:textId="77777777" w:rsidR="00C303DD" w:rsidRPr="00383561" w:rsidRDefault="00C303DD" w:rsidP="00C303DD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en-US"/>
              </w:rPr>
            </w:pPr>
          </w:p>
        </w:tc>
      </w:tr>
      <w:tr w:rsidR="00C303DD" w:rsidRPr="00EE2159" w14:paraId="42391054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00A3" w14:textId="318A2868" w:rsidR="00C303DD" w:rsidRPr="00130AF0" w:rsidRDefault="00130AF0" w:rsidP="00C303DD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  <w:lang w:val="en-US"/>
              </w:rPr>
              <w:t xml:space="preserve">2.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23FD" w14:textId="77777777" w:rsidR="00C303DD" w:rsidRPr="004813FE" w:rsidRDefault="00C303DD" w:rsidP="00C303DD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686D" w14:textId="77777777" w:rsidR="00C303DD" w:rsidRDefault="00C303DD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4BEAF2A4" w14:textId="77777777" w:rsidR="00C303DD" w:rsidRPr="00F85F82" w:rsidRDefault="00C303DD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0F6B5DA4" w14:textId="77777777" w:rsidR="00C303DD" w:rsidRDefault="00C303DD" w:rsidP="00C303DD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24F40AD0" w14:textId="77777777" w:rsidR="00C303DD" w:rsidRPr="002904B8" w:rsidRDefault="00C303DD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Zamówienie polegało na opracowaniu i wykonaniu autorskiego (samodzielnie opracowanego)  programu </w:t>
            </w:r>
            <w:r>
              <w:t xml:space="preserve"> </w:t>
            </w:r>
            <w:r w:rsidRPr="00C303DD">
              <w:rPr>
                <w:rFonts w:asciiTheme="minorHAnsi" w:hAnsiTheme="minorHAnsi" w:cstheme="minorHAnsi"/>
                <w:sz w:val="22"/>
                <w:szCs w:val="22"/>
              </w:rPr>
              <w:t>podnoszące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go</w:t>
            </w:r>
            <w:r w:rsidRPr="00C303DD">
              <w:rPr>
                <w:rFonts w:asciiTheme="minorHAnsi" w:hAnsiTheme="minorHAnsi" w:cstheme="minorHAnsi"/>
                <w:sz w:val="22"/>
                <w:szCs w:val="22"/>
              </w:rPr>
              <w:t xml:space="preserve"> świadomość w obszarze cyberbezpieczeństwa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414F83D0" w14:textId="77777777" w:rsidR="00C303DD" w:rsidRPr="002904B8" w:rsidRDefault="005543C9" w:rsidP="00C303DD">
            <w:pPr>
              <w:pStyle w:val="Akapitzlist"/>
              <w:ind w:left="221" w:hanging="221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27593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3DD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303DD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22808986" w14:textId="77777777" w:rsidR="00C303DD" w:rsidRDefault="005543C9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173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3DD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303DD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38288DAE" w14:textId="77777777" w:rsidR="00C303DD" w:rsidRDefault="00C303DD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C303DD">
              <w:rPr>
                <w:rFonts w:asciiTheme="minorHAnsi" w:hAnsiTheme="minorHAnsi" w:cstheme="minorHAnsi"/>
                <w:sz w:val="22"/>
                <w:szCs w:val="22"/>
              </w:rPr>
              <w:t xml:space="preserve">dbiorcami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zamówienia </w:t>
            </w:r>
            <w:r w:rsidRPr="00C303DD">
              <w:rPr>
                <w:rFonts w:asciiTheme="minorHAnsi" w:hAnsiTheme="minorHAnsi" w:cstheme="minorHAnsi"/>
                <w:sz w:val="22"/>
                <w:szCs w:val="22"/>
              </w:rPr>
              <w:t xml:space="preserve">było łącznie co najmniej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………………**</w:t>
            </w:r>
            <w:r w:rsidRPr="00C303DD">
              <w:rPr>
                <w:rFonts w:asciiTheme="minorHAnsi" w:hAnsiTheme="minorHAnsi" w:cstheme="minorHAnsi"/>
                <w:sz w:val="22"/>
                <w:szCs w:val="22"/>
              </w:rPr>
              <w:t xml:space="preserve"> unikalnych użytkowników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6D0284D" w14:textId="77777777" w:rsidR="00C303DD" w:rsidRDefault="00C303DD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A6CE83" w14:textId="77777777" w:rsidR="00C303DD" w:rsidRDefault="00C303DD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Zamówienie</w:t>
            </w:r>
            <w:r w:rsidRPr="00C303DD">
              <w:rPr>
                <w:rFonts w:asciiTheme="minorHAnsi" w:hAnsiTheme="minorHAnsi" w:cstheme="minorHAnsi"/>
                <w:sz w:val="22"/>
                <w:szCs w:val="22"/>
              </w:rPr>
              <w:t xml:space="preserve"> angaż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owało</w:t>
            </w:r>
            <w:r w:rsidRPr="00C303DD">
              <w:rPr>
                <w:rFonts w:asciiTheme="minorHAnsi" w:hAnsiTheme="minorHAnsi" w:cstheme="minorHAnsi"/>
                <w:sz w:val="22"/>
                <w:szCs w:val="22"/>
              </w:rPr>
              <w:t xml:space="preserve"> narzędzia komunikacji on-line i klasyczne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6C4D6ECC" w14:textId="77777777" w:rsidR="00C303DD" w:rsidRPr="002904B8" w:rsidRDefault="005543C9" w:rsidP="00C303DD">
            <w:pPr>
              <w:pStyle w:val="Akapitzlist"/>
              <w:ind w:left="221" w:hanging="221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62819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3DD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303DD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71A08802" w14:textId="77777777" w:rsidR="00C303DD" w:rsidRDefault="005543C9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338922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3DD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303DD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28D5406D" w14:textId="77777777" w:rsidR="00C303DD" w:rsidRDefault="00C303DD" w:rsidP="00C303DD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1527248" w14:textId="77777777" w:rsidR="00C303DD" w:rsidRPr="00232AD3" w:rsidRDefault="00C303DD" w:rsidP="00C303DD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1809" w14:textId="77777777" w:rsidR="00C303DD" w:rsidRPr="004813FE" w:rsidRDefault="00C303DD" w:rsidP="00C303DD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EFFA" w14:textId="403F1C96" w:rsidR="00C303DD" w:rsidRPr="004813FE" w:rsidRDefault="00C303DD" w:rsidP="00C303DD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3A70" w14:textId="7F8EF6AC" w:rsidR="00C303DD" w:rsidRPr="00383561" w:rsidRDefault="00C303DD" w:rsidP="00C303DD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B4C1" w14:textId="77777777" w:rsidR="00C303DD" w:rsidRPr="00383561" w:rsidRDefault="00C303DD" w:rsidP="00C303DD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en-US"/>
              </w:rPr>
            </w:pPr>
          </w:p>
        </w:tc>
      </w:tr>
    </w:tbl>
    <w:p w14:paraId="157706A5" w14:textId="1E52F6A5" w:rsidR="00383561" w:rsidRPr="00383561" w:rsidRDefault="00383561" w:rsidP="00383561">
      <w:pPr>
        <w:rPr>
          <w:rFonts w:ascii="Calibri" w:hAnsi="Calibri" w:cs="Calibri"/>
          <w:b/>
          <w:bCs/>
          <w:lang w:val="en-US"/>
        </w:rPr>
      </w:pPr>
    </w:p>
    <w:p w14:paraId="32E9706C" w14:textId="77777777" w:rsidR="00232AD3" w:rsidRDefault="00232AD3" w:rsidP="00232AD3">
      <w:r>
        <w:t>*właściwe zaznaczyć lub niepotrzebne skreślić</w:t>
      </w:r>
    </w:p>
    <w:p w14:paraId="488456D2" w14:textId="33CAEFA9" w:rsidR="00C303DD" w:rsidRPr="00130AF0" w:rsidRDefault="00C303DD" w:rsidP="00232AD3">
      <w:r w:rsidRPr="00130AF0">
        <w:lastRenderedPageBreak/>
        <w:t>**należy wskazać liczbę unikalnych użytkowników</w:t>
      </w:r>
    </w:p>
    <w:p w14:paraId="3B3518FD" w14:textId="77777777" w:rsidR="00383561" w:rsidRPr="00EE2159" w:rsidRDefault="00383561" w:rsidP="00383561">
      <w:pPr>
        <w:rPr>
          <w:rFonts w:ascii="Calibri" w:hAnsi="Calibri" w:cs="Calibri"/>
          <w:b/>
          <w:bCs/>
        </w:rPr>
      </w:pPr>
    </w:p>
    <w:p w14:paraId="438D7DBE" w14:textId="77777777" w:rsidR="0094330E" w:rsidRPr="00EE2159" w:rsidRDefault="0094330E" w:rsidP="00896B89">
      <w:pPr>
        <w:overflowPunct w:val="0"/>
        <w:adjustRightInd w:val="0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5B9217EA" w14:textId="77777777" w:rsidR="0094330E" w:rsidRPr="00EE2159" w:rsidRDefault="0094330E" w:rsidP="00896B89">
      <w:pPr>
        <w:overflowPunct w:val="0"/>
        <w:adjustRightInd w:val="0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0886FF28" w14:textId="77777777" w:rsidR="00F76D8B" w:rsidRDefault="00F76D8B" w:rsidP="00F76D8B">
      <w:pPr>
        <w:overflowPunct w:val="0"/>
        <w:adjustRightInd w:val="0"/>
        <w:textAlignment w:val="baseline"/>
        <w:rPr>
          <w:rFonts w:ascii="Calibri" w:hAnsi="Calibri"/>
          <w:b/>
          <w:bCs/>
          <w:i/>
          <w:sz w:val="22"/>
          <w:szCs w:val="22"/>
          <w:u w:val="single"/>
        </w:rPr>
      </w:pPr>
      <w:r w:rsidRPr="00F76D8B">
        <w:rPr>
          <w:rFonts w:ascii="Calibri" w:hAnsi="Calibri"/>
          <w:b/>
          <w:bCs/>
          <w:i/>
          <w:sz w:val="22"/>
          <w:szCs w:val="22"/>
          <w:u w:val="single"/>
        </w:rPr>
        <w:t>Do wykazu załączamy dowody określające, czy wymienione w wykazie zamówienia zostały wykonane lub są wykonywane należycie.</w:t>
      </w:r>
    </w:p>
    <w:p w14:paraId="3BB57152" w14:textId="77777777" w:rsidR="00A55959" w:rsidRDefault="00A55959" w:rsidP="00F76D8B">
      <w:pPr>
        <w:overflowPunct w:val="0"/>
        <w:adjustRightInd w:val="0"/>
        <w:textAlignment w:val="baseline"/>
        <w:rPr>
          <w:rFonts w:ascii="Calibri" w:hAnsi="Calibri"/>
          <w:b/>
          <w:bCs/>
          <w:i/>
          <w:sz w:val="22"/>
          <w:szCs w:val="22"/>
          <w:u w:val="single"/>
        </w:rPr>
      </w:pPr>
    </w:p>
    <w:p w14:paraId="53FDCAD1" w14:textId="77777777" w:rsidR="00A55959" w:rsidRDefault="00A55959" w:rsidP="00F76D8B">
      <w:pPr>
        <w:overflowPunct w:val="0"/>
        <w:adjustRightInd w:val="0"/>
        <w:textAlignment w:val="baseline"/>
        <w:rPr>
          <w:rFonts w:ascii="Calibri" w:hAnsi="Calibri"/>
          <w:b/>
          <w:bCs/>
          <w:i/>
          <w:sz w:val="22"/>
          <w:szCs w:val="22"/>
          <w:u w:val="single"/>
        </w:rPr>
      </w:pPr>
    </w:p>
    <w:p w14:paraId="0E007542" w14:textId="77777777" w:rsidR="00A55959" w:rsidRDefault="00A55959" w:rsidP="00F76D8B">
      <w:pPr>
        <w:overflowPunct w:val="0"/>
        <w:adjustRightInd w:val="0"/>
        <w:textAlignment w:val="baseline"/>
        <w:rPr>
          <w:rFonts w:ascii="Calibri" w:hAnsi="Calibri"/>
          <w:b/>
          <w:bCs/>
          <w:i/>
          <w:sz w:val="22"/>
          <w:szCs w:val="22"/>
          <w:u w:val="single"/>
        </w:rPr>
      </w:pPr>
    </w:p>
    <w:p w14:paraId="6F038E95" w14:textId="77777777" w:rsidR="00A55959" w:rsidRDefault="00A55959" w:rsidP="00F76D8B">
      <w:pPr>
        <w:overflowPunct w:val="0"/>
        <w:adjustRightInd w:val="0"/>
        <w:textAlignment w:val="baseline"/>
        <w:rPr>
          <w:rFonts w:ascii="Calibri" w:hAnsi="Calibri"/>
          <w:b/>
          <w:bCs/>
          <w:i/>
          <w:sz w:val="22"/>
          <w:szCs w:val="22"/>
          <w:u w:val="single"/>
        </w:rPr>
      </w:pPr>
    </w:p>
    <w:p w14:paraId="6F5E23C3" w14:textId="77777777" w:rsidR="00A55959" w:rsidRPr="00F76D8B" w:rsidRDefault="00A55959" w:rsidP="00F76D8B">
      <w:pPr>
        <w:overflowPunct w:val="0"/>
        <w:adjustRightInd w:val="0"/>
        <w:textAlignment w:val="baseline"/>
        <w:rPr>
          <w:rFonts w:ascii="Calibri" w:hAnsi="Calibri"/>
          <w:b/>
          <w:bCs/>
          <w:i/>
          <w:sz w:val="22"/>
          <w:szCs w:val="22"/>
          <w:u w:val="single"/>
        </w:rPr>
      </w:pPr>
    </w:p>
    <w:p w14:paraId="45D9A9BD" w14:textId="77777777" w:rsidR="00F76D8B" w:rsidRDefault="00F76D8B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sz w:val="22"/>
          <w:szCs w:val="22"/>
        </w:rPr>
      </w:pPr>
    </w:p>
    <w:p w14:paraId="0D11BB31" w14:textId="77777777" w:rsidR="00360E66" w:rsidRDefault="00360E66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i/>
          <w:sz w:val="22"/>
          <w:szCs w:val="22"/>
        </w:rPr>
      </w:pPr>
    </w:p>
    <w:p w14:paraId="56C9A546" w14:textId="7FCA404D" w:rsidR="00F76D8B" w:rsidRPr="00F76D8B" w:rsidRDefault="00F76D8B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i/>
          <w:sz w:val="22"/>
          <w:szCs w:val="22"/>
        </w:rPr>
      </w:pPr>
      <w:r w:rsidRPr="00F76D8B">
        <w:rPr>
          <w:rFonts w:ascii="Calibri" w:hAnsi="Calibri"/>
          <w:b/>
          <w:bCs/>
          <w:i/>
          <w:sz w:val="22"/>
          <w:szCs w:val="22"/>
        </w:rPr>
        <w:t xml:space="preserve">Wykaz należy podpisać kwalifikowanym podpisem elektronicznym  </w:t>
      </w:r>
    </w:p>
    <w:p w14:paraId="30BBDF2E" w14:textId="34133BCA" w:rsidR="001A2E74" w:rsidRPr="00311AA6" w:rsidRDefault="00F76D8B" w:rsidP="00BB44F2">
      <w:pPr>
        <w:overflowPunct w:val="0"/>
        <w:adjustRightInd w:val="0"/>
        <w:jc w:val="right"/>
        <w:textAlignment w:val="baseline"/>
        <w:rPr>
          <w:rFonts w:asciiTheme="minorHAnsi" w:hAnsiTheme="minorHAnsi"/>
          <w:sz w:val="22"/>
          <w:szCs w:val="22"/>
        </w:rPr>
      </w:pPr>
      <w:r w:rsidRPr="00F76D8B">
        <w:rPr>
          <w:rFonts w:ascii="Calibri" w:hAnsi="Calibri"/>
          <w:b/>
          <w:bCs/>
          <w:i/>
          <w:sz w:val="22"/>
          <w:szCs w:val="22"/>
        </w:rPr>
        <w:t>przez osobę umocowaną do działania w imieniu Wykonawcy</w:t>
      </w:r>
    </w:p>
    <w:sectPr w:rsidR="001A2E74" w:rsidRPr="00311AA6" w:rsidSect="007E45CB">
      <w:headerReference w:type="even" r:id="rId11"/>
      <w:headerReference w:type="default" r:id="rId12"/>
      <w:footerReference w:type="default" r:id="rId13"/>
      <w:headerReference w:type="first" r:id="rId14"/>
      <w:pgSz w:w="16834" w:h="11909" w:orient="landscape"/>
      <w:pgMar w:top="1480" w:right="992" w:bottom="851" w:left="1134" w:header="425" w:footer="55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450EE" w14:textId="77777777" w:rsidR="002C2FE6" w:rsidRDefault="002C2FE6">
      <w:r>
        <w:separator/>
      </w:r>
    </w:p>
  </w:endnote>
  <w:endnote w:type="continuationSeparator" w:id="0">
    <w:p w14:paraId="50FA6513" w14:textId="77777777" w:rsidR="002C2FE6" w:rsidRDefault="002C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anst521 L2">
    <w:altName w:val="Lucida Sans Unicode"/>
    <w:charset w:val="EE"/>
    <w:family w:val="swiss"/>
    <w:pitch w:val="variable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FB93" w14:textId="753982AB" w:rsidR="00FB5163" w:rsidRDefault="00BE6D33" w:rsidP="00BE6D33">
    <w:pPr>
      <w:pStyle w:val="Stopka"/>
      <w:tabs>
        <w:tab w:val="clear" w:pos="4536"/>
        <w:tab w:val="clear" w:pos="9072"/>
        <w:tab w:val="left" w:pos="2603"/>
      </w:tabs>
      <w:jc w:val="right"/>
    </w:pPr>
    <w:r>
      <w:rPr>
        <w:noProof/>
      </w:rPr>
      <w:drawing>
        <wp:inline distT="0" distB="0" distL="0" distR="0" wp14:anchorId="369F48F0" wp14:editId="4E3C2A8F">
          <wp:extent cx="1774190" cy="389890"/>
          <wp:effectExtent l="0" t="0" r="0" b="0"/>
          <wp:docPr id="18557104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AF802" w14:textId="77777777" w:rsidR="002C2FE6" w:rsidRDefault="002C2FE6">
      <w:r>
        <w:separator/>
      </w:r>
    </w:p>
  </w:footnote>
  <w:footnote w:type="continuationSeparator" w:id="0">
    <w:p w14:paraId="695E03CE" w14:textId="77777777" w:rsidR="002C2FE6" w:rsidRDefault="002C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01BD6" w14:textId="77777777" w:rsidR="00FB5163" w:rsidRDefault="00FB5163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2418A801" w14:textId="77777777" w:rsidR="00FB5163" w:rsidRDefault="00FB5163">
    <w:pPr>
      <w:pStyle w:val="Nagwek"/>
      <w:ind w:right="360"/>
    </w:pPr>
  </w:p>
  <w:p w14:paraId="60F1E360" w14:textId="77777777" w:rsidR="00FB5163" w:rsidRDefault="00FB516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7147B" w14:textId="77777777" w:rsidR="00FB5163" w:rsidRDefault="00FB5163">
    <w:pPr>
      <w:pStyle w:val="Nagwek"/>
      <w:framePr w:wrap="around" w:vAnchor="text" w:hAnchor="margin" w:xAlign="right" w:y="1"/>
      <w:rPr>
        <w:rStyle w:val="Numerstrony"/>
        <w:lang w:val="pl-PL"/>
      </w:rPr>
    </w:pPr>
  </w:p>
  <w:p w14:paraId="1A0F3F46" w14:textId="77777777" w:rsidR="00BE6D33" w:rsidRDefault="00BE6D33" w:rsidP="00BB44F2">
    <w:pPr>
      <w:pStyle w:val="Nagwek"/>
      <w:rPr>
        <w:rFonts w:ascii="Calibri" w:hAnsi="Calibri"/>
      </w:rPr>
    </w:pPr>
    <w:bookmarkStart w:id="2" w:name="_Hlk188620449"/>
  </w:p>
  <w:p w14:paraId="1F7BF752" w14:textId="1126B78F" w:rsidR="00BE6D33" w:rsidRDefault="00BE6D33" w:rsidP="00BB44F2">
    <w:pPr>
      <w:pStyle w:val="Nagwek"/>
      <w:rPr>
        <w:rFonts w:ascii="Calibri" w:hAnsi="Calibri"/>
      </w:rPr>
    </w:pPr>
    <w:r w:rsidRPr="0005342C"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155CB06F" wp14:editId="1FE950B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845820" cy="565150"/>
          <wp:effectExtent l="0" t="0" r="0" b="6350"/>
          <wp:wrapNone/>
          <wp:docPr id="170915102" name="Obraz 2" descr="Obraz zawierający flaga, gwiazda, symbol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215652" name="Obraz 2" descr="Obraz zawierający flaga, gwiazda, symbol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3990A23" w14:textId="5FFC51BB" w:rsidR="00BE6D33" w:rsidRDefault="00BE6D33" w:rsidP="00BE6D33">
    <w:pPr>
      <w:pStyle w:val="Nagwek"/>
      <w:tabs>
        <w:tab w:val="clear" w:pos="4536"/>
        <w:tab w:val="clear" w:pos="9072"/>
        <w:tab w:val="left" w:pos="1800"/>
      </w:tabs>
      <w:rPr>
        <w:b/>
        <w:bCs/>
      </w:rPr>
    </w:pPr>
    <w:r>
      <w:rPr>
        <w:rFonts w:ascii="Calibri" w:hAnsi="Calibri"/>
      </w:rPr>
      <w:tab/>
    </w:r>
    <w:r w:rsidRPr="0005342C">
      <w:rPr>
        <w:b/>
        <w:bCs/>
      </w:rPr>
      <w:t>Zamówienie jest finansowane ze środków Unii Europejskiej</w:t>
    </w:r>
  </w:p>
  <w:p w14:paraId="6421D927" w14:textId="77777777" w:rsidR="00BE6D33" w:rsidRDefault="00BE6D33" w:rsidP="00BE6D33">
    <w:pPr>
      <w:pStyle w:val="Nagwek"/>
      <w:tabs>
        <w:tab w:val="clear" w:pos="4536"/>
        <w:tab w:val="clear" w:pos="9072"/>
        <w:tab w:val="left" w:pos="1800"/>
      </w:tabs>
      <w:rPr>
        <w:b/>
        <w:bCs/>
      </w:rPr>
    </w:pPr>
  </w:p>
  <w:p w14:paraId="3B76591B" w14:textId="77777777" w:rsidR="00BE6D33" w:rsidRDefault="00BE6D33" w:rsidP="00BE6D33">
    <w:pPr>
      <w:pStyle w:val="Nagwek"/>
      <w:tabs>
        <w:tab w:val="clear" w:pos="4536"/>
        <w:tab w:val="clear" w:pos="9072"/>
        <w:tab w:val="left" w:pos="1800"/>
      </w:tabs>
      <w:rPr>
        <w:rFonts w:ascii="Calibri" w:hAnsi="Calibri"/>
      </w:rPr>
    </w:pPr>
  </w:p>
  <w:p w14:paraId="37613E6E" w14:textId="61D52D6E" w:rsidR="00BB44F2" w:rsidRPr="00D05C6A" w:rsidRDefault="00BB44F2" w:rsidP="00BB44F2">
    <w:pPr>
      <w:pStyle w:val="Nagwek"/>
      <w:rPr>
        <w:rFonts w:ascii="Calibri" w:hAnsi="Calibri"/>
      </w:rPr>
    </w:pPr>
    <w:r w:rsidRPr="00642BC5">
      <w:rPr>
        <w:rFonts w:ascii="Calibri" w:hAnsi="Calibri"/>
      </w:rPr>
      <w:t>Sygnatura postępowania:</w:t>
    </w:r>
    <w:r w:rsidRPr="00642BC5">
      <w:rPr>
        <w:rFonts w:ascii="Calibri" w:hAnsi="Calibri"/>
        <w:b/>
      </w:rPr>
      <w:t xml:space="preserve"> DZ</w:t>
    </w:r>
    <w:r w:rsidR="00C1415E">
      <w:rPr>
        <w:rFonts w:ascii="Calibri" w:hAnsi="Calibri"/>
        <w:b/>
      </w:rPr>
      <w:t>K</w:t>
    </w:r>
    <w:r w:rsidRPr="00642BC5">
      <w:rPr>
        <w:rFonts w:ascii="Calibri" w:hAnsi="Calibri"/>
        <w:b/>
      </w:rPr>
      <w:t>/</w:t>
    </w:r>
    <w:r w:rsidR="00130AF0">
      <w:rPr>
        <w:rFonts w:ascii="Calibri" w:hAnsi="Calibri"/>
        <w:b/>
        <w:lang w:val="pl-PL"/>
      </w:rPr>
      <w:t>24</w:t>
    </w:r>
    <w:r>
      <w:rPr>
        <w:rFonts w:ascii="Calibri" w:hAnsi="Calibri"/>
        <w:b/>
        <w:lang w:val="pl-PL"/>
      </w:rPr>
      <w:t>/</w:t>
    </w:r>
    <w:r w:rsidR="00130AF0">
      <w:rPr>
        <w:rFonts w:ascii="Calibri" w:hAnsi="Calibri"/>
        <w:b/>
        <w:lang w:val="pl-PL"/>
      </w:rPr>
      <w:t>DMIR</w:t>
    </w:r>
    <w:r>
      <w:rPr>
        <w:rFonts w:ascii="Calibri" w:hAnsi="Calibri"/>
        <w:b/>
      </w:rPr>
      <w:t>/202</w:t>
    </w:r>
    <w:r w:rsidR="00C1415E">
      <w:rPr>
        <w:rFonts w:ascii="Calibri" w:hAnsi="Calibri"/>
        <w:b/>
      </w:rPr>
      <w:t>6</w:t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bookmarkEnd w:id="2"/>
  </w:p>
  <w:p w14:paraId="641C70BB" w14:textId="6BB6C24D" w:rsidR="00FB5163" w:rsidRPr="000D7477" w:rsidRDefault="00FB5163" w:rsidP="00A21189">
    <w:pPr>
      <w:pStyle w:val="Nagwek"/>
      <w:rPr>
        <w:rFonts w:ascii="Calibri" w:hAnsi="Calibri"/>
        <w:bCs/>
        <w:noProof/>
        <w:sz w:val="20"/>
        <w:szCs w:val="20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63D8D" w14:textId="77777777" w:rsidR="00FB5163" w:rsidRPr="004B3ACB" w:rsidRDefault="00FB5163">
    <w:pPr>
      <w:pStyle w:val="Nagwek"/>
      <w:rPr>
        <w:rFonts w:ascii="Calibri" w:hAnsi="Calibri"/>
        <w:bCs/>
        <w:noProof/>
        <w:sz w:val="20"/>
        <w:szCs w:val="20"/>
        <w:lang w:val="pl-PL"/>
      </w:rPr>
    </w:pPr>
    <w:r w:rsidRPr="004B3ACB">
      <w:rPr>
        <w:rFonts w:ascii="Calibri" w:hAnsi="Calibri"/>
        <w:bCs/>
        <w:noProof/>
        <w:sz w:val="20"/>
        <w:szCs w:val="20"/>
      </w:rPr>
      <w:t xml:space="preserve">Sygnatura postępowania: </w:t>
    </w:r>
    <w:r w:rsidRPr="004B3ACB">
      <w:rPr>
        <w:rFonts w:ascii="Calibri" w:hAnsi="Calibri"/>
        <w:bCs/>
        <w:noProof/>
        <w:sz w:val="20"/>
        <w:szCs w:val="20"/>
        <w:lang w:val="pl-PL"/>
      </w:rPr>
      <w:t>DZZK</w:t>
    </w:r>
    <w:r w:rsidRPr="004B3ACB">
      <w:rPr>
        <w:rFonts w:ascii="Calibri" w:hAnsi="Calibri"/>
        <w:bCs/>
        <w:noProof/>
        <w:sz w:val="20"/>
        <w:szCs w:val="20"/>
      </w:rPr>
      <w:t>/</w:t>
    </w:r>
    <w:r w:rsidRPr="004B3ACB">
      <w:rPr>
        <w:rFonts w:ascii="Calibri" w:hAnsi="Calibri"/>
        <w:bCs/>
        <w:noProof/>
        <w:sz w:val="20"/>
        <w:szCs w:val="20"/>
        <w:lang w:val="pl-PL"/>
      </w:rPr>
      <w:t>68</w:t>
    </w:r>
    <w:r w:rsidRPr="004B3ACB">
      <w:rPr>
        <w:rFonts w:ascii="Calibri" w:hAnsi="Calibri"/>
        <w:bCs/>
        <w:noProof/>
        <w:sz w:val="20"/>
        <w:szCs w:val="20"/>
      </w:rPr>
      <w:t>/D</w:t>
    </w:r>
    <w:r w:rsidRPr="004B3ACB">
      <w:rPr>
        <w:rFonts w:ascii="Calibri" w:hAnsi="Calibri"/>
        <w:bCs/>
        <w:noProof/>
        <w:sz w:val="20"/>
        <w:szCs w:val="20"/>
        <w:lang w:val="pl-PL"/>
      </w:rPr>
      <w:t>I</w:t>
    </w:r>
    <w:r w:rsidRPr="004B3ACB">
      <w:rPr>
        <w:rFonts w:ascii="Calibri" w:hAnsi="Calibri"/>
        <w:bCs/>
        <w:noProof/>
        <w:sz w:val="20"/>
        <w:szCs w:val="20"/>
      </w:rPr>
      <w:t>/201</w:t>
    </w:r>
    <w:r w:rsidRPr="004B3ACB">
      <w:rPr>
        <w:rFonts w:ascii="Calibri" w:hAnsi="Calibri"/>
        <w:bCs/>
        <w:noProof/>
        <w:sz w:val="20"/>
        <w:szCs w:val="20"/>
        <w:lang w:val="pl-PL"/>
      </w:rPr>
      <w:t>7</w:t>
    </w:r>
  </w:p>
  <w:p w14:paraId="00140831" w14:textId="77777777" w:rsidR="00FB5163" w:rsidRDefault="00FB5163">
    <w:pPr>
      <w:pStyle w:val="Nagwek"/>
      <w:rPr>
        <w:rFonts w:ascii="Calibri" w:hAnsi="Calibri"/>
        <w:noProof/>
        <w:lang w:val="pl-PL" w:eastAsia="pl-PL"/>
      </w:rPr>
    </w:pPr>
    <w:r>
      <w:rPr>
        <w:rFonts w:ascii="Calibri" w:hAnsi="Calibri"/>
        <w:noProof/>
        <w:lang w:val="pl-PL" w:eastAsia="pl-PL"/>
      </w:rPr>
      <w:tab/>
    </w:r>
    <w:r>
      <w:rPr>
        <w:rFonts w:ascii="Calibri" w:hAnsi="Calibri"/>
        <w:noProof/>
        <w:lang w:val="pl-PL"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AB44D908"/>
    <w:lvl w:ilvl="0">
      <w:start w:val="1"/>
      <w:numFmt w:val="bullet"/>
      <w:pStyle w:val="Pozio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F"/>
    <w:multiLevelType w:val="multilevel"/>
    <w:tmpl w:val="36C47C22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0000031"/>
    <w:multiLevelType w:val="singleLevel"/>
    <w:tmpl w:val="00000031"/>
    <w:name w:val="WW8Num51"/>
    <w:lvl w:ilvl="0">
      <w:start w:val="1"/>
      <w:numFmt w:val="lowerLetter"/>
      <w:pStyle w:val="Numeracja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3" w15:restartNumberingAfterBreak="0">
    <w:nsid w:val="06B320BA"/>
    <w:multiLevelType w:val="hybridMultilevel"/>
    <w:tmpl w:val="C220BE1C"/>
    <w:lvl w:ilvl="0" w:tplc="DF2E69F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E4430"/>
    <w:multiLevelType w:val="hybridMultilevel"/>
    <w:tmpl w:val="E8F6D0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E5518">
      <w:start w:val="1"/>
      <w:numFmt w:val="upperLetter"/>
      <w:pStyle w:val="Nagwek8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FAAB9E">
      <w:start w:val="1"/>
      <w:numFmt w:val="lowerLetter"/>
      <w:lvlText w:val="%3)"/>
      <w:lvlJc w:val="left"/>
      <w:pPr>
        <w:tabs>
          <w:tab w:val="num" w:pos="960"/>
        </w:tabs>
        <w:ind w:left="960" w:hanging="360"/>
      </w:pPr>
      <w:rPr>
        <w:rFonts w:hint="default"/>
        <w:b w:val="0"/>
        <w:i w:val="0"/>
        <w:cap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142E7F"/>
    <w:multiLevelType w:val="hybridMultilevel"/>
    <w:tmpl w:val="D99E25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B255C"/>
    <w:multiLevelType w:val="multilevel"/>
    <w:tmpl w:val="79ECB6AC"/>
    <w:lvl w:ilvl="0">
      <w:start w:val="19"/>
      <w:numFmt w:val="decimal"/>
      <w:pStyle w:val="Poziom1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7.%2"/>
      <w:lvlJc w:val="left"/>
      <w:pPr>
        <w:tabs>
          <w:tab w:val="num" w:pos="3413"/>
        </w:tabs>
        <w:ind w:left="3413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BC552E2"/>
    <w:multiLevelType w:val="multilevel"/>
    <w:tmpl w:val="0415001F"/>
    <w:styleLink w:val="Styl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734ED3"/>
    <w:multiLevelType w:val="hybridMultilevel"/>
    <w:tmpl w:val="18FCD29E"/>
    <w:lvl w:ilvl="0" w:tplc="B1D499F6">
      <w:start w:val="1"/>
      <w:numFmt w:val="lowerLetter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9" w15:restartNumberingAfterBreak="0">
    <w:nsid w:val="3E562991"/>
    <w:multiLevelType w:val="multilevel"/>
    <w:tmpl w:val="0415001F"/>
    <w:styleLink w:val="Styl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65E3971"/>
    <w:multiLevelType w:val="hybridMultilevel"/>
    <w:tmpl w:val="4DE26706"/>
    <w:lvl w:ilvl="0" w:tplc="04150017">
      <w:start w:val="1"/>
      <w:numFmt w:val="lowerLetter"/>
      <w:lvlText w:val="%1)"/>
      <w:lvlJc w:val="left"/>
      <w:pPr>
        <w:ind w:left="799" w:hanging="360"/>
      </w:p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1" w15:restartNumberingAfterBreak="0">
    <w:nsid w:val="524861E0"/>
    <w:multiLevelType w:val="hybridMultilevel"/>
    <w:tmpl w:val="C220BE1C"/>
    <w:lvl w:ilvl="0" w:tplc="FFFFFFFF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41BEB"/>
    <w:multiLevelType w:val="hybridMultilevel"/>
    <w:tmpl w:val="647EC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D33795"/>
    <w:multiLevelType w:val="hybridMultilevel"/>
    <w:tmpl w:val="BE8EE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C42B6"/>
    <w:multiLevelType w:val="hybridMultilevel"/>
    <w:tmpl w:val="0AA0D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ziom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435D17"/>
    <w:multiLevelType w:val="hybridMultilevel"/>
    <w:tmpl w:val="0A4A3B00"/>
    <w:lvl w:ilvl="0" w:tplc="82E88970">
      <w:start w:val="1"/>
      <w:numFmt w:val="lowerLetter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6" w15:restartNumberingAfterBreak="0">
    <w:nsid w:val="5FAC0482"/>
    <w:multiLevelType w:val="hybridMultilevel"/>
    <w:tmpl w:val="A502E0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EE1C69"/>
    <w:multiLevelType w:val="hybridMultilevel"/>
    <w:tmpl w:val="8DEE46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87534"/>
    <w:multiLevelType w:val="hybridMultilevel"/>
    <w:tmpl w:val="99D27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C12273"/>
    <w:multiLevelType w:val="hybridMultilevel"/>
    <w:tmpl w:val="E97A86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257122">
    <w:abstractNumId w:val="6"/>
  </w:num>
  <w:num w:numId="2" w16cid:durableId="1459641076">
    <w:abstractNumId w:val="4"/>
  </w:num>
  <w:num w:numId="3" w16cid:durableId="297954395">
    <w:abstractNumId w:val="0"/>
  </w:num>
  <w:num w:numId="4" w16cid:durableId="55203367">
    <w:abstractNumId w:val="7"/>
  </w:num>
  <w:num w:numId="5" w16cid:durableId="142814765">
    <w:abstractNumId w:val="9"/>
  </w:num>
  <w:num w:numId="6" w16cid:durableId="823592029">
    <w:abstractNumId w:val="2"/>
  </w:num>
  <w:num w:numId="7" w16cid:durableId="865631166">
    <w:abstractNumId w:val="14"/>
  </w:num>
  <w:num w:numId="8" w16cid:durableId="844593817">
    <w:abstractNumId w:val="5"/>
  </w:num>
  <w:num w:numId="9" w16cid:durableId="372968120">
    <w:abstractNumId w:val="19"/>
  </w:num>
  <w:num w:numId="10" w16cid:durableId="2142839352">
    <w:abstractNumId w:val="3"/>
  </w:num>
  <w:num w:numId="11" w16cid:durableId="668753001">
    <w:abstractNumId w:val="11"/>
  </w:num>
  <w:num w:numId="12" w16cid:durableId="939996287">
    <w:abstractNumId w:val="12"/>
  </w:num>
  <w:num w:numId="13" w16cid:durableId="370421179">
    <w:abstractNumId w:val="13"/>
  </w:num>
  <w:num w:numId="14" w16cid:durableId="247153683">
    <w:abstractNumId w:val="10"/>
  </w:num>
  <w:num w:numId="15" w16cid:durableId="1988171716">
    <w:abstractNumId w:val="17"/>
  </w:num>
  <w:num w:numId="16" w16cid:durableId="578364413">
    <w:abstractNumId w:val="18"/>
  </w:num>
  <w:num w:numId="17" w16cid:durableId="1775788634">
    <w:abstractNumId w:val="8"/>
  </w:num>
  <w:num w:numId="18" w16cid:durableId="370960635">
    <w:abstractNumId w:val="15"/>
  </w:num>
  <w:num w:numId="19" w16cid:durableId="933782863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66F"/>
    <w:rsid w:val="0000011A"/>
    <w:rsid w:val="000006C1"/>
    <w:rsid w:val="00000A43"/>
    <w:rsid w:val="00001DD5"/>
    <w:rsid w:val="00002089"/>
    <w:rsid w:val="00003F92"/>
    <w:rsid w:val="00004022"/>
    <w:rsid w:val="0000402D"/>
    <w:rsid w:val="00004337"/>
    <w:rsid w:val="00004339"/>
    <w:rsid w:val="00004E35"/>
    <w:rsid w:val="00005778"/>
    <w:rsid w:val="00005DE2"/>
    <w:rsid w:val="00006FF3"/>
    <w:rsid w:val="0001058D"/>
    <w:rsid w:val="0001159D"/>
    <w:rsid w:val="000118CC"/>
    <w:rsid w:val="00011A1F"/>
    <w:rsid w:val="0001481A"/>
    <w:rsid w:val="000150F4"/>
    <w:rsid w:val="00015532"/>
    <w:rsid w:val="00016ECF"/>
    <w:rsid w:val="00017660"/>
    <w:rsid w:val="000176E4"/>
    <w:rsid w:val="00017A58"/>
    <w:rsid w:val="00017F8E"/>
    <w:rsid w:val="00022A32"/>
    <w:rsid w:val="00023F9E"/>
    <w:rsid w:val="0002491E"/>
    <w:rsid w:val="00024A50"/>
    <w:rsid w:val="0002635D"/>
    <w:rsid w:val="00026988"/>
    <w:rsid w:val="00027763"/>
    <w:rsid w:val="0002793D"/>
    <w:rsid w:val="00027B71"/>
    <w:rsid w:val="00030165"/>
    <w:rsid w:val="00030473"/>
    <w:rsid w:val="000304F3"/>
    <w:rsid w:val="00030E41"/>
    <w:rsid w:val="000337D8"/>
    <w:rsid w:val="000351A9"/>
    <w:rsid w:val="000366F3"/>
    <w:rsid w:val="00036B75"/>
    <w:rsid w:val="00040120"/>
    <w:rsid w:val="0004058A"/>
    <w:rsid w:val="000415DD"/>
    <w:rsid w:val="0004214C"/>
    <w:rsid w:val="000436F1"/>
    <w:rsid w:val="000438F3"/>
    <w:rsid w:val="00044DF1"/>
    <w:rsid w:val="00045E21"/>
    <w:rsid w:val="000460C2"/>
    <w:rsid w:val="00046621"/>
    <w:rsid w:val="0004778C"/>
    <w:rsid w:val="000479FF"/>
    <w:rsid w:val="00047C65"/>
    <w:rsid w:val="00050297"/>
    <w:rsid w:val="00050631"/>
    <w:rsid w:val="00050912"/>
    <w:rsid w:val="00050A83"/>
    <w:rsid w:val="00050D22"/>
    <w:rsid w:val="00051B29"/>
    <w:rsid w:val="000523C5"/>
    <w:rsid w:val="000539ED"/>
    <w:rsid w:val="0005473E"/>
    <w:rsid w:val="00054A16"/>
    <w:rsid w:val="00055C01"/>
    <w:rsid w:val="00055D45"/>
    <w:rsid w:val="0005669D"/>
    <w:rsid w:val="00056919"/>
    <w:rsid w:val="00056A9D"/>
    <w:rsid w:val="00060AD2"/>
    <w:rsid w:val="00060E7D"/>
    <w:rsid w:val="0006343F"/>
    <w:rsid w:val="000634F8"/>
    <w:rsid w:val="0006353E"/>
    <w:rsid w:val="0006358A"/>
    <w:rsid w:val="00064686"/>
    <w:rsid w:val="00064750"/>
    <w:rsid w:val="00065C17"/>
    <w:rsid w:val="000660CD"/>
    <w:rsid w:val="0006745B"/>
    <w:rsid w:val="000674F0"/>
    <w:rsid w:val="0007004F"/>
    <w:rsid w:val="00071583"/>
    <w:rsid w:val="000722AF"/>
    <w:rsid w:val="00072A9C"/>
    <w:rsid w:val="00073C7E"/>
    <w:rsid w:val="00074926"/>
    <w:rsid w:val="000749F8"/>
    <w:rsid w:val="00075898"/>
    <w:rsid w:val="00081AA3"/>
    <w:rsid w:val="00082610"/>
    <w:rsid w:val="000827D3"/>
    <w:rsid w:val="00082E2E"/>
    <w:rsid w:val="00082EA9"/>
    <w:rsid w:val="000830E9"/>
    <w:rsid w:val="000833D2"/>
    <w:rsid w:val="00083B11"/>
    <w:rsid w:val="00083B89"/>
    <w:rsid w:val="00084F8E"/>
    <w:rsid w:val="00085A15"/>
    <w:rsid w:val="0008671C"/>
    <w:rsid w:val="00086A04"/>
    <w:rsid w:val="0008726C"/>
    <w:rsid w:val="000872EE"/>
    <w:rsid w:val="00090E01"/>
    <w:rsid w:val="000914E3"/>
    <w:rsid w:val="00092A2E"/>
    <w:rsid w:val="00092C9F"/>
    <w:rsid w:val="00092CF6"/>
    <w:rsid w:val="00092F08"/>
    <w:rsid w:val="000942F5"/>
    <w:rsid w:val="00094734"/>
    <w:rsid w:val="00094A4A"/>
    <w:rsid w:val="00095108"/>
    <w:rsid w:val="00095165"/>
    <w:rsid w:val="000952CB"/>
    <w:rsid w:val="000953EF"/>
    <w:rsid w:val="00095421"/>
    <w:rsid w:val="00095CA3"/>
    <w:rsid w:val="00095D74"/>
    <w:rsid w:val="0009730B"/>
    <w:rsid w:val="000A030C"/>
    <w:rsid w:val="000A176E"/>
    <w:rsid w:val="000A3263"/>
    <w:rsid w:val="000A44F2"/>
    <w:rsid w:val="000A4953"/>
    <w:rsid w:val="000A5C21"/>
    <w:rsid w:val="000A6FEE"/>
    <w:rsid w:val="000A7116"/>
    <w:rsid w:val="000B0507"/>
    <w:rsid w:val="000B1346"/>
    <w:rsid w:val="000B13EA"/>
    <w:rsid w:val="000B1C7F"/>
    <w:rsid w:val="000B2A35"/>
    <w:rsid w:val="000B2DA0"/>
    <w:rsid w:val="000B3515"/>
    <w:rsid w:val="000B36F5"/>
    <w:rsid w:val="000B3957"/>
    <w:rsid w:val="000B4929"/>
    <w:rsid w:val="000C0C6B"/>
    <w:rsid w:val="000C1D68"/>
    <w:rsid w:val="000C3F0A"/>
    <w:rsid w:val="000C4AAD"/>
    <w:rsid w:val="000C5C2B"/>
    <w:rsid w:val="000C5E80"/>
    <w:rsid w:val="000C745F"/>
    <w:rsid w:val="000C75EE"/>
    <w:rsid w:val="000D02D8"/>
    <w:rsid w:val="000D043B"/>
    <w:rsid w:val="000D0F52"/>
    <w:rsid w:val="000D13BF"/>
    <w:rsid w:val="000D171F"/>
    <w:rsid w:val="000D1E64"/>
    <w:rsid w:val="000D2299"/>
    <w:rsid w:val="000D3005"/>
    <w:rsid w:val="000D3487"/>
    <w:rsid w:val="000D4587"/>
    <w:rsid w:val="000D4D32"/>
    <w:rsid w:val="000D6010"/>
    <w:rsid w:val="000D606D"/>
    <w:rsid w:val="000D61D2"/>
    <w:rsid w:val="000D652D"/>
    <w:rsid w:val="000D6F3C"/>
    <w:rsid w:val="000D6F6B"/>
    <w:rsid w:val="000D7477"/>
    <w:rsid w:val="000E12EC"/>
    <w:rsid w:val="000E1C6B"/>
    <w:rsid w:val="000E2CC4"/>
    <w:rsid w:val="000E3124"/>
    <w:rsid w:val="000E3229"/>
    <w:rsid w:val="000E354C"/>
    <w:rsid w:val="000E3595"/>
    <w:rsid w:val="000E37CB"/>
    <w:rsid w:val="000E389A"/>
    <w:rsid w:val="000E4FE4"/>
    <w:rsid w:val="000E5DB8"/>
    <w:rsid w:val="000E5EE8"/>
    <w:rsid w:val="000E679A"/>
    <w:rsid w:val="000E6806"/>
    <w:rsid w:val="000E6985"/>
    <w:rsid w:val="000E7E94"/>
    <w:rsid w:val="000F0417"/>
    <w:rsid w:val="000F04BA"/>
    <w:rsid w:val="000F04ED"/>
    <w:rsid w:val="000F064B"/>
    <w:rsid w:val="000F06AC"/>
    <w:rsid w:val="000F09F0"/>
    <w:rsid w:val="000F1495"/>
    <w:rsid w:val="000F21A0"/>
    <w:rsid w:val="000F264F"/>
    <w:rsid w:val="000F4998"/>
    <w:rsid w:val="000F4F5D"/>
    <w:rsid w:val="000F541B"/>
    <w:rsid w:val="000F59D1"/>
    <w:rsid w:val="000F61E9"/>
    <w:rsid w:val="000F6531"/>
    <w:rsid w:val="000F6876"/>
    <w:rsid w:val="00101237"/>
    <w:rsid w:val="00101650"/>
    <w:rsid w:val="00101A3C"/>
    <w:rsid w:val="001024B9"/>
    <w:rsid w:val="00102924"/>
    <w:rsid w:val="00103157"/>
    <w:rsid w:val="001034FB"/>
    <w:rsid w:val="00103D81"/>
    <w:rsid w:val="00103D8A"/>
    <w:rsid w:val="00104B8D"/>
    <w:rsid w:val="00104D98"/>
    <w:rsid w:val="00104EE4"/>
    <w:rsid w:val="001055CD"/>
    <w:rsid w:val="00105B5C"/>
    <w:rsid w:val="00105C31"/>
    <w:rsid w:val="001101D9"/>
    <w:rsid w:val="00110515"/>
    <w:rsid w:val="001109BD"/>
    <w:rsid w:val="00110BE6"/>
    <w:rsid w:val="00111AB7"/>
    <w:rsid w:val="00113466"/>
    <w:rsid w:val="001139C7"/>
    <w:rsid w:val="00113BDB"/>
    <w:rsid w:val="00115FF7"/>
    <w:rsid w:val="0011610F"/>
    <w:rsid w:val="001168F8"/>
    <w:rsid w:val="00117077"/>
    <w:rsid w:val="00117CDE"/>
    <w:rsid w:val="00120A81"/>
    <w:rsid w:val="00120C22"/>
    <w:rsid w:val="00120FA1"/>
    <w:rsid w:val="0012110E"/>
    <w:rsid w:val="00122838"/>
    <w:rsid w:val="00123261"/>
    <w:rsid w:val="001246E9"/>
    <w:rsid w:val="001249F7"/>
    <w:rsid w:val="00124A56"/>
    <w:rsid w:val="00125136"/>
    <w:rsid w:val="001255F8"/>
    <w:rsid w:val="001264AD"/>
    <w:rsid w:val="00127ADE"/>
    <w:rsid w:val="0013040F"/>
    <w:rsid w:val="00130765"/>
    <w:rsid w:val="00130AF0"/>
    <w:rsid w:val="0013135B"/>
    <w:rsid w:val="001317F5"/>
    <w:rsid w:val="0013308A"/>
    <w:rsid w:val="001333DF"/>
    <w:rsid w:val="00134457"/>
    <w:rsid w:val="00136F0C"/>
    <w:rsid w:val="001374E9"/>
    <w:rsid w:val="00140250"/>
    <w:rsid w:val="001405D3"/>
    <w:rsid w:val="001407A5"/>
    <w:rsid w:val="00140A87"/>
    <w:rsid w:val="001416CB"/>
    <w:rsid w:val="001419F6"/>
    <w:rsid w:val="00142D81"/>
    <w:rsid w:val="00142F88"/>
    <w:rsid w:val="00144038"/>
    <w:rsid w:val="00144965"/>
    <w:rsid w:val="001449EE"/>
    <w:rsid w:val="00145907"/>
    <w:rsid w:val="00145BCD"/>
    <w:rsid w:val="00145CD7"/>
    <w:rsid w:val="001464E9"/>
    <w:rsid w:val="001466F5"/>
    <w:rsid w:val="00146DDE"/>
    <w:rsid w:val="00150749"/>
    <w:rsid w:val="00150C4C"/>
    <w:rsid w:val="00151AF0"/>
    <w:rsid w:val="00152531"/>
    <w:rsid w:val="00154E99"/>
    <w:rsid w:val="001555B5"/>
    <w:rsid w:val="00157698"/>
    <w:rsid w:val="00157B90"/>
    <w:rsid w:val="00157BDA"/>
    <w:rsid w:val="00157D7C"/>
    <w:rsid w:val="00157FCB"/>
    <w:rsid w:val="0016023D"/>
    <w:rsid w:val="00160C8A"/>
    <w:rsid w:val="00160D0B"/>
    <w:rsid w:val="001611A3"/>
    <w:rsid w:val="00161A64"/>
    <w:rsid w:val="00162F24"/>
    <w:rsid w:val="00163808"/>
    <w:rsid w:val="00163B2C"/>
    <w:rsid w:val="00164171"/>
    <w:rsid w:val="00164260"/>
    <w:rsid w:val="00164964"/>
    <w:rsid w:val="0016499A"/>
    <w:rsid w:val="00165071"/>
    <w:rsid w:val="00165EAE"/>
    <w:rsid w:val="0016771B"/>
    <w:rsid w:val="00170526"/>
    <w:rsid w:val="00171013"/>
    <w:rsid w:val="00171105"/>
    <w:rsid w:val="00171B09"/>
    <w:rsid w:val="00172EA9"/>
    <w:rsid w:val="001743ED"/>
    <w:rsid w:val="0017464C"/>
    <w:rsid w:val="001752E6"/>
    <w:rsid w:val="001769D5"/>
    <w:rsid w:val="00176EA6"/>
    <w:rsid w:val="00177D4B"/>
    <w:rsid w:val="00177E24"/>
    <w:rsid w:val="0018054D"/>
    <w:rsid w:val="00180798"/>
    <w:rsid w:val="00180827"/>
    <w:rsid w:val="00181F04"/>
    <w:rsid w:val="001842EF"/>
    <w:rsid w:val="00184BEE"/>
    <w:rsid w:val="001850B3"/>
    <w:rsid w:val="00186A1E"/>
    <w:rsid w:val="00186C18"/>
    <w:rsid w:val="00186F23"/>
    <w:rsid w:val="00187642"/>
    <w:rsid w:val="00187841"/>
    <w:rsid w:val="001912B2"/>
    <w:rsid w:val="00191511"/>
    <w:rsid w:val="00191FBB"/>
    <w:rsid w:val="00192457"/>
    <w:rsid w:val="0019304D"/>
    <w:rsid w:val="00193AD5"/>
    <w:rsid w:val="00194433"/>
    <w:rsid w:val="00194456"/>
    <w:rsid w:val="00194620"/>
    <w:rsid w:val="00195061"/>
    <w:rsid w:val="00195CB0"/>
    <w:rsid w:val="00197EAA"/>
    <w:rsid w:val="001A02CC"/>
    <w:rsid w:val="001A0777"/>
    <w:rsid w:val="001A1884"/>
    <w:rsid w:val="001A1CA3"/>
    <w:rsid w:val="001A29A6"/>
    <w:rsid w:val="001A2E74"/>
    <w:rsid w:val="001A3023"/>
    <w:rsid w:val="001A32D0"/>
    <w:rsid w:val="001A3E6A"/>
    <w:rsid w:val="001A41C4"/>
    <w:rsid w:val="001A4AC3"/>
    <w:rsid w:val="001A5152"/>
    <w:rsid w:val="001A59B6"/>
    <w:rsid w:val="001A636E"/>
    <w:rsid w:val="001A6579"/>
    <w:rsid w:val="001A6750"/>
    <w:rsid w:val="001A69F5"/>
    <w:rsid w:val="001A7070"/>
    <w:rsid w:val="001A7D82"/>
    <w:rsid w:val="001B0BC7"/>
    <w:rsid w:val="001B0E39"/>
    <w:rsid w:val="001B1B81"/>
    <w:rsid w:val="001B2A7F"/>
    <w:rsid w:val="001B33A4"/>
    <w:rsid w:val="001B3EAD"/>
    <w:rsid w:val="001B79F7"/>
    <w:rsid w:val="001C0C36"/>
    <w:rsid w:val="001C1414"/>
    <w:rsid w:val="001C1E5F"/>
    <w:rsid w:val="001C1E85"/>
    <w:rsid w:val="001C229E"/>
    <w:rsid w:val="001C22D3"/>
    <w:rsid w:val="001C2BE9"/>
    <w:rsid w:val="001C45E2"/>
    <w:rsid w:val="001C53D7"/>
    <w:rsid w:val="001C59F0"/>
    <w:rsid w:val="001C66C8"/>
    <w:rsid w:val="001C6765"/>
    <w:rsid w:val="001C68AF"/>
    <w:rsid w:val="001C6EE3"/>
    <w:rsid w:val="001C76A5"/>
    <w:rsid w:val="001C7CDF"/>
    <w:rsid w:val="001D04DA"/>
    <w:rsid w:val="001D087B"/>
    <w:rsid w:val="001D0AEF"/>
    <w:rsid w:val="001D0BC1"/>
    <w:rsid w:val="001D0CF3"/>
    <w:rsid w:val="001D0E66"/>
    <w:rsid w:val="001D12B2"/>
    <w:rsid w:val="001D34B7"/>
    <w:rsid w:val="001D358D"/>
    <w:rsid w:val="001D37B9"/>
    <w:rsid w:val="001D4983"/>
    <w:rsid w:val="001D51EC"/>
    <w:rsid w:val="001D59B9"/>
    <w:rsid w:val="001D5FB5"/>
    <w:rsid w:val="001D6004"/>
    <w:rsid w:val="001D6121"/>
    <w:rsid w:val="001D6407"/>
    <w:rsid w:val="001D6BBD"/>
    <w:rsid w:val="001D6CEF"/>
    <w:rsid w:val="001D7C72"/>
    <w:rsid w:val="001D7E82"/>
    <w:rsid w:val="001E0343"/>
    <w:rsid w:val="001E1C9A"/>
    <w:rsid w:val="001E284E"/>
    <w:rsid w:val="001E4178"/>
    <w:rsid w:val="001E4E7D"/>
    <w:rsid w:val="001E7B3F"/>
    <w:rsid w:val="001F14D4"/>
    <w:rsid w:val="001F1CD8"/>
    <w:rsid w:val="001F213C"/>
    <w:rsid w:val="001F42D8"/>
    <w:rsid w:val="001F43CB"/>
    <w:rsid w:val="001F542D"/>
    <w:rsid w:val="001F5CD7"/>
    <w:rsid w:val="00200097"/>
    <w:rsid w:val="00202A56"/>
    <w:rsid w:val="00202E5B"/>
    <w:rsid w:val="00202F98"/>
    <w:rsid w:val="00203025"/>
    <w:rsid w:val="0020302C"/>
    <w:rsid w:val="002036A2"/>
    <w:rsid w:val="002036E3"/>
    <w:rsid w:val="00203D3E"/>
    <w:rsid w:val="00205D50"/>
    <w:rsid w:val="00206553"/>
    <w:rsid w:val="00207932"/>
    <w:rsid w:val="0021106C"/>
    <w:rsid w:val="002123FB"/>
    <w:rsid w:val="00212BF6"/>
    <w:rsid w:val="00214330"/>
    <w:rsid w:val="0021697A"/>
    <w:rsid w:val="00216A23"/>
    <w:rsid w:val="002170D5"/>
    <w:rsid w:val="00217D35"/>
    <w:rsid w:val="00220DD8"/>
    <w:rsid w:val="0022221A"/>
    <w:rsid w:val="00222224"/>
    <w:rsid w:val="00222605"/>
    <w:rsid w:val="00222A18"/>
    <w:rsid w:val="00222E01"/>
    <w:rsid w:val="00223265"/>
    <w:rsid w:val="00224183"/>
    <w:rsid w:val="0022447F"/>
    <w:rsid w:val="002247B2"/>
    <w:rsid w:val="0022481E"/>
    <w:rsid w:val="00226095"/>
    <w:rsid w:val="00226262"/>
    <w:rsid w:val="002263DC"/>
    <w:rsid w:val="0022762F"/>
    <w:rsid w:val="00227B57"/>
    <w:rsid w:val="00231642"/>
    <w:rsid w:val="00231E64"/>
    <w:rsid w:val="00232AD3"/>
    <w:rsid w:val="00232C7C"/>
    <w:rsid w:val="002330BF"/>
    <w:rsid w:val="00233323"/>
    <w:rsid w:val="002334A8"/>
    <w:rsid w:val="002336B7"/>
    <w:rsid w:val="002340AC"/>
    <w:rsid w:val="00234EB7"/>
    <w:rsid w:val="00234FF9"/>
    <w:rsid w:val="00235394"/>
    <w:rsid w:val="002363D6"/>
    <w:rsid w:val="002366F3"/>
    <w:rsid w:val="00236C81"/>
    <w:rsid w:val="00237C9E"/>
    <w:rsid w:val="00240DA6"/>
    <w:rsid w:val="0024110F"/>
    <w:rsid w:val="00241502"/>
    <w:rsid w:val="00243386"/>
    <w:rsid w:val="00243DF9"/>
    <w:rsid w:val="002447C7"/>
    <w:rsid w:val="0024487B"/>
    <w:rsid w:val="00244B2C"/>
    <w:rsid w:val="00244B49"/>
    <w:rsid w:val="0024553B"/>
    <w:rsid w:val="0024618E"/>
    <w:rsid w:val="00247531"/>
    <w:rsid w:val="0025082F"/>
    <w:rsid w:val="00250E78"/>
    <w:rsid w:val="00251E46"/>
    <w:rsid w:val="00252EDD"/>
    <w:rsid w:val="00253A22"/>
    <w:rsid w:val="00253AC0"/>
    <w:rsid w:val="0025470A"/>
    <w:rsid w:val="00254A83"/>
    <w:rsid w:val="00254D1A"/>
    <w:rsid w:val="00255110"/>
    <w:rsid w:val="0025520C"/>
    <w:rsid w:val="002553E6"/>
    <w:rsid w:val="0025583F"/>
    <w:rsid w:val="00255853"/>
    <w:rsid w:val="00256341"/>
    <w:rsid w:val="00256728"/>
    <w:rsid w:val="0025747A"/>
    <w:rsid w:val="00257A73"/>
    <w:rsid w:val="00257E3F"/>
    <w:rsid w:val="0026032F"/>
    <w:rsid w:val="002608C8"/>
    <w:rsid w:val="002610E0"/>
    <w:rsid w:val="00261987"/>
    <w:rsid w:val="00261A4D"/>
    <w:rsid w:val="0026211F"/>
    <w:rsid w:val="002621B5"/>
    <w:rsid w:val="002627C2"/>
    <w:rsid w:val="00262AD0"/>
    <w:rsid w:val="00263059"/>
    <w:rsid w:val="00265116"/>
    <w:rsid w:val="00265C42"/>
    <w:rsid w:val="00266899"/>
    <w:rsid w:val="0026693C"/>
    <w:rsid w:val="00266A72"/>
    <w:rsid w:val="00266A77"/>
    <w:rsid w:val="00267026"/>
    <w:rsid w:val="00267048"/>
    <w:rsid w:val="00267306"/>
    <w:rsid w:val="002679AA"/>
    <w:rsid w:val="00267B07"/>
    <w:rsid w:val="00267BBA"/>
    <w:rsid w:val="00267EAE"/>
    <w:rsid w:val="00270D1C"/>
    <w:rsid w:val="00271569"/>
    <w:rsid w:val="00271E18"/>
    <w:rsid w:val="0027249C"/>
    <w:rsid w:val="002724A5"/>
    <w:rsid w:val="00272A3E"/>
    <w:rsid w:val="00272F0F"/>
    <w:rsid w:val="00274F1D"/>
    <w:rsid w:val="00274F6D"/>
    <w:rsid w:val="00275919"/>
    <w:rsid w:val="00275970"/>
    <w:rsid w:val="0027597D"/>
    <w:rsid w:val="00275B7D"/>
    <w:rsid w:val="00275D24"/>
    <w:rsid w:val="00275FEC"/>
    <w:rsid w:val="00276113"/>
    <w:rsid w:val="00276839"/>
    <w:rsid w:val="002772E3"/>
    <w:rsid w:val="0027741D"/>
    <w:rsid w:val="00277D05"/>
    <w:rsid w:val="00277F1F"/>
    <w:rsid w:val="002806FE"/>
    <w:rsid w:val="002808D3"/>
    <w:rsid w:val="002809A8"/>
    <w:rsid w:val="00280AA6"/>
    <w:rsid w:val="00280D9D"/>
    <w:rsid w:val="00281021"/>
    <w:rsid w:val="00281785"/>
    <w:rsid w:val="0028195E"/>
    <w:rsid w:val="002852A1"/>
    <w:rsid w:val="00285A04"/>
    <w:rsid w:val="00286181"/>
    <w:rsid w:val="00287D23"/>
    <w:rsid w:val="0029037B"/>
    <w:rsid w:val="002907B9"/>
    <w:rsid w:val="00290D79"/>
    <w:rsid w:val="00290DA5"/>
    <w:rsid w:val="0029157D"/>
    <w:rsid w:val="00291E49"/>
    <w:rsid w:val="0029356F"/>
    <w:rsid w:val="00293858"/>
    <w:rsid w:val="00293AB9"/>
    <w:rsid w:val="00293C99"/>
    <w:rsid w:val="00294189"/>
    <w:rsid w:val="00294443"/>
    <w:rsid w:val="00294BE6"/>
    <w:rsid w:val="00295249"/>
    <w:rsid w:val="002962F5"/>
    <w:rsid w:val="00297C09"/>
    <w:rsid w:val="00297DC4"/>
    <w:rsid w:val="002A0D01"/>
    <w:rsid w:val="002A0DD3"/>
    <w:rsid w:val="002A2CC1"/>
    <w:rsid w:val="002A34F3"/>
    <w:rsid w:val="002A38B9"/>
    <w:rsid w:val="002A46EE"/>
    <w:rsid w:val="002A46F4"/>
    <w:rsid w:val="002A4AE0"/>
    <w:rsid w:val="002A4FDB"/>
    <w:rsid w:val="002A553E"/>
    <w:rsid w:val="002A609D"/>
    <w:rsid w:val="002A6FC1"/>
    <w:rsid w:val="002B04D3"/>
    <w:rsid w:val="002B0837"/>
    <w:rsid w:val="002B087D"/>
    <w:rsid w:val="002B1B88"/>
    <w:rsid w:val="002B1FEC"/>
    <w:rsid w:val="002B2F6E"/>
    <w:rsid w:val="002B308A"/>
    <w:rsid w:val="002B30C5"/>
    <w:rsid w:val="002B38C4"/>
    <w:rsid w:val="002B3A11"/>
    <w:rsid w:val="002B3D5E"/>
    <w:rsid w:val="002B4A3F"/>
    <w:rsid w:val="002B553A"/>
    <w:rsid w:val="002B59C7"/>
    <w:rsid w:val="002B5C33"/>
    <w:rsid w:val="002B650C"/>
    <w:rsid w:val="002B6B49"/>
    <w:rsid w:val="002B7AEA"/>
    <w:rsid w:val="002B7C41"/>
    <w:rsid w:val="002B7D87"/>
    <w:rsid w:val="002B7F3F"/>
    <w:rsid w:val="002C0A80"/>
    <w:rsid w:val="002C0C8D"/>
    <w:rsid w:val="002C0D56"/>
    <w:rsid w:val="002C10D0"/>
    <w:rsid w:val="002C13AA"/>
    <w:rsid w:val="002C1F27"/>
    <w:rsid w:val="002C2CC4"/>
    <w:rsid w:val="002C2FE6"/>
    <w:rsid w:val="002C42AD"/>
    <w:rsid w:val="002C4C64"/>
    <w:rsid w:val="002C4CC1"/>
    <w:rsid w:val="002C5678"/>
    <w:rsid w:val="002C5CC3"/>
    <w:rsid w:val="002C5EEF"/>
    <w:rsid w:val="002C6C9B"/>
    <w:rsid w:val="002C72FD"/>
    <w:rsid w:val="002C7624"/>
    <w:rsid w:val="002C77EC"/>
    <w:rsid w:val="002C7BCE"/>
    <w:rsid w:val="002D0C4E"/>
    <w:rsid w:val="002D1B57"/>
    <w:rsid w:val="002D1CF1"/>
    <w:rsid w:val="002D2EC2"/>
    <w:rsid w:val="002D4A14"/>
    <w:rsid w:val="002D56BD"/>
    <w:rsid w:val="002D6666"/>
    <w:rsid w:val="002D741C"/>
    <w:rsid w:val="002D7B13"/>
    <w:rsid w:val="002E01C3"/>
    <w:rsid w:val="002E09A7"/>
    <w:rsid w:val="002E1008"/>
    <w:rsid w:val="002E1090"/>
    <w:rsid w:val="002E14B1"/>
    <w:rsid w:val="002E1622"/>
    <w:rsid w:val="002E16B0"/>
    <w:rsid w:val="002E1954"/>
    <w:rsid w:val="002E32B8"/>
    <w:rsid w:val="002E3456"/>
    <w:rsid w:val="002E3A5A"/>
    <w:rsid w:val="002E49F7"/>
    <w:rsid w:val="002E4AB3"/>
    <w:rsid w:val="002E503A"/>
    <w:rsid w:val="002E5528"/>
    <w:rsid w:val="002E5978"/>
    <w:rsid w:val="002E59FB"/>
    <w:rsid w:val="002E6ECA"/>
    <w:rsid w:val="002F00A2"/>
    <w:rsid w:val="002F02E5"/>
    <w:rsid w:val="002F167D"/>
    <w:rsid w:val="002F17C4"/>
    <w:rsid w:val="002F1DBD"/>
    <w:rsid w:val="002F1EBB"/>
    <w:rsid w:val="002F27BC"/>
    <w:rsid w:val="002F2F0E"/>
    <w:rsid w:val="002F3126"/>
    <w:rsid w:val="002F43E3"/>
    <w:rsid w:val="002F4D80"/>
    <w:rsid w:val="002F5931"/>
    <w:rsid w:val="002F7E61"/>
    <w:rsid w:val="003002FF"/>
    <w:rsid w:val="003006D0"/>
    <w:rsid w:val="00301B04"/>
    <w:rsid w:val="00301CE2"/>
    <w:rsid w:val="00301E24"/>
    <w:rsid w:val="0030390C"/>
    <w:rsid w:val="00303981"/>
    <w:rsid w:val="00303A7A"/>
    <w:rsid w:val="00304A89"/>
    <w:rsid w:val="0030500E"/>
    <w:rsid w:val="00305B69"/>
    <w:rsid w:val="00305E0F"/>
    <w:rsid w:val="003060F3"/>
    <w:rsid w:val="003077B6"/>
    <w:rsid w:val="00307AE8"/>
    <w:rsid w:val="00307F8D"/>
    <w:rsid w:val="003113CB"/>
    <w:rsid w:val="00311AA6"/>
    <w:rsid w:val="00312D84"/>
    <w:rsid w:val="00313788"/>
    <w:rsid w:val="00313C6A"/>
    <w:rsid w:val="00313E57"/>
    <w:rsid w:val="00313FCF"/>
    <w:rsid w:val="0031400E"/>
    <w:rsid w:val="003142FA"/>
    <w:rsid w:val="003169CD"/>
    <w:rsid w:val="00316BE5"/>
    <w:rsid w:val="00317AEA"/>
    <w:rsid w:val="00321816"/>
    <w:rsid w:val="00321B46"/>
    <w:rsid w:val="00321E46"/>
    <w:rsid w:val="00322090"/>
    <w:rsid w:val="003222B5"/>
    <w:rsid w:val="003222BA"/>
    <w:rsid w:val="00323935"/>
    <w:rsid w:val="003239CA"/>
    <w:rsid w:val="00324B24"/>
    <w:rsid w:val="00326476"/>
    <w:rsid w:val="0032692F"/>
    <w:rsid w:val="00326DF9"/>
    <w:rsid w:val="00327C7F"/>
    <w:rsid w:val="00330A0A"/>
    <w:rsid w:val="00330B1F"/>
    <w:rsid w:val="003322F8"/>
    <w:rsid w:val="00332A42"/>
    <w:rsid w:val="00332B64"/>
    <w:rsid w:val="00333097"/>
    <w:rsid w:val="00333A9F"/>
    <w:rsid w:val="00333BB1"/>
    <w:rsid w:val="0033426A"/>
    <w:rsid w:val="00334304"/>
    <w:rsid w:val="00335E0C"/>
    <w:rsid w:val="00335FA6"/>
    <w:rsid w:val="00336E54"/>
    <w:rsid w:val="003372E5"/>
    <w:rsid w:val="0033730A"/>
    <w:rsid w:val="00337BFD"/>
    <w:rsid w:val="00337E5D"/>
    <w:rsid w:val="00340014"/>
    <w:rsid w:val="003401FE"/>
    <w:rsid w:val="0034029A"/>
    <w:rsid w:val="003407D5"/>
    <w:rsid w:val="00341129"/>
    <w:rsid w:val="00341CFC"/>
    <w:rsid w:val="00341EA2"/>
    <w:rsid w:val="00341F93"/>
    <w:rsid w:val="0034319E"/>
    <w:rsid w:val="00343773"/>
    <w:rsid w:val="003446B7"/>
    <w:rsid w:val="003446B8"/>
    <w:rsid w:val="00344D75"/>
    <w:rsid w:val="003502EF"/>
    <w:rsid w:val="003504EF"/>
    <w:rsid w:val="00350808"/>
    <w:rsid w:val="00351E05"/>
    <w:rsid w:val="003526D0"/>
    <w:rsid w:val="003528FA"/>
    <w:rsid w:val="0035309B"/>
    <w:rsid w:val="003531AD"/>
    <w:rsid w:val="00353E97"/>
    <w:rsid w:val="00354853"/>
    <w:rsid w:val="0035526E"/>
    <w:rsid w:val="00355352"/>
    <w:rsid w:val="00355B7B"/>
    <w:rsid w:val="00355BDD"/>
    <w:rsid w:val="00355DB3"/>
    <w:rsid w:val="00356177"/>
    <w:rsid w:val="00357DD0"/>
    <w:rsid w:val="00360E66"/>
    <w:rsid w:val="00361263"/>
    <w:rsid w:val="00362103"/>
    <w:rsid w:val="00362717"/>
    <w:rsid w:val="00362766"/>
    <w:rsid w:val="003633E7"/>
    <w:rsid w:val="003635C8"/>
    <w:rsid w:val="00364568"/>
    <w:rsid w:val="00365D74"/>
    <w:rsid w:val="00366308"/>
    <w:rsid w:val="00366DA0"/>
    <w:rsid w:val="0036763F"/>
    <w:rsid w:val="00370013"/>
    <w:rsid w:val="003700E0"/>
    <w:rsid w:val="00370CBF"/>
    <w:rsid w:val="00371D97"/>
    <w:rsid w:val="003724D5"/>
    <w:rsid w:val="00372FCF"/>
    <w:rsid w:val="003738C8"/>
    <w:rsid w:val="00373962"/>
    <w:rsid w:val="00374556"/>
    <w:rsid w:val="00374C32"/>
    <w:rsid w:val="00374F12"/>
    <w:rsid w:val="00374F16"/>
    <w:rsid w:val="0037571C"/>
    <w:rsid w:val="003758D0"/>
    <w:rsid w:val="00375EA8"/>
    <w:rsid w:val="00376BA1"/>
    <w:rsid w:val="00377709"/>
    <w:rsid w:val="0037797C"/>
    <w:rsid w:val="003803DA"/>
    <w:rsid w:val="00380751"/>
    <w:rsid w:val="00380AB4"/>
    <w:rsid w:val="00380CD2"/>
    <w:rsid w:val="0038198B"/>
    <w:rsid w:val="00381A64"/>
    <w:rsid w:val="00382933"/>
    <w:rsid w:val="00382EE2"/>
    <w:rsid w:val="00383561"/>
    <w:rsid w:val="0038359E"/>
    <w:rsid w:val="00383DA7"/>
    <w:rsid w:val="00384193"/>
    <w:rsid w:val="0038585A"/>
    <w:rsid w:val="00386251"/>
    <w:rsid w:val="00386494"/>
    <w:rsid w:val="00386F8B"/>
    <w:rsid w:val="0038789A"/>
    <w:rsid w:val="00387D3A"/>
    <w:rsid w:val="003904E1"/>
    <w:rsid w:val="003920FF"/>
    <w:rsid w:val="0039222E"/>
    <w:rsid w:val="00392A2B"/>
    <w:rsid w:val="00393446"/>
    <w:rsid w:val="0039348D"/>
    <w:rsid w:val="0039374F"/>
    <w:rsid w:val="0039408E"/>
    <w:rsid w:val="003945E0"/>
    <w:rsid w:val="00396951"/>
    <w:rsid w:val="00396AE3"/>
    <w:rsid w:val="003A1691"/>
    <w:rsid w:val="003A16F0"/>
    <w:rsid w:val="003A1FBA"/>
    <w:rsid w:val="003A597E"/>
    <w:rsid w:val="003A5BDA"/>
    <w:rsid w:val="003A66DF"/>
    <w:rsid w:val="003B02CA"/>
    <w:rsid w:val="003B0989"/>
    <w:rsid w:val="003B0D67"/>
    <w:rsid w:val="003B0E3E"/>
    <w:rsid w:val="003B27AF"/>
    <w:rsid w:val="003B2C95"/>
    <w:rsid w:val="003B2E7F"/>
    <w:rsid w:val="003B345B"/>
    <w:rsid w:val="003B3A55"/>
    <w:rsid w:val="003C05C9"/>
    <w:rsid w:val="003C0E28"/>
    <w:rsid w:val="003C15FB"/>
    <w:rsid w:val="003C16B2"/>
    <w:rsid w:val="003C1CCD"/>
    <w:rsid w:val="003C3C18"/>
    <w:rsid w:val="003C3CDE"/>
    <w:rsid w:val="003C476D"/>
    <w:rsid w:val="003C5022"/>
    <w:rsid w:val="003C509A"/>
    <w:rsid w:val="003C5BC9"/>
    <w:rsid w:val="003C6527"/>
    <w:rsid w:val="003C670E"/>
    <w:rsid w:val="003C690B"/>
    <w:rsid w:val="003C769A"/>
    <w:rsid w:val="003D00A7"/>
    <w:rsid w:val="003D1A6D"/>
    <w:rsid w:val="003D2791"/>
    <w:rsid w:val="003D30DE"/>
    <w:rsid w:val="003D39C6"/>
    <w:rsid w:val="003D3B18"/>
    <w:rsid w:val="003D42B1"/>
    <w:rsid w:val="003D4D85"/>
    <w:rsid w:val="003D537B"/>
    <w:rsid w:val="003D5962"/>
    <w:rsid w:val="003D5F88"/>
    <w:rsid w:val="003D6388"/>
    <w:rsid w:val="003D7A3F"/>
    <w:rsid w:val="003D7F90"/>
    <w:rsid w:val="003E1238"/>
    <w:rsid w:val="003E177F"/>
    <w:rsid w:val="003E2B41"/>
    <w:rsid w:val="003E3303"/>
    <w:rsid w:val="003E3844"/>
    <w:rsid w:val="003E3AEA"/>
    <w:rsid w:val="003E3DBD"/>
    <w:rsid w:val="003E4EBC"/>
    <w:rsid w:val="003E5BFC"/>
    <w:rsid w:val="003E7CD9"/>
    <w:rsid w:val="003E7FDC"/>
    <w:rsid w:val="003F0C3B"/>
    <w:rsid w:val="003F1359"/>
    <w:rsid w:val="003F1726"/>
    <w:rsid w:val="003F1D9F"/>
    <w:rsid w:val="003F1F8E"/>
    <w:rsid w:val="003F2537"/>
    <w:rsid w:val="003F2A2B"/>
    <w:rsid w:val="003F2BE5"/>
    <w:rsid w:val="003F323F"/>
    <w:rsid w:val="003F3835"/>
    <w:rsid w:val="003F3CD2"/>
    <w:rsid w:val="003F475C"/>
    <w:rsid w:val="003F4943"/>
    <w:rsid w:val="003F5334"/>
    <w:rsid w:val="003F661A"/>
    <w:rsid w:val="003F7546"/>
    <w:rsid w:val="003F7A84"/>
    <w:rsid w:val="003F7D65"/>
    <w:rsid w:val="00400E63"/>
    <w:rsid w:val="00400EBE"/>
    <w:rsid w:val="0040126C"/>
    <w:rsid w:val="0040130B"/>
    <w:rsid w:val="00401C85"/>
    <w:rsid w:val="0040304D"/>
    <w:rsid w:val="00403636"/>
    <w:rsid w:val="00403BAF"/>
    <w:rsid w:val="00403DE9"/>
    <w:rsid w:val="004046DB"/>
    <w:rsid w:val="00404DAB"/>
    <w:rsid w:val="00405428"/>
    <w:rsid w:val="00405ABA"/>
    <w:rsid w:val="004063A5"/>
    <w:rsid w:val="0040648E"/>
    <w:rsid w:val="00406771"/>
    <w:rsid w:val="00406CF6"/>
    <w:rsid w:val="0040781D"/>
    <w:rsid w:val="004109E5"/>
    <w:rsid w:val="004121F6"/>
    <w:rsid w:val="0041254B"/>
    <w:rsid w:val="00414051"/>
    <w:rsid w:val="00414123"/>
    <w:rsid w:val="00414329"/>
    <w:rsid w:val="00414455"/>
    <w:rsid w:val="00414C2C"/>
    <w:rsid w:val="0041521E"/>
    <w:rsid w:val="0041536C"/>
    <w:rsid w:val="0041616E"/>
    <w:rsid w:val="00416BA6"/>
    <w:rsid w:val="00417DE0"/>
    <w:rsid w:val="0042195E"/>
    <w:rsid w:val="004219C5"/>
    <w:rsid w:val="004228D0"/>
    <w:rsid w:val="004229EE"/>
    <w:rsid w:val="00423A0C"/>
    <w:rsid w:val="00423E77"/>
    <w:rsid w:val="004255F1"/>
    <w:rsid w:val="00425FCC"/>
    <w:rsid w:val="00426C57"/>
    <w:rsid w:val="0043027D"/>
    <w:rsid w:val="00430A6B"/>
    <w:rsid w:val="00430EEC"/>
    <w:rsid w:val="00431BB4"/>
    <w:rsid w:val="00431CA3"/>
    <w:rsid w:val="00431DC1"/>
    <w:rsid w:val="004328C0"/>
    <w:rsid w:val="00432A49"/>
    <w:rsid w:val="00432AFB"/>
    <w:rsid w:val="00432C95"/>
    <w:rsid w:val="00432FEE"/>
    <w:rsid w:val="004338C8"/>
    <w:rsid w:val="00433D40"/>
    <w:rsid w:val="00434608"/>
    <w:rsid w:val="00435127"/>
    <w:rsid w:val="004355EB"/>
    <w:rsid w:val="00435609"/>
    <w:rsid w:val="00435B1B"/>
    <w:rsid w:val="00435C55"/>
    <w:rsid w:val="0043641B"/>
    <w:rsid w:val="004370D3"/>
    <w:rsid w:val="00437551"/>
    <w:rsid w:val="004409FE"/>
    <w:rsid w:val="004410E1"/>
    <w:rsid w:val="00441FFC"/>
    <w:rsid w:val="0044254C"/>
    <w:rsid w:val="004425E7"/>
    <w:rsid w:val="00442AA0"/>
    <w:rsid w:val="00442BAF"/>
    <w:rsid w:val="0044355A"/>
    <w:rsid w:val="004438CC"/>
    <w:rsid w:val="00444145"/>
    <w:rsid w:val="004443CC"/>
    <w:rsid w:val="004445BC"/>
    <w:rsid w:val="00444ACE"/>
    <w:rsid w:val="00444CDD"/>
    <w:rsid w:val="004453E0"/>
    <w:rsid w:val="00445B54"/>
    <w:rsid w:val="00445FDE"/>
    <w:rsid w:val="004468D3"/>
    <w:rsid w:val="004477AC"/>
    <w:rsid w:val="0044781C"/>
    <w:rsid w:val="00450364"/>
    <w:rsid w:val="00452F86"/>
    <w:rsid w:val="0045456A"/>
    <w:rsid w:val="0045475A"/>
    <w:rsid w:val="00454760"/>
    <w:rsid w:val="00454D86"/>
    <w:rsid w:val="004562CA"/>
    <w:rsid w:val="00456475"/>
    <w:rsid w:val="00456591"/>
    <w:rsid w:val="00456791"/>
    <w:rsid w:val="00456837"/>
    <w:rsid w:val="00457181"/>
    <w:rsid w:val="004615BF"/>
    <w:rsid w:val="00461B9E"/>
    <w:rsid w:val="00462161"/>
    <w:rsid w:val="004621CE"/>
    <w:rsid w:val="004632AC"/>
    <w:rsid w:val="0046353D"/>
    <w:rsid w:val="00463665"/>
    <w:rsid w:val="00463A4D"/>
    <w:rsid w:val="004641A9"/>
    <w:rsid w:val="00464360"/>
    <w:rsid w:val="004648A6"/>
    <w:rsid w:val="0046590A"/>
    <w:rsid w:val="00465EE2"/>
    <w:rsid w:val="00466587"/>
    <w:rsid w:val="00466B9C"/>
    <w:rsid w:val="0046790C"/>
    <w:rsid w:val="00467DE9"/>
    <w:rsid w:val="00470B15"/>
    <w:rsid w:val="00471A33"/>
    <w:rsid w:val="0047224A"/>
    <w:rsid w:val="00472311"/>
    <w:rsid w:val="00472C45"/>
    <w:rsid w:val="004733D9"/>
    <w:rsid w:val="00476F2B"/>
    <w:rsid w:val="00477CBC"/>
    <w:rsid w:val="00477FF1"/>
    <w:rsid w:val="004813FE"/>
    <w:rsid w:val="00481883"/>
    <w:rsid w:val="00481DA0"/>
    <w:rsid w:val="0048212B"/>
    <w:rsid w:val="00483DCC"/>
    <w:rsid w:val="00484853"/>
    <w:rsid w:val="004849F8"/>
    <w:rsid w:val="004849FF"/>
    <w:rsid w:val="00484B49"/>
    <w:rsid w:val="00485B7C"/>
    <w:rsid w:val="00486A68"/>
    <w:rsid w:val="00486E70"/>
    <w:rsid w:val="004872B5"/>
    <w:rsid w:val="00490DBB"/>
    <w:rsid w:val="00491D5B"/>
    <w:rsid w:val="0049225B"/>
    <w:rsid w:val="00493B62"/>
    <w:rsid w:val="00494400"/>
    <w:rsid w:val="00496555"/>
    <w:rsid w:val="00496DF1"/>
    <w:rsid w:val="00497685"/>
    <w:rsid w:val="00497730"/>
    <w:rsid w:val="004977D6"/>
    <w:rsid w:val="00497E97"/>
    <w:rsid w:val="004A1225"/>
    <w:rsid w:val="004A2DEA"/>
    <w:rsid w:val="004A3C1E"/>
    <w:rsid w:val="004A3C8D"/>
    <w:rsid w:val="004A3D84"/>
    <w:rsid w:val="004A4AC5"/>
    <w:rsid w:val="004A517A"/>
    <w:rsid w:val="004A5A8F"/>
    <w:rsid w:val="004A612C"/>
    <w:rsid w:val="004A6D22"/>
    <w:rsid w:val="004A6DC4"/>
    <w:rsid w:val="004A6EEB"/>
    <w:rsid w:val="004A6FA4"/>
    <w:rsid w:val="004A7C05"/>
    <w:rsid w:val="004B047A"/>
    <w:rsid w:val="004B0C56"/>
    <w:rsid w:val="004B105D"/>
    <w:rsid w:val="004B1831"/>
    <w:rsid w:val="004B267B"/>
    <w:rsid w:val="004B2B45"/>
    <w:rsid w:val="004B2CCA"/>
    <w:rsid w:val="004B3221"/>
    <w:rsid w:val="004B364C"/>
    <w:rsid w:val="004B3827"/>
    <w:rsid w:val="004B3ACB"/>
    <w:rsid w:val="004B490D"/>
    <w:rsid w:val="004B5F5B"/>
    <w:rsid w:val="004B6436"/>
    <w:rsid w:val="004B6AAF"/>
    <w:rsid w:val="004B7277"/>
    <w:rsid w:val="004B7484"/>
    <w:rsid w:val="004C0166"/>
    <w:rsid w:val="004C0796"/>
    <w:rsid w:val="004C0CAC"/>
    <w:rsid w:val="004C194C"/>
    <w:rsid w:val="004C1A27"/>
    <w:rsid w:val="004C1C58"/>
    <w:rsid w:val="004C314F"/>
    <w:rsid w:val="004C3832"/>
    <w:rsid w:val="004C3B7E"/>
    <w:rsid w:val="004C3DE6"/>
    <w:rsid w:val="004C3E2C"/>
    <w:rsid w:val="004C437A"/>
    <w:rsid w:val="004C48AF"/>
    <w:rsid w:val="004C4A7A"/>
    <w:rsid w:val="004C69B7"/>
    <w:rsid w:val="004D0D8F"/>
    <w:rsid w:val="004D0F05"/>
    <w:rsid w:val="004D218D"/>
    <w:rsid w:val="004D2D6E"/>
    <w:rsid w:val="004D397D"/>
    <w:rsid w:val="004D39C2"/>
    <w:rsid w:val="004D47AD"/>
    <w:rsid w:val="004D516B"/>
    <w:rsid w:val="004D5487"/>
    <w:rsid w:val="004D55E0"/>
    <w:rsid w:val="004D5725"/>
    <w:rsid w:val="004D5977"/>
    <w:rsid w:val="004D604D"/>
    <w:rsid w:val="004D72E4"/>
    <w:rsid w:val="004D74AC"/>
    <w:rsid w:val="004E02FB"/>
    <w:rsid w:val="004E0827"/>
    <w:rsid w:val="004E0A69"/>
    <w:rsid w:val="004E0CAB"/>
    <w:rsid w:val="004E123A"/>
    <w:rsid w:val="004E13E2"/>
    <w:rsid w:val="004E1DDE"/>
    <w:rsid w:val="004E258E"/>
    <w:rsid w:val="004E31F0"/>
    <w:rsid w:val="004E3A55"/>
    <w:rsid w:val="004E51D5"/>
    <w:rsid w:val="004E5EC0"/>
    <w:rsid w:val="004E5F69"/>
    <w:rsid w:val="004E61A8"/>
    <w:rsid w:val="004E753F"/>
    <w:rsid w:val="004F0240"/>
    <w:rsid w:val="004F0DC5"/>
    <w:rsid w:val="004F0EB7"/>
    <w:rsid w:val="004F1ABF"/>
    <w:rsid w:val="004F282E"/>
    <w:rsid w:val="004F2DA4"/>
    <w:rsid w:val="004F42EE"/>
    <w:rsid w:val="004F527F"/>
    <w:rsid w:val="004F5FAC"/>
    <w:rsid w:val="004F66A8"/>
    <w:rsid w:val="004F718C"/>
    <w:rsid w:val="004F7963"/>
    <w:rsid w:val="005008B3"/>
    <w:rsid w:val="00501A64"/>
    <w:rsid w:val="00501E55"/>
    <w:rsid w:val="0050249C"/>
    <w:rsid w:val="00504838"/>
    <w:rsid w:val="00505FE4"/>
    <w:rsid w:val="0050616E"/>
    <w:rsid w:val="00506E62"/>
    <w:rsid w:val="00507805"/>
    <w:rsid w:val="00513580"/>
    <w:rsid w:val="005148DC"/>
    <w:rsid w:val="00517665"/>
    <w:rsid w:val="0052088D"/>
    <w:rsid w:val="00522333"/>
    <w:rsid w:val="00523C2C"/>
    <w:rsid w:val="005244E6"/>
    <w:rsid w:val="00524A70"/>
    <w:rsid w:val="00524E99"/>
    <w:rsid w:val="0052517A"/>
    <w:rsid w:val="00525ABB"/>
    <w:rsid w:val="00527A69"/>
    <w:rsid w:val="005316B7"/>
    <w:rsid w:val="00531A13"/>
    <w:rsid w:val="00531B61"/>
    <w:rsid w:val="00531C5D"/>
    <w:rsid w:val="00533AB9"/>
    <w:rsid w:val="005374DC"/>
    <w:rsid w:val="00540590"/>
    <w:rsid w:val="005409CE"/>
    <w:rsid w:val="00541EE8"/>
    <w:rsid w:val="00542433"/>
    <w:rsid w:val="00542659"/>
    <w:rsid w:val="00542E5D"/>
    <w:rsid w:val="00542F7D"/>
    <w:rsid w:val="00543AEE"/>
    <w:rsid w:val="00544043"/>
    <w:rsid w:val="0054423C"/>
    <w:rsid w:val="005449D5"/>
    <w:rsid w:val="0054512E"/>
    <w:rsid w:val="005455C7"/>
    <w:rsid w:val="0054562F"/>
    <w:rsid w:val="005463DB"/>
    <w:rsid w:val="0054697E"/>
    <w:rsid w:val="005518C9"/>
    <w:rsid w:val="00551975"/>
    <w:rsid w:val="005520AA"/>
    <w:rsid w:val="005538A2"/>
    <w:rsid w:val="00553C47"/>
    <w:rsid w:val="005542D5"/>
    <w:rsid w:val="005543C9"/>
    <w:rsid w:val="00555BFD"/>
    <w:rsid w:val="005561B3"/>
    <w:rsid w:val="00556372"/>
    <w:rsid w:val="00556A51"/>
    <w:rsid w:val="005570B9"/>
    <w:rsid w:val="005575D4"/>
    <w:rsid w:val="005606F1"/>
    <w:rsid w:val="00560B01"/>
    <w:rsid w:val="005612D8"/>
    <w:rsid w:val="00561913"/>
    <w:rsid w:val="00561BF7"/>
    <w:rsid w:val="005621D9"/>
    <w:rsid w:val="005629F6"/>
    <w:rsid w:val="00562C71"/>
    <w:rsid w:val="005638FF"/>
    <w:rsid w:val="00564CF6"/>
    <w:rsid w:val="00565CA4"/>
    <w:rsid w:val="00565EC8"/>
    <w:rsid w:val="00566001"/>
    <w:rsid w:val="00566974"/>
    <w:rsid w:val="00566B79"/>
    <w:rsid w:val="00566BA8"/>
    <w:rsid w:val="00566C3A"/>
    <w:rsid w:val="005676D7"/>
    <w:rsid w:val="00570FE2"/>
    <w:rsid w:val="00571212"/>
    <w:rsid w:val="00571672"/>
    <w:rsid w:val="00572805"/>
    <w:rsid w:val="0057389B"/>
    <w:rsid w:val="00574FCF"/>
    <w:rsid w:val="00575717"/>
    <w:rsid w:val="005757D5"/>
    <w:rsid w:val="005766D9"/>
    <w:rsid w:val="00576726"/>
    <w:rsid w:val="00576CA6"/>
    <w:rsid w:val="00577B49"/>
    <w:rsid w:val="00582CB0"/>
    <w:rsid w:val="00582D86"/>
    <w:rsid w:val="005837B8"/>
    <w:rsid w:val="00583812"/>
    <w:rsid w:val="00583833"/>
    <w:rsid w:val="00583840"/>
    <w:rsid w:val="00584115"/>
    <w:rsid w:val="0058517B"/>
    <w:rsid w:val="0058571D"/>
    <w:rsid w:val="00586343"/>
    <w:rsid w:val="005865B9"/>
    <w:rsid w:val="005875A0"/>
    <w:rsid w:val="0059084A"/>
    <w:rsid w:val="00590CBE"/>
    <w:rsid w:val="0059158E"/>
    <w:rsid w:val="0059160A"/>
    <w:rsid w:val="00591F37"/>
    <w:rsid w:val="0059257E"/>
    <w:rsid w:val="00592AE1"/>
    <w:rsid w:val="00592EDD"/>
    <w:rsid w:val="00593199"/>
    <w:rsid w:val="00593A11"/>
    <w:rsid w:val="00593F25"/>
    <w:rsid w:val="00594470"/>
    <w:rsid w:val="00595AC2"/>
    <w:rsid w:val="00596853"/>
    <w:rsid w:val="005971A6"/>
    <w:rsid w:val="0059725F"/>
    <w:rsid w:val="00597533"/>
    <w:rsid w:val="00597788"/>
    <w:rsid w:val="00597A3E"/>
    <w:rsid w:val="00597B26"/>
    <w:rsid w:val="005A021A"/>
    <w:rsid w:val="005A1A20"/>
    <w:rsid w:val="005A216C"/>
    <w:rsid w:val="005A2309"/>
    <w:rsid w:val="005A2CEB"/>
    <w:rsid w:val="005A3CA0"/>
    <w:rsid w:val="005A5314"/>
    <w:rsid w:val="005A60D0"/>
    <w:rsid w:val="005A6253"/>
    <w:rsid w:val="005A6E9E"/>
    <w:rsid w:val="005A72D9"/>
    <w:rsid w:val="005A72E8"/>
    <w:rsid w:val="005A77FD"/>
    <w:rsid w:val="005B099B"/>
    <w:rsid w:val="005B0D0D"/>
    <w:rsid w:val="005B1053"/>
    <w:rsid w:val="005B18D2"/>
    <w:rsid w:val="005B194E"/>
    <w:rsid w:val="005B1AC9"/>
    <w:rsid w:val="005B23AD"/>
    <w:rsid w:val="005B3496"/>
    <w:rsid w:val="005B354F"/>
    <w:rsid w:val="005B36B2"/>
    <w:rsid w:val="005B4383"/>
    <w:rsid w:val="005B468E"/>
    <w:rsid w:val="005B4B11"/>
    <w:rsid w:val="005B4B92"/>
    <w:rsid w:val="005B4CCF"/>
    <w:rsid w:val="005B53CD"/>
    <w:rsid w:val="005B60A5"/>
    <w:rsid w:val="005B641F"/>
    <w:rsid w:val="005B6C36"/>
    <w:rsid w:val="005B70BB"/>
    <w:rsid w:val="005B7572"/>
    <w:rsid w:val="005B75AC"/>
    <w:rsid w:val="005C005A"/>
    <w:rsid w:val="005C0CD9"/>
    <w:rsid w:val="005C10AF"/>
    <w:rsid w:val="005C127C"/>
    <w:rsid w:val="005C22B0"/>
    <w:rsid w:val="005C2F12"/>
    <w:rsid w:val="005C2F8C"/>
    <w:rsid w:val="005C39B1"/>
    <w:rsid w:val="005C5933"/>
    <w:rsid w:val="005C67B3"/>
    <w:rsid w:val="005C67E4"/>
    <w:rsid w:val="005C6ED6"/>
    <w:rsid w:val="005C74A2"/>
    <w:rsid w:val="005C74B9"/>
    <w:rsid w:val="005D0DF1"/>
    <w:rsid w:val="005D1DCA"/>
    <w:rsid w:val="005D23A5"/>
    <w:rsid w:val="005D25A8"/>
    <w:rsid w:val="005D2759"/>
    <w:rsid w:val="005D2B16"/>
    <w:rsid w:val="005D441B"/>
    <w:rsid w:val="005D488A"/>
    <w:rsid w:val="005D658D"/>
    <w:rsid w:val="005D6C3D"/>
    <w:rsid w:val="005D6CA6"/>
    <w:rsid w:val="005D6CB4"/>
    <w:rsid w:val="005D77D1"/>
    <w:rsid w:val="005E1355"/>
    <w:rsid w:val="005E1C92"/>
    <w:rsid w:val="005E1E0A"/>
    <w:rsid w:val="005E20F7"/>
    <w:rsid w:val="005E3C63"/>
    <w:rsid w:val="005E3EB9"/>
    <w:rsid w:val="005E42BA"/>
    <w:rsid w:val="005E4CE6"/>
    <w:rsid w:val="005E4E49"/>
    <w:rsid w:val="005E5602"/>
    <w:rsid w:val="005E5E66"/>
    <w:rsid w:val="005E64DE"/>
    <w:rsid w:val="005E780A"/>
    <w:rsid w:val="005F17E0"/>
    <w:rsid w:val="005F391D"/>
    <w:rsid w:val="005F5126"/>
    <w:rsid w:val="005F513B"/>
    <w:rsid w:val="005F51BA"/>
    <w:rsid w:val="005F6266"/>
    <w:rsid w:val="005F71CE"/>
    <w:rsid w:val="005F7234"/>
    <w:rsid w:val="005F75E5"/>
    <w:rsid w:val="005F78C4"/>
    <w:rsid w:val="005F7DDD"/>
    <w:rsid w:val="00600642"/>
    <w:rsid w:val="006008D6"/>
    <w:rsid w:val="006021DA"/>
    <w:rsid w:val="00602B15"/>
    <w:rsid w:val="00603596"/>
    <w:rsid w:val="006038BE"/>
    <w:rsid w:val="006040D5"/>
    <w:rsid w:val="00604139"/>
    <w:rsid w:val="0060421A"/>
    <w:rsid w:val="00605568"/>
    <w:rsid w:val="00605699"/>
    <w:rsid w:val="00605C00"/>
    <w:rsid w:val="00606448"/>
    <w:rsid w:val="00606707"/>
    <w:rsid w:val="00606859"/>
    <w:rsid w:val="00606929"/>
    <w:rsid w:val="0060733A"/>
    <w:rsid w:val="0060744B"/>
    <w:rsid w:val="00612377"/>
    <w:rsid w:val="00612BBB"/>
    <w:rsid w:val="00612D80"/>
    <w:rsid w:val="0061309E"/>
    <w:rsid w:val="00613748"/>
    <w:rsid w:val="006137FF"/>
    <w:rsid w:val="00613A3C"/>
    <w:rsid w:val="00614460"/>
    <w:rsid w:val="006147E4"/>
    <w:rsid w:val="00616084"/>
    <w:rsid w:val="006169DF"/>
    <w:rsid w:val="006178A1"/>
    <w:rsid w:val="0062034A"/>
    <w:rsid w:val="00620A5A"/>
    <w:rsid w:val="00620B57"/>
    <w:rsid w:val="0062124B"/>
    <w:rsid w:val="00621C6B"/>
    <w:rsid w:val="00621DE0"/>
    <w:rsid w:val="00621F08"/>
    <w:rsid w:val="006258BF"/>
    <w:rsid w:val="00625F4E"/>
    <w:rsid w:val="00626335"/>
    <w:rsid w:val="00626485"/>
    <w:rsid w:val="006270AD"/>
    <w:rsid w:val="006275D3"/>
    <w:rsid w:val="00627646"/>
    <w:rsid w:val="00627A3B"/>
    <w:rsid w:val="00630B30"/>
    <w:rsid w:val="00630CC4"/>
    <w:rsid w:val="00630F6A"/>
    <w:rsid w:val="0063275D"/>
    <w:rsid w:val="006328D4"/>
    <w:rsid w:val="0063321A"/>
    <w:rsid w:val="00633FC8"/>
    <w:rsid w:val="00634632"/>
    <w:rsid w:val="00636236"/>
    <w:rsid w:val="006367BB"/>
    <w:rsid w:val="00640030"/>
    <w:rsid w:val="0064038B"/>
    <w:rsid w:val="00640748"/>
    <w:rsid w:val="006409CD"/>
    <w:rsid w:val="006409F3"/>
    <w:rsid w:val="00640E8E"/>
    <w:rsid w:val="00641237"/>
    <w:rsid w:val="006417F7"/>
    <w:rsid w:val="00641F13"/>
    <w:rsid w:val="00642167"/>
    <w:rsid w:val="00643706"/>
    <w:rsid w:val="00643E38"/>
    <w:rsid w:val="006445DA"/>
    <w:rsid w:val="00645F06"/>
    <w:rsid w:val="00646BAC"/>
    <w:rsid w:val="00647358"/>
    <w:rsid w:val="00647E35"/>
    <w:rsid w:val="006516FE"/>
    <w:rsid w:val="00654AED"/>
    <w:rsid w:val="00656B62"/>
    <w:rsid w:val="00660FB3"/>
    <w:rsid w:val="00663D8C"/>
    <w:rsid w:val="0066517F"/>
    <w:rsid w:val="00666416"/>
    <w:rsid w:val="00666648"/>
    <w:rsid w:val="00666E3E"/>
    <w:rsid w:val="00667E74"/>
    <w:rsid w:val="0067106E"/>
    <w:rsid w:val="00671900"/>
    <w:rsid w:val="0067304B"/>
    <w:rsid w:val="00675718"/>
    <w:rsid w:val="00675735"/>
    <w:rsid w:val="00675C3E"/>
    <w:rsid w:val="006768CA"/>
    <w:rsid w:val="0067721A"/>
    <w:rsid w:val="00677D40"/>
    <w:rsid w:val="00680144"/>
    <w:rsid w:val="00680350"/>
    <w:rsid w:val="006807FD"/>
    <w:rsid w:val="00680CD1"/>
    <w:rsid w:val="00681BE6"/>
    <w:rsid w:val="0068224D"/>
    <w:rsid w:val="00682FF4"/>
    <w:rsid w:val="0068334C"/>
    <w:rsid w:val="0068334F"/>
    <w:rsid w:val="00683B72"/>
    <w:rsid w:val="006855E2"/>
    <w:rsid w:val="00685E3B"/>
    <w:rsid w:val="006870F7"/>
    <w:rsid w:val="006875BC"/>
    <w:rsid w:val="00687C7E"/>
    <w:rsid w:val="0069105B"/>
    <w:rsid w:val="0069116E"/>
    <w:rsid w:val="0069183C"/>
    <w:rsid w:val="00691B1A"/>
    <w:rsid w:val="0069249E"/>
    <w:rsid w:val="006927BC"/>
    <w:rsid w:val="00692E81"/>
    <w:rsid w:val="006930C0"/>
    <w:rsid w:val="006946D1"/>
    <w:rsid w:val="00694CA0"/>
    <w:rsid w:val="0069510B"/>
    <w:rsid w:val="00695D0C"/>
    <w:rsid w:val="00695F7B"/>
    <w:rsid w:val="00696356"/>
    <w:rsid w:val="006969C9"/>
    <w:rsid w:val="006A27B2"/>
    <w:rsid w:val="006A6982"/>
    <w:rsid w:val="006B0B9B"/>
    <w:rsid w:val="006B143B"/>
    <w:rsid w:val="006B184A"/>
    <w:rsid w:val="006B27A0"/>
    <w:rsid w:val="006B3419"/>
    <w:rsid w:val="006B387C"/>
    <w:rsid w:val="006B3929"/>
    <w:rsid w:val="006B5256"/>
    <w:rsid w:val="006B5614"/>
    <w:rsid w:val="006B5F10"/>
    <w:rsid w:val="006B68EF"/>
    <w:rsid w:val="006B76EE"/>
    <w:rsid w:val="006C1767"/>
    <w:rsid w:val="006C1AD5"/>
    <w:rsid w:val="006C1B3E"/>
    <w:rsid w:val="006C276E"/>
    <w:rsid w:val="006C40A1"/>
    <w:rsid w:val="006C46E9"/>
    <w:rsid w:val="006C4951"/>
    <w:rsid w:val="006C5B1D"/>
    <w:rsid w:val="006C5E79"/>
    <w:rsid w:val="006C7F52"/>
    <w:rsid w:val="006C7F84"/>
    <w:rsid w:val="006D0327"/>
    <w:rsid w:val="006D0BC3"/>
    <w:rsid w:val="006D1147"/>
    <w:rsid w:val="006D17DC"/>
    <w:rsid w:val="006D1994"/>
    <w:rsid w:val="006D418C"/>
    <w:rsid w:val="006D4345"/>
    <w:rsid w:val="006D4E43"/>
    <w:rsid w:val="006D553B"/>
    <w:rsid w:val="006D5B5B"/>
    <w:rsid w:val="006D5DA2"/>
    <w:rsid w:val="006D71F2"/>
    <w:rsid w:val="006D7CCF"/>
    <w:rsid w:val="006D7EC8"/>
    <w:rsid w:val="006E0760"/>
    <w:rsid w:val="006E1332"/>
    <w:rsid w:val="006E1618"/>
    <w:rsid w:val="006E174C"/>
    <w:rsid w:val="006E1D30"/>
    <w:rsid w:val="006E1ECF"/>
    <w:rsid w:val="006E26A2"/>
    <w:rsid w:val="006E28B8"/>
    <w:rsid w:val="006E3A27"/>
    <w:rsid w:val="006E3D10"/>
    <w:rsid w:val="006E3D72"/>
    <w:rsid w:val="006E3F97"/>
    <w:rsid w:val="006E4019"/>
    <w:rsid w:val="006E4AD8"/>
    <w:rsid w:val="006E55B2"/>
    <w:rsid w:val="006E5665"/>
    <w:rsid w:val="006E584A"/>
    <w:rsid w:val="006E5B72"/>
    <w:rsid w:val="006E5F85"/>
    <w:rsid w:val="006E616A"/>
    <w:rsid w:val="006E6E89"/>
    <w:rsid w:val="006F09C4"/>
    <w:rsid w:val="006F0F4A"/>
    <w:rsid w:val="006F1464"/>
    <w:rsid w:val="006F2019"/>
    <w:rsid w:val="006F2FD3"/>
    <w:rsid w:val="006F317B"/>
    <w:rsid w:val="006F3326"/>
    <w:rsid w:val="006F39C3"/>
    <w:rsid w:val="006F3ADA"/>
    <w:rsid w:val="006F3DFB"/>
    <w:rsid w:val="006F43CD"/>
    <w:rsid w:val="006F5B8E"/>
    <w:rsid w:val="006F63FB"/>
    <w:rsid w:val="006F7393"/>
    <w:rsid w:val="007008DE"/>
    <w:rsid w:val="00700D11"/>
    <w:rsid w:val="007013EA"/>
    <w:rsid w:val="007018E7"/>
    <w:rsid w:val="00702043"/>
    <w:rsid w:val="007028CC"/>
    <w:rsid w:val="00702C4A"/>
    <w:rsid w:val="00702D90"/>
    <w:rsid w:val="00702DC8"/>
    <w:rsid w:val="00703577"/>
    <w:rsid w:val="00703B2E"/>
    <w:rsid w:val="0070534D"/>
    <w:rsid w:val="007053E7"/>
    <w:rsid w:val="00705C49"/>
    <w:rsid w:val="00705C89"/>
    <w:rsid w:val="0070674F"/>
    <w:rsid w:val="00706FCF"/>
    <w:rsid w:val="007070F7"/>
    <w:rsid w:val="00710F6A"/>
    <w:rsid w:val="007112A4"/>
    <w:rsid w:val="007112B9"/>
    <w:rsid w:val="00712FE8"/>
    <w:rsid w:val="0071364C"/>
    <w:rsid w:val="00714F4E"/>
    <w:rsid w:val="00715C65"/>
    <w:rsid w:val="0071647F"/>
    <w:rsid w:val="007178CF"/>
    <w:rsid w:val="0072078F"/>
    <w:rsid w:val="00720D61"/>
    <w:rsid w:val="00720EE9"/>
    <w:rsid w:val="007210E8"/>
    <w:rsid w:val="00721EF7"/>
    <w:rsid w:val="00722DDA"/>
    <w:rsid w:val="0072364A"/>
    <w:rsid w:val="00723689"/>
    <w:rsid w:val="0072395E"/>
    <w:rsid w:val="007240B8"/>
    <w:rsid w:val="00724142"/>
    <w:rsid w:val="00724416"/>
    <w:rsid w:val="00724C8A"/>
    <w:rsid w:val="00725F8B"/>
    <w:rsid w:val="00726347"/>
    <w:rsid w:val="0072705C"/>
    <w:rsid w:val="00727EB1"/>
    <w:rsid w:val="007300CF"/>
    <w:rsid w:val="007305CD"/>
    <w:rsid w:val="00730890"/>
    <w:rsid w:val="00731454"/>
    <w:rsid w:val="007315DF"/>
    <w:rsid w:val="00731B21"/>
    <w:rsid w:val="00731E91"/>
    <w:rsid w:val="0073210C"/>
    <w:rsid w:val="007330D7"/>
    <w:rsid w:val="00733515"/>
    <w:rsid w:val="00733C69"/>
    <w:rsid w:val="00734D8C"/>
    <w:rsid w:val="00736218"/>
    <w:rsid w:val="007378A9"/>
    <w:rsid w:val="007404DE"/>
    <w:rsid w:val="007407F7"/>
    <w:rsid w:val="00740EA2"/>
    <w:rsid w:val="007410C0"/>
    <w:rsid w:val="0074116A"/>
    <w:rsid w:val="0074156A"/>
    <w:rsid w:val="00741841"/>
    <w:rsid w:val="0074190E"/>
    <w:rsid w:val="00741D0C"/>
    <w:rsid w:val="00742BE8"/>
    <w:rsid w:val="00742BF2"/>
    <w:rsid w:val="0074325B"/>
    <w:rsid w:val="00743456"/>
    <w:rsid w:val="00743B30"/>
    <w:rsid w:val="0074483B"/>
    <w:rsid w:val="00744D1A"/>
    <w:rsid w:val="007457C6"/>
    <w:rsid w:val="00746674"/>
    <w:rsid w:val="00747EEA"/>
    <w:rsid w:val="0075156D"/>
    <w:rsid w:val="0075208C"/>
    <w:rsid w:val="0075251A"/>
    <w:rsid w:val="00753307"/>
    <w:rsid w:val="0075350C"/>
    <w:rsid w:val="007544F3"/>
    <w:rsid w:val="0075495E"/>
    <w:rsid w:val="007554F3"/>
    <w:rsid w:val="007560E1"/>
    <w:rsid w:val="00756AA6"/>
    <w:rsid w:val="0075758B"/>
    <w:rsid w:val="00757939"/>
    <w:rsid w:val="00757E5E"/>
    <w:rsid w:val="00760654"/>
    <w:rsid w:val="00760CBD"/>
    <w:rsid w:val="00761042"/>
    <w:rsid w:val="007634F5"/>
    <w:rsid w:val="0076402D"/>
    <w:rsid w:val="00765245"/>
    <w:rsid w:val="00765623"/>
    <w:rsid w:val="0076597D"/>
    <w:rsid w:val="00770820"/>
    <w:rsid w:val="0077110C"/>
    <w:rsid w:val="007716C9"/>
    <w:rsid w:val="00771800"/>
    <w:rsid w:val="00771B0D"/>
    <w:rsid w:val="00771FFD"/>
    <w:rsid w:val="00772F98"/>
    <w:rsid w:val="007733A9"/>
    <w:rsid w:val="00773517"/>
    <w:rsid w:val="00773DCF"/>
    <w:rsid w:val="00773DF5"/>
    <w:rsid w:val="00773F46"/>
    <w:rsid w:val="00774104"/>
    <w:rsid w:val="007747C9"/>
    <w:rsid w:val="00774FFD"/>
    <w:rsid w:val="007750B1"/>
    <w:rsid w:val="007762AB"/>
    <w:rsid w:val="007768B2"/>
    <w:rsid w:val="00776AD5"/>
    <w:rsid w:val="007772E0"/>
    <w:rsid w:val="00777432"/>
    <w:rsid w:val="007776F6"/>
    <w:rsid w:val="00777A0F"/>
    <w:rsid w:val="00777D6E"/>
    <w:rsid w:val="00781763"/>
    <w:rsid w:val="00782046"/>
    <w:rsid w:val="00783234"/>
    <w:rsid w:val="0078384A"/>
    <w:rsid w:val="0078466A"/>
    <w:rsid w:val="00784985"/>
    <w:rsid w:val="00784B9B"/>
    <w:rsid w:val="00785419"/>
    <w:rsid w:val="00785601"/>
    <w:rsid w:val="00786302"/>
    <w:rsid w:val="00786303"/>
    <w:rsid w:val="0078663A"/>
    <w:rsid w:val="00786E34"/>
    <w:rsid w:val="007903C7"/>
    <w:rsid w:val="00791A38"/>
    <w:rsid w:val="00791A5B"/>
    <w:rsid w:val="00791F80"/>
    <w:rsid w:val="0079246A"/>
    <w:rsid w:val="00792621"/>
    <w:rsid w:val="00792C98"/>
    <w:rsid w:val="007937B1"/>
    <w:rsid w:val="0079399B"/>
    <w:rsid w:val="007944CA"/>
    <w:rsid w:val="00794CAB"/>
    <w:rsid w:val="00795086"/>
    <w:rsid w:val="0079697C"/>
    <w:rsid w:val="00796C4D"/>
    <w:rsid w:val="00796EA5"/>
    <w:rsid w:val="0079707D"/>
    <w:rsid w:val="00797A67"/>
    <w:rsid w:val="00797A68"/>
    <w:rsid w:val="00797DEA"/>
    <w:rsid w:val="00797EAA"/>
    <w:rsid w:val="007A0D11"/>
    <w:rsid w:val="007A1975"/>
    <w:rsid w:val="007A1C42"/>
    <w:rsid w:val="007A1E43"/>
    <w:rsid w:val="007A2889"/>
    <w:rsid w:val="007A2B29"/>
    <w:rsid w:val="007A3CA3"/>
    <w:rsid w:val="007A4433"/>
    <w:rsid w:val="007A453B"/>
    <w:rsid w:val="007A4D97"/>
    <w:rsid w:val="007A4DE1"/>
    <w:rsid w:val="007A53AA"/>
    <w:rsid w:val="007A5850"/>
    <w:rsid w:val="007A63B4"/>
    <w:rsid w:val="007A6808"/>
    <w:rsid w:val="007A6F65"/>
    <w:rsid w:val="007A7D62"/>
    <w:rsid w:val="007B2188"/>
    <w:rsid w:val="007B3047"/>
    <w:rsid w:val="007B562D"/>
    <w:rsid w:val="007B5762"/>
    <w:rsid w:val="007B57F1"/>
    <w:rsid w:val="007B5B2B"/>
    <w:rsid w:val="007B5C2D"/>
    <w:rsid w:val="007B5CF8"/>
    <w:rsid w:val="007B635E"/>
    <w:rsid w:val="007B7F56"/>
    <w:rsid w:val="007C0D68"/>
    <w:rsid w:val="007C1050"/>
    <w:rsid w:val="007C111E"/>
    <w:rsid w:val="007C1D17"/>
    <w:rsid w:val="007C3825"/>
    <w:rsid w:val="007C3ABF"/>
    <w:rsid w:val="007C5283"/>
    <w:rsid w:val="007C5577"/>
    <w:rsid w:val="007C5F1C"/>
    <w:rsid w:val="007C600B"/>
    <w:rsid w:val="007C644F"/>
    <w:rsid w:val="007C6520"/>
    <w:rsid w:val="007C7CBD"/>
    <w:rsid w:val="007D068C"/>
    <w:rsid w:val="007D0D47"/>
    <w:rsid w:val="007D0FDF"/>
    <w:rsid w:val="007D1268"/>
    <w:rsid w:val="007D1BC9"/>
    <w:rsid w:val="007D2224"/>
    <w:rsid w:val="007D29B1"/>
    <w:rsid w:val="007D2C75"/>
    <w:rsid w:val="007D3520"/>
    <w:rsid w:val="007D3F64"/>
    <w:rsid w:val="007D493B"/>
    <w:rsid w:val="007D4CFA"/>
    <w:rsid w:val="007D5340"/>
    <w:rsid w:val="007D5A87"/>
    <w:rsid w:val="007D618E"/>
    <w:rsid w:val="007D6543"/>
    <w:rsid w:val="007D677E"/>
    <w:rsid w:val="007D6BD0"/>
    <w:rsid w:val="007E2873"/>
    <w:rsid w:val="007E44D6"/>
    <w:rsid w:val="007E45CB"/>
    <w:rsid w:val="007E5773"/>
    <w:rsid w:val="007E59C9"/>
    <w:rsid w:val="007E5D1C"/>
    <w:rsid w:val="007E61CA"/>
    <w:rsid w:val="007E62E1"/>
    <w:rsid w:val="007E6DCF"/>
    <w:rsid w:val="007E731D"/>
    <w:rsid w:val="007E7AC6"/>
    <w:rsid w:val="007F00E2"/>
    <w:rsid w:val="007F058E"/>
    <w:rsid w:val="007F0EFF"/>
    <w:rsid w:val="007F10E4"/>
    <w:rsid w:val="007F1B08"/>
    <w:rsid w:val="007F37BC"/>
    <w:rsid w:val="007F3B78"/>
    <w:rsid w:val="007F414B"/>
    <w:rsid w:val="007F5C2F"/>
    <w:rsid w:val="007F64F5"/>
    <w:rsid w:val="007F7576"/>
    <w:rsid w:val="007F7C6D"/>
    <w:rsid w:val="007F7C8C"/>
    <w:rsid w:val="0080209C"/>
    <w:rsid w:val="00802521"/>
    <w:rsid w:val="00802B5B"/>
    <w:rsid w:val="00804918"/>
    <w:rsid w:val="00804D45"/>
    <w:rsid w:val="00804DD2"/>
    <w:rsid w:val="008057F3"/>
    <w:rsid w:val="00805828"/>
    <w:rsid w:val="00805967"/>
    <w:rsid w:val="00805DFB"/>
    <w:rsid w:val="008060F3"/>
    <w:rsid w:val="00806B93"/>
    <w:rsid w:val="008070EC"/>
    <w:rsid w:val="0081071B"/>
    <w:rsid w:val="00810ED6"/>
    <w:rsid w:val="00812D49"/>
    <w:rsid w:val="00813C24"/>
    <w:rsid w:val="00813D71"/>
    <w:rsid w:val="00814571"/>
    <w:rsid w:val="00816706"/>
    <w:rsid w:val="008172D2"/>
    <w:rsid w:val="00817CDF"/>
    <w:rsid w:val="00820067"/>
    <w:rsid w:val="00820234"/>
    <w:rsid w:val="00822A14"/>
    <w:rsid w:val="008236CC"/>
    <w:rsid w:val="00824128"/>
    <w:rsid w:val="008241C8"/>
    <w:rsid w:val="00824901"/>
    <w:rsid w:val="00824E43"/>
    <w:rsid w:val="008272E2"/>
    <w:rsid w:val="008306F9"/>
    <w:rsid w:val="008307CD"/>
    <w:rsid w:val="0083106E"/>
    <w:rsid w:val="0083147A"/>
    <w:rsid w:val="00831E75"/>
    <w:rsid w:val="008325D6"/>
    <w:rsid w:val="008341D7"/>
    <w:rsid w:val="00834D4D"/>
    <w:rsid w:val="00835550"/>
    <w:rsid w:val="008358DD"/>
    <w:rsid w:val="00836192"/>
    <w:rsid w:val="00836609"/>
    <w:rsid w:val="00836726"/>
    <w:rsid w:val="00836B8A"/>
    <w:rsid w:val="008377A4"/>
    <w:rsid w:val="00840298"/>
    <w:rsid w:val="00840807"/>
    <w:rsid w:val="00841684"/>
    <w:rsid w:val="00841A09"/>
    <w:rsid w:val="00841B7D"/>
    <w:rsid w:val="00841EA5"/>
    <w:rsid w:val="008424DC"/>
    <w:rsid w:val="00842509"/>
    <w:rsid w:val="00844E2C"/>
    <w:rsid w:val="0084601B"/>
    <w:rsid w:val="00846339"/>
    <w:rsid w:val="00847832"/>
    <w:rsid w:val="008504A2"/>
    <w:rsid w:val="008507D0"/>
    <w:rsid w:val="00850D75"/>
    <w:rsid w:val="00851AB7"/>
    <w:rsid w:val="00851BDA"/>
    <w:rsid w:val="00851FEE"/>
    <w:rsid w:val="00852205"/>
    <w:rsid w:val="008527D2"/>
    <w:rsid w:val="00852859"/>
    <w:rsid w:val="00854302"/>
    <w:rsid w:val="00854CE9"/>
    <w:rsid w:val="00854F39"/>
    <w:rsid w:val="0085558F"/>
    <w:rsid w:val="00855A8B"/>
    <w:rsid w:val="00855F6A"/>
    <w:rsid w:val="0085603E"/>
    <w:rsid w:val="008562B6"/>
    <w:rsid w:val="00857356"/>
    <w:rsid w:val="008577D2"/>
    <w:rsid w:val="00857F2E"/>
    <w:rsid w:val="00857FCE"/>
    <w:rsid w:val="00860466"/>
    <w:rsid w:val="008605E5"/>
    <w:rsid w:val="00861683"/>
    <w:rsid w:val="0086252B"/>
    <w:rsid w:val="008626B7"/>
    <w:rsid w:val="008628E6"/>
    <w:rsid w:val="00863C62"/>
    <w:rsid w:val="0086430D"/>
    <w:rsid w:val="00864A7D"/>
    <w:rsid w:val="00864E08"/>
    <w:rsid w:val="00865239"/>
    <w:rsid w:val="00865EF9"/>
    <w:rsid w:val="008671FA"/>
    <w:rsid w:val="00867480"/>
    <w:rsid w:val="008674CD"/>
    <w:rsid w:val="00867DC1"/>
    <w:rsid w:val="008701FA"/>
    <w:rsid w:val="00870908"/>
    <w:rsid w:val="00870C3C"/>
    <w:rsid w:val="00870D0A"/>
    <w:rsid w:val="008724CF"/>
    <w:rsid w:val="008735E4"/>
    <w:rsid w:val="008736FB"/>
    <w:rsid w:val="008739DF"/>
    <w:rsid w:val="008756F5"/>
    <w:rsid w:val="00875AEA"/>
    <w:rsid w:val="00876322"/>
    <w:rsid w:val="00876325"/>
    <w:rsid w:val="008770C1"/>
    <w:rsid w:val="008774CB"/>
    <w:rsid w:val="0088044B"/>
    <w:rsid w:val="00880944"/>
    <w:rsid w:val="00880C4C"/>
    <w:rsid w:val="0088167E"/>
    <w:rsid w:val="00881A21"/>
    <w:rsid w:val="00882118"/>
    <w:rsid w:val="0088243B"/>
    <w:rsid w:val="008827F6"/>
    <w:rsid w:val="00883083"/>
    <w:rsid w:val="0088376C"/>
    <w:rsid w:val="0088395D"/>
    <w:rsid w:val="0088440B"/>
    <w:rsid w:val="0088486B"/>
    <w:rsid w:val="0088618C"/>
    <w:rsid w:val="008870B4"/>
    <w:rsid w:val="0088761D"/>
    <w:rsid w:val="00887830"/>
    <w:rsid w:val="00887B5E"/>
    <w:rsid w:val="00891561"/>
    <w:rsid w:val="008933E0"/>
    <w:rsid w:val="008934B7"/>
    <w:rsid w:val="008953A6"/>
    <w:rsid w:val="00895A0D"/>
    <w:rsid w:val="008969AD"/>
    <w:rsid w:val="00896B89"/>
    <w:rsid w:val="0089733F"/>
    <w:rsid w:val="0089786B"/>
    <w:rsid w:val="008A1233"/>
    <w:rsid w:val="008A2854"/>
    <w:rsid w:val="008A3344"/>
    <w:rsid w:val="008A36F8"/>
    <w:rsid w:val="008A3B64"/>
    <w:rsid w:val="008A4211"/>
    <w:rsid w:val="008A445F"/>
    <w:rsid w:val="008A6BB9"/>
    <w:rsid w:val="008A6BC4"/>
    <w:rsid w:val="008A7259"/>
    <w:rsid w:val="008B0A1A"/>
    <w:rsid w:val="008B0A86"/>
    <w:rsid w:val="008B0B6C"/>
    <w:rsid w:val="008B0DEB"/>
    <w:rsid w:val="008B3BF8"/>
    <w:rsid w:val="008B46B1"/>
    <w:rsid w:val="008B4D96"/>
    <w:rsid w:val="008B5158"/>
    <w:rsid w:val="008B54F8"/>
    <w:rsid w:val="008B575B"/>
    <w:rsid w:val="008C042F"/>
    <w:rsid w:val="008C08B5"/>
    <w:rsid w:val="008C0BB4"/>
    <w:rsid w:val="008C3353"/>
    <w:rsid w:val="008C3444"/>
    <w:rsid w:val="008C394F"/>
    <w:rsid w:val="008C3FF7"/>
    <w:rsid w:val="008C4612"/>
    <w:rsid w:val="008C4919"/>
    <w:rsid w:val="008C5A09"/>
    <w:rsid w:val="008C5EB0"/>
    <w:rsid w:val="008C7ABB"/>
    <w:rsid w:val="008D1EC8"/>
    <w:rsid w:val="008D3B6D"/>
    <w:rsid w:val="008D4AD2"/>
    <w:rsid w:val="008D652D"/>
    <w:rsid w:val="008D6F20"/>
    <w:rsid w:val="008E11D9"/>
    <w:rsid w:val="008E189E"/>
    <w:rsid w:val="008E26D8"/>
    <w:rsid w:val="008E35CF"/>
    <w:rsid w:val="008E3ABC"/>
    <w:rsid w:val="008E3EFC"/>
    <w:rsid w:val="008E5583"/>
    <w:rsid w:val="008E6A9A"/>
    <w:rsid w:val="008F00AD"/>
    <w:rsid w:val="008F066D"/>
    <w:rsid w:val="008F0741"/>
    <w:rsid w:val="008F1F4B"/>
    <w:rsid w:val="008F301A"/>
    <w:rsid w:val="008F3C6A"/>
    <w:rsid w:val="008F3E0A"/>
    <w:rsid w:val="008F587F"/>
    <w:rsid w:val="008F5B3E"/>
    <w:rsid w:val="008F716D"/>
    <w:rsid w:val="008F7CD3"/>
    <w:rsid w:val="008F7EAE"/>
    <w:rsid w:val="009008D6"/>
    <w:rsid w:val="00900B6E"/>
    <w:rsid w:val="00900D7A"/>
    <w:rsid w:val="00901575"/>
    <w:rsid w:val="00901B5F"/>
    <w:rsid w:val="0090223A"/>
    <w:rsid w:val="00902B39"/>
    <w:rsid w:val="009032F0"/>
    <w:rsid w:val="00903979"/>
    <w:rsid w:val="009045FB"/>
    <w:rsid w:val="00904DB4"/>
    <w:rsid w:val="00905071"/>
    <w:rsid w:val="009054FF"/>
    <w:rsid w:val="009058FC"/>
    <w:rsid w:val="00906A47"/>
    <w:rsid w:val="00906B8F"/>
    <w:rsid w:val="00907095"/>
    <w:rsid w:val="009072BD"/>
    <w:rsid w:val="009075C1"/>
    <w:rsid w:val="00907998"/>
    <w:rsid w:val="00907F56"/>
    <w:rsid w:val="00910192"/>
    <w:rsid w:val="0091160B"/>
    <w:rsid w:val="00911AFE"/>
    <w:rsid w:val="00911DE9"/>
    <w:rsid w:val="00911EA4"/>
    <w:rsid w:val="009125B9"/>
    <w:rsid w:val="009131F9"/>
    <w:rsid w:val="009133C2"/>
    <w:rsid w:val="009155F7"/>
    <w:rsid w:val="00915807"/>
    <w:rsid w:val="009161E3"/>
    <w:rsid w:val="00916DB8"/>
    <w:rsid w:val="0091731F"/>
    <w:rsid w:val="00917AF9"/>
    <w:rsid w:val="009204B4"/>
    <w:rsid w:val="009214BE"/>
    <w:rsid w:val="0092198D"/>
    <w:rsid w:val="00922564"/>
    <w:rsid w:val="0092297E"/>
    <w:rsid w:val="0092299D"/>
    <w:rsid w:val="009237B9"/>
    <w:rsid w:val="009241DC"/>
    <w:rsid w:val="00924207"/>
    <w:rsid w:val="0092466F"/>
    <w:rsid w:val="00924BBB"/>
    <w:rsid w:val="00924F65"/>
    <w:rsid w:val="0092535F"/>
    <w:rsid w:val="0092583D"/>
    <w:rsid w:val="00926D44"/>
    <w:rsid w:val="00927806"/>
    <w:rsid w:val="00927EB8"/>
    <w:rsid w:val="009305BE"/>
    <w:rsid w:val="0093083F"/>
    <w:rsid w:val="00930FB2"/>
    <w:rsid w:val="0093129A"/>
    <w:rsid w:val="00931942"/>
    <w:rsid w:val="00931B1D"/>
    <w:rsid w:val="00931C70"/>
    <w:rsid w:val="009325AF"/>
    <w:rsid w:val="00932E64"/>
    <w:rsid w:val="00933002"/>
    <w:rsid w:val="00934EBF"/>
    <w:rsid w:val="00934F2B"/>
    <w:rsid w:val="0093504B"/>
    <w:rsid w:val="00937487"/>
    <w:rsid w:val="0094096F"/>
    <w:rsid w:val="00940CCD"/>
    <w:rsid w:val="00942A1F"/>
    <w:rsid w:val="0094330E"/>
    <w:rsid w:val="009438E2"/>
    <w:rsid w:val="00943E7C"/>
    <w:rsid w:val="00944237"/>
    <w:rsid w:val="00944DCF"/>
    <w:rsid w:val="009450C7"/>
    <w:rsid w:val="0094634B"/>
    <w:rsid w:val="00947633"/>
    <w:rsid w:val="0094786B"/>
    <w:rsid w:val="0095001D"/>
    <w:rsid w:val="00950037"/>
    <w:rsid w:val="00950704"/>
    <w:rsid w:val="00950BD6"/>
    <w:rsid w:val="00950BDC"/>
    <w:rsid w:val="00950D31"/>
    <w:rsid w:val="00950F17"/>
    <w:rsid w:val="0095166C"/>
    <w:rsid w:val="009517F8"/>
    <w:rsid w:val="00951AA7"/>
    <w:rsid w:val="0095355A"/>
    <w:rsid w:val="009541A0"/>
    <w:rsid w:val="00954325"/>
    <w:rsid w:val="0095451D"/>
    <w:rsid w:val="0095472D"/>
    <w:rsid w:val="00954CD9"/>
    <w:rsid w:val="009551BA"/>
    <w:rsid w:val="009558C7"/>
    <w:rsid w:val="00955C0B"/>
    <w:rsid w:val="0095671F"/>
    <w:rsid w:val="009569BD"/>
    <w:rsid w:val="009578A5"/>
    <w:rsid w:val="00957FDD"/>
    <w:rsid w:val="009603B0"/>
    <w:rsid w:val="00960D68"/>
    <w:rsid w:val="009621F5"/>
    <w:rsid w:val="0096248E"/>
    <w:rsid w:val="0096354B"/>
    <w:rsid w:val="009639F3"/>
    <w:rsid w:val="00963F19"/>
    <w:rsid w:val="00964A43"/>
    <w:rsid w:val="00965A4B"/>
    <w:rsid w:val="00966A05"/>
    <w:rsid w:val="00966CB8"/>
    <w:rsid w:val="009673D8"/>
    <w:rsid w:val="009712C9"/>
    <w:rsid w:val="009721D7"/>
    <w:rsid w:val="00972B1A"/>
    <w:rsid w:val="00972D2D"/>
    <w:rsid w:val="00973CA4"/>
    <w:rsid w:val="00974244"/>
    <w:rsid w:val="00974304"/>
    <w:rsid w:val="009754C7"/>
    <w:rsid w:val="0097596A"/>
    <w:rsid w:val="00975FAC"/>
    <w:rsid w:val="00976211"/>
    <w:rsid w:val="009769B4"/>
    <w:rsid w:val="00976BAD"/>
    <w:rsid w:val="00976CD5"/>
    <w:rsid w:val="00980458"/>
    <w:rsid w:val="00980688"/>
    <w:rsid w:val="00980B20"/>
    <w:rsid w:val="00982279"/>
    <w:rsid w:val="00982C2A"/>
    <w:rsid w:val="00983120"/>
    <w:rsid w:val="00983945"/>
    <w:rsid w:val="00983E57"/>
    <w:rsid w:val="00984A6B"/>
    <w:rsid w:val="009855D1"/>
    <w:rsid w:val="009863C2"/>
    <w:rsid w:val="009908EA"/>
    <w:rsid w:val="009915C6"/>
    <w:rsid w:val="00991614"/>
    <w:rsid w:val="00992BDA"/>
    <w:rsid w:val="00992E95"/>
    <w:rsid w:val="00993D79"/>
    <w:rsid w:val="009941E1"/>
    <w:rsid w:val="0099442B"/>
    <w:rsid w:val="00996341"/>
    <w:rsid w:val="00996461"/>
    <w:rsid w:val="00996686"/>
    <w:rsid w:val="00996767"/>
    <w:rsid w:val="00997585"/>
    <w:rsid w:val="009A136C"/>
    <w:rsid w:val="009A176C"/>
    <w:rsid w:val="009A241E"/>
    <w:rsid w:val="009A2742"/>
    <w:rsid w:val="009A3594"/>
    <w:rsid w:val="009A486D"/>
    <w:rsid w:val="009A552B"/>
    <w:rsid w:val="009A62B3"/>
    <w:rsid w:val="009A6C35"/>
    <w:rsid w:val="009A7496"/>
    <w:rsid w:val="009A7612"/>
    <w:rsid w:val="009A7BCF"/>
    <w:rsid w:val="009B01CB"/>
    <w:rsid w:val="009B0659"/>
    <w:rsid w:val="009B1ADB"/>
    <w:rsid w:val="009B25F1"/>
    <w:rsid w:val="009B26F8"/>
    <w:rsid w:val="009B2CDA"/>
    <w:rsid w:val="009B32C7"/>
    <w:rsid w:val="009B425E"/>
    <w:rsid w:val="009B498A"/>
    <w:rsid w:val="009B4C19"/>
    <w:rsid w:val="009B713F"/>
    <w:rsid w:val="009C00D1"/>
    <w:rsid w:val="009C0503"/>
    <w:rsid w:val="009C0773"/>
    <w:rsid w:val="009C08E1"/>
    <w:rsid w:val="009C0F9D"/>
    <w:rsid w:val="009C1217"/>
    <w:rsid w:val="009C127F"/>
    <w:rsid w:val="009C1322"/>
    <w:rsid w:val="009C1B5A"/>
    <w:rsid w:val="009C2245"/>
    <w:rsid w:val="009C2D6F"/>
    <w:rsid w:val="009C3797"/>
    <w:rsid w:val="009C456D"/>
    <w:rsid w:val="009C4E9F"/>
    <w:rsid w:val="009C52D4"/>
    <w:rsid w:val="009C630C"/>
    <w:rsid w:val="009C63D4"/>
    <w:rsid w:val="009C69EF"/>
    <w:rsid w:val="009C6E82"/>
    <w:rsid w:val="009C7B8C"/>
    <w:rsid w:val="009D0B9F"/>
    <w:rsid w:val="009D0DD4"/>
    <w:rsid w:val="009D153D"/>
    <w:rsid w:val="009D16B6"/>
    <w:rsid w:val="009D2712"/>
    <w:rsid w:val="009D2F70"/>
    <w:rsid w:val="009D3B12"/>
    <w:rsid w:val="009D463A"/>
    <w:rsid w:val="009D5471"/>
    <w:rsid w:val="009D599B"/>
    <w:rsid w:val="009D5DF7"/>
    <w:rsid w:val="009D62A2"/>
    <w:rsid w:val="009D6505"/>
    <w:rsid w:val="009D7383"/>
    <w:rsid w:val="009D7703"/>
    <w:rsid w:val="009E1857"/>
    <w:rsid w:val="009E2319"/>
    <w:rsid w:val="009E2DA0"/>
    <w:rsid w:val="009E322E"/>
    <w:rsid w:val="009E32B7"/>
    <w:rsid w:val="009E3AAE"/>
    <w:rsid w:val="009E3CB0"/>
    <w:rsid w:val="009E4BB3"/>
    <w:rsid w:val="009E52F6"/>
    <w:rsid w:val="009E55CB"/>
    <w:rsid w:val="009E5ABC"/>
    <w:rsid w:val="009E5E82"/>
    <w:rsid w:val="009E69B4"/>
    <w:rsid w:val="009E6FC1"/>
    <w:rsid w:val="009F1086"/>
    <w:rsid w:val="009F1385"/>
    <w:rsid w:val="009F144B"/>
    <w:rsid w:val="009F1DA1"/>
    <w:rsid w:val="009F212C"/>
    <w:rsid w:val="009F24E6"/>
    <w:rsid w:val="009F28D0"/>
    <w:rsid w:val="009F3ABE"/>
    <w:rsid w:val="009F3D28"/>
    <w:rsid w:val="009F3F5A"/>
    <w:rsid w:val="009F447C"/>
    <w:rsid w:val="009F60A3"/>
    <w:rsid w:val="009F797A"/>
    <w:rsid w:val="00A00814"/>
    <w:rsid w:val="00A022BB"/>
    <w:rsid w:val="00A02748"/>
    <w:rsid w:val="00A037C0"/>
    <w:rsid w:val="00A052C5"/>
    <w:rsid w:val="00A0550A"/>
    <w:rsid w:val="00A062E4"/>
    <w:rsid w:val="00A063F3"/>
    <w:rsid w:val="00A06DEC"/>
    <w:rsid w:val="00A07B7B"/>
    <w:rsid w:val="00A07D81"/>
    <w:rsid w:val="00A10017"/>
    <w:rsid w:val="00A10464"/>
    <w:rsid w:val="00A10FF5"/>
    <w:rsid w:val="00A1131E"/>
    <w:rsid w:val="00A11D7D"/>
    <w:rsid w:val="00A124B9"/>
    <w:rsid w:val="00A12C73"/>
    <w:rsid w:val="00A12E01"/>
    <w:rsid w:val="00A130CE"/>
    <w:rsid w:val="00A14D08"/>
    <w:rsid w:val="00A1538B"/>
    <w:rsid w:val="00A15666"/>
    <w:rsid w:val="00A15A8A"/>
    <w:rsid w:val="00A15B63"/>
    <w:rsid w:val="00A168BF"/>
    <w:rsid w:val="00A16AB2"/>
    <w:rsid w:val="00A20668"/>
    <w:rsid w:val="00A210E5"/>
    <w:rsid w:val="00A21189"/>
    <w:rsid w:val="00A21C76"/>
    <w:rsid w:val="00A2291D"/>
    <w:rsid w:val="00A23A9F"/>
    <w:rsid w:val="00A25F95"/>
    <w:rsid w:val="00A26484"/>
    <w:rsid w:val="00A265B6"/>
    <w:rsid w:val="00A26CD4"/>
    <w:rsid w:val="00A274DE"/>
    <w:rsid w:val="00A2792F"/>
    <w:rsid w:val="00A27FAA"/>
    <w:rsid w:val="00A306FD"/>
    <w:rsid w:val="00A307D0"/>
    <w:rsid w:val="00A31535"/>
    <w:rsid w:val="00A32EDD"/>
    <w:rsid w:val="00A33AAC"/>
    <w:rsid w:val="00A33E62"/>
    <w:rsid w:val="00A343EE"/>
    <w:rsid w:val="00A34663"/>
    <w:rsid w:val="00A3580B"/>
    <w:rsid w:val="00A37CF8"/>
    <w:rsid w:val="00A40C9A"/>
    <w:rsid w:val="00A42282"/>
    <w:rsid w:val="00A4244F"/>
    <w:rsid w:val="00A435FA"/>
    <w:rsid w:val="00A4395C"/>
    <w:rsid w:val="00A44337"/>
    <w:rsid w:val="00A454E1"/>
    <w:rsid w:val="00A458BB"/>
    <w:rsid w:val="00A4647F"/>
    <w:rsid w:val="00A472BF"/>
    <w:rsid w:val="00A47B87"/>
    <w:rsid w:val="00A47C0B"/>
    <w:rsid w:val="00A50810"/>
    <w:rsid w:val="00A52C64"/>
    <w:rsid w:val="00A52F66"/>
    <w:rsid w:val="00A533EC"/>
    <w:rsid w:val="00A53770"/>
    <w:rsid w:val="00A53B84"/>
    <w:rsid w:val="00A53FC1"/>
    <w:rsid w:val="00A54125"/>
    <w:rsid w:val="00A5463B"/>
    <w:rsid w:val="00A5490A"/>
    <w:rsid w:val="00A55959"/>
    <w:rsid w:val="00A56272"/>
    <w:rsid w:val="00A562DF"/>
    <w:rsid w:val="00A60A9E"/>
    <w:rsid w:val="00A625D2"/>
    <w:rsid w:val="00A63D70"/>
    <w:rsid w:val="00A642AA"/>
    <w:rsid w:val="00A6433F"/>
    <w:rsid w:val="00A6448F"/>
    <w:rsid w:val="00A654F8"/>
    <w:rsid w:val="00A65859"/>
    <w:rsid w:val="00A67282"/>
    <w:rsid w:val="00A67C1A"/>
    <w:rsid w:val="00A67C3C"/>
    <w:rsid w:val="00A67EAB"/>
    <w:rsid w:val="00A70A56"/>
    <w:rsid w:val="00A7149F"/>
    <w:rsid w:val="00A72800"/>
    <w:rsid w:val="00A7329A"/>
    <w:rsid w:val="00A7357F"/>
    <w:rsid w:val="00A74046"/>
    <w:rsid w:val="00A743BA"/>
    <w:rsid w:val="00A752C3"/>
    <w:rsid w:val="00A75408"/>
    <w:rsid w:val="00A7559D"/>
    <w:rsid w:val="00A761B9"/>
    <w:rsid w:val="00A761E4"/>
    <w:rsid w:val="00A80711"/>
    <w:rsid w:val="00A809A1"/>
    <w:rsid w:val="00A8109F"/>
    <w:rsid w:val="00A8199E"/>
    <w:rsid w:val="00A82363"/>
    <w:rsid w:val="00A823D0"/>
    <w:rsid w:val="00A83C97"/>
    <w:rsid w:val="00A8483B"/>
    <w:rsid w:val="00A85195"/>
    <w:rsid w:val="00A8657A"/>
    <w:rsid w:val="00A86ABA"/>
    <w:rsid w:val="00A86DAC"/>
    <w:rsid w:val="00A90AB1"/>
    <w:rsid w:val="00A90B58"/>
    <w:rsid w:val="00A91614"/>
    <w:rsid w:val="00A91B54"/>
    <w:rsid w:val="00A91D6E"/>
    <w:rsid w:val="00A91DDD"/>
    <w:rsid w:val="00A92219"/>
    <w:rsid w:val="00A925DF"/>
    <w:rsid w:val="00A928BD"/>
    <w:rsid w:val="00A929F9"/>
    <w:rsid w:val="00A92C81"/>
    <w:rsid w:val="00A93546"/>
    <w:rsid w:val="00A9411A"/>
    <w:rsid w:val="00A947C3"/>
    <w:rsid w:val="00A95CB3"/>
    <w:rsid w:val="00A95E22"/>
    <w:rsid w:val="00A960DE"/>
    <w:rsid w:val="00A97A27"/>
    <w:rsid w:val="00A97BCE"/>
    <w:rsid w:val="00AA076C"/>
    <w:rsid w:val="00AA0DE1"/>
    <w:rsid w:val="00AA11D6"/>
    <w:rsid w:val="00AA152B"/>
    <w:rsid w:val="00AA1A6B"/>
    <w:rsid w:val="00AA237A"/>
    <w:rsid w:val="00AA2FB0"/>
    <w:rsid w:val="00AA3258"/>
    <w:rsid w:val="00AA34B1"/>
    <w:rsid w:val="00AA3736"/>
    <w:rsid w:val="00AA3A8C"/>
    <w:rsid w:val="00AA3DAB"/>
    <w:rsid w:val="00AA5ABF"/>
    <w:rsid w:val="00AA5F4B"/>
    <w:rsid w:val="00AA6512"/>
    <w:rsid w:val="00AA69F4"/>
    <w:rsid w:val="00AB099C"/>
    <w:rsid w:val="00AB0A60"/>
    <w:rsid w:val="00AB0DA8"/>
    <w:rsid w:val="00AB115C"/>
    <w:rsid w:val="00AB290F"/>
    <w:rsid w:val="00AB30F7"/>
    <w:rsid w:val="00AB3A34"/>
    <w:rsid w:val="00AB3FD6"/>
    <w:rsid w:val="00AB46DF"/>
    <w:rsid w:val="00AB4C4A"/>
    <w:rsid w:val="00AB5212"/>
    <w:rsid w:val="00AB5EC9"/>
    <w:rsid w:val="00AB64A5"/>
    <w:rsid w:val="00AB735B"/>
    <w:rsid w:val="00AB7F6B"/>
    <w:rsid w:val="00AC0499"/>
    <w:rsid w:val="00AC1F95"/>
    <w:rsid w:val="00AC47B9"/>
    <w:rsid w:val="00AC498A"/>
    <w:rsid w:val="00AC5B7B"/>
    <w:rsid w:val="00AC5C13"/>
    <w:rsid w:val="00AC645E"/>
    <w:rsid w:val="00AC66A7"/>
    <w:rsid w:val="00AC6874"/>
    <w:rsid w:val="00AC7908"/>
    <w:rsid w:val="00AC7D7D"/>
    <w:rsid w:val="00AD0D5D"/>
    <w:rsid w:val="00AD0F37"/>
    <w:rsid w:val="00AD0FFF"/>
    <w:rsid w:val="00AD205B"/>
    <w:rsid w:val="00AD47B3"/>
    <w:rsid w:val="00AD4ACD"/>
    <w:rsid w:val="00AD4CA4"/>
    <w:rsid w:val="00AD54EF"/>
    <w:rsid w:val="00AD6246"/>
    <w:rsid w:val="00AD78FD"/>
    <w:rsid w:val="00AD79E1"/>
    <w:rsid w:val="00AD7B1A"/>
    <w:rsid w:val="00AE051A"/>
    <w:rsid w:val="00AE15A5"/>
    <w:rsid w:val="00AE16D3"/>
    <w:rsid w:val="00AE28AD"/>
    <w:rsid w:val="00AE3A4C"/>
    <w:rsid w:val="00AE3EA1"/>
    <w:rsid w:val="00AE4615"/>
    <w:rsid w:val="00AE47CD"/>
    <w:rsid w:val="00AE54B0"/>
    <w:rsid w:val="00AE629B"/>
    <w:rsid w:val="00AE648B"/>
    <w:rsid w:val="00AE6623"/>
    <w:rsid w:val="00AE6814"/>
    <w:rsid w:val="00AF096A"/>
    <w:rsid w:val="00AF1C39"/>
    <w:rsid w:val="00AF2997"/>
    <w:rsid w:val="00AF3C0E"/>
    <w:rsid w:val="00AF4003"/>
    <w:rsid w:val="00AF5552"/>
    <w:rsid w:val="00AF62A6"/>
    <w:rsid w:val="00AF6B35"/>
    <w:rsid w:val="00AF7D57"/>
    <w:rsid w:val="00B0030B"/>
    <w:rsid w:val="00B0036D"/>
    <w:rsid w:val="00B0063D"/>
    <w:rsid w:val="00B008B6"/>
    <w:rsid w:val="00B0094F"/>
    <w:rsid w:val="00B018C8"/>
    <w:rsid w:val="00B02AB5"/>
    <w:rsid w:val="00B03571"/>
    <w:rsid w:val="00B04B3C"/>
    <w:rsid w:val="00B050BB"/>
    <w:rsid w:val="00B05742"/>
    <w:rsid w:val="00B10B0A"/>
    <w:rsid w:val="00B10DDD"/>
    <w:rsid w:val="00B11820"/>
    <w:rsid w:val="00B11847"/>
    <w:rsid w:val="00B11AE8"/>
    <w:rsid w:val="00B12A28"/>
    <w:rsid w:val="00B135C3"/>
    <w:rsid w:val="00B13FD4"/>
    <w:rsid w:val="00B140DA"/>
    <w:rsid w:val="00B1547F"/>
    <w:rsid w:val="00B15492"/>
    <w:rsid w:val="00B15544"/>
    <w:rsid w:val="00B1558E"/>
    <w:rsid w:val="00B165D1"/>
    <w:rsid w:val="00B16E07"/>
    <w:rsid w:val="00B20569"/>
    <w:rsid w:val="00B222F9"/>
    <w:rsid w:val="00B23693"/>
    <w:rsid w:val="00B24446"/>
    <w:rsid w:val="00B24CBE"/>
    <w:rsid w:val="00B24F50"/>
    <w:rsid w:val="00B254D3"/>
    <w:rsid w:val="00B2557F"/>
    <w:rsid w:val="00B25EB8"/>
    <w:rsid w:val="00B26259"/>
    <w:rsid w:val="00B26F2C"/>
    <w:rsid w:val="00B27530"/>
    <w:rsid w:val="00B31352"/>
    <w:rsid w:val="00B31BC0"/>
    <w:rsid w:val="00B32D91"/>
    <w:rsid w:val="00B33EBE"/>
    <w:rsid w:val="00B34396"/>
    <w:rsid w:val="00B3522F"/>
    <w:rsid w:val="00B35BF5"/>
    <w:rsid w:val="00B36571"/>
    <w:rsid w:val="00B3671D"/>
    <w:rsid w:val="00B37556"/>
    <w:rsid w:val="00B37619"/>
    <w:rsid w:val="00B378C8"/>
    <w:rsid w:val="00B402DF"/>
    <w:rsid w:val="00B406BA"/>
    <w:rsid w:val="00B40BEE"/>
    <w:rsid w:val="00B41054"/>
    <w:rsid w:val="00B41E9D"/>
    <w:rsid w:val="00B43102"/>
    <w:rsid w:val="00B4335B"/>
    <w:rsid w:val="00B433AA"/>
    <w:rsid w:val="00B43E2D"/>
    <w:rsid w:val="00B4413B"/>
    <w:rsid w:val="00B449A9"/>
    <w:rsid w:val="00B478CB"/>
    <w:rsid w:val="00B51133"/>
    <w:rsid w:val="00B51A32"/>
    <w:rsid w:val="00B51C29"/>
    <w:rsid w:val="00B521B0"/>
    <w:rsid w:val="00B52851"/>
    <w:rsid w:val="00B52D49"/>
    <w:rsid w:val="00B537A2"/>
    <w:rsid w:val="00B53BD5"/>
    <w:rsid w:val="00B53FEF"/>
    <w:rsid w:val="00B543C6"/>
    <w:rsid w:val="00B54B06"/>
    <w:rsid w:val="00B54BB6"/>
    <w:rsid w:val="00B54BBE"/>
    <w:rsid w:val="00B55625"/>
    <w:rsid w:val="00B55CD6"/>
    <w:rsid w:val="00B562D4"/>
    <w:rsid w:val="00B57624"/>
    <w:rsid w:val="00B57711"/>
    <w:rsid w:val="00B57882"/>
    <w:rsid w:val="00B61E84"/>
    <w:rsid w:val="00B623C1"/>
    <w:rsid w:val="00B63CA8"/>
    <w:rsid w:val="00B64F5F"/>
    <w:rsid w:val="00B669AD"/>
    <w:rsid w:val="00B66B22"/>
    <w:rsid w:val="00B70FC0"/>
    <w:rsid w:val="00B71402"/>
    <w:rsid w:val="00B71A4E"/>
    <w:rsid w:val="00B71BDB"/>
    <w:rsid w:val="00B72427"/>
    <w:rsid w:val="00B73138"/>
    <w:rsid w:val="00B73614"/>
    <w:rsid w:val="00B73802"/>
    <w:rsid w:val="00B7417B"/>
    <w:rsid w:val="00B74437"/>
    <w:rsid w:val="00B7462A"/>
    <w:rsid w:val="00B7478F"/>
    <w:rsid w:val="00B75632"/>
    <w:rsid w:val="00B75DAB"/>
    <w:rsid w:val="00B761CA"/>
    <w:rsid w:val="00B76B92"/>
    <w:rsid w:val="00B77059"/>
    <w:rsid w:val="00B809F7"/>
    <w:rsid w:val="00B80E2E"/>
    <w:rsid w:val="00B81492"/>
    <w:rsid w:val="00B82369"/>
    <w:rsid w:val="00B82AEE"/>
    <w:rsid w:val="00B837A7"/>
    <w:rsid w:val="00B842E6"/>
    <w:rsid w:val="00B84FF2"/>
    <w:rsid w:val="00B85258"/>
    <w:rsid w:val="00B8630D"/>
    <w:rsid w:val="00B865A6"/>
    <w:rsid w:val="00B86688"/>
    <w:rsid w:val="00B8778E"/>
    <w:rsid w:val="00B916F8"/>
    <w:rsid w:val="00B91D0F"/>
    <w:rsid w:val="00B9210E"/>
    <w:rsid w:val="00B921DF"/>
    <w:rsid w:val="00B92768"/>
    <w:rsid w:val="00B927B3"/>
    <w:rsid w:val="00B9318C"/>
    <w:rsid w:val="00B93246"/>
    <w:rsid w:val="00B93A2E"/>
    <w:rsid w:val="00B93A4C"/>
    <w:rsid w:val="00B947EF"/>
    <w:rsid w:val="00B94822"/>
    <w:rsid w:val="00B95304"/>
    <w:rsid w:val="00B96866"/>
    <w:rsid w:val="00B976D5"/>
    <w:rsid w:val="00BA02C7"/>
    <w:rsid w:val="00BA1355"/>
    <w:rsid w:val="00BA1659"/>
    <w:rsid w:val="00BA1D04"/>
    <w:rsid w:val="00BA2ACA"/>
    <w:rsid w:val="00BA3143"/>
    <w:rsid w:val="00BA37A0"/>
    <w:rsid w:val="00BA3FC2"/>
    <w:rsid w:val="00BA4A86"/>
    <w:rsid w:val="00BA696E"/>
    <w:rsid w:val="00BA77B8"/>
    <w:rsid w:val="00BA7994"/>
    <w:rsid w:val="00BB02D4"/>
    <w:rsid w:val="00BB0FB5"/>
    <w:rsid w:val="00BB1105"/>
    <w:rsid w:val="00BB1959"/>
    <w:rsid w:val="00BB19CF"/>
    <w:rsid w:val="00BB26D1"/>
    <w:rsid w:val="00BB30C3"/>
    <w:rsid w:val="00BB3761"/>
    <w:rsid w:val="00BB3804"/>
    <w:rsid w:val="00BB3D79"/>
    <w:rsid w:val="00BB44F2"/>
    <w:rsid w:val="00BB51AC"/>
    <w:rsid w:val="00BB5681"/>
    <w:rsid w:val="00BB5D31"/>
    <w:rsid w:val="00BB6906"/>
    <w:rsid w:val="00BB698E"/>
    <w:rsid w:val="00BB746D"/>
    <w:rsid w:val="00BB76FE"/>
    <w:rsid w:val="00BC0628"/>
    <w:rsid w:val="00BC1A70"/>
    <w:rsid w:val="00BC1AC1"/>
    <w:rsid w:val="00BC1EA5"/>
    <w:rsid w:val="00BC1F6E"/>
    <w:rsid w:val="00BC2C5A"/>
    <w:rsid w:val="00BC2E29"/>
    <w:rsid w:val="00BC393F"/>
    <w:rsid w:val="00BC40F2"/>
    <w:rsid w:val="00BC4EAC"/>
    <w:rsid w:val="00BC78B3"/>
    <w:rsid w:val="00BC7A71"/>
    <w:rsid w:val="00BD0CFC"/>
    <w:rsid w:val="00BD1270"/>
    <w:rsid w:val="00BD18EA"/>
    <w:rsid w:val="00BD2187"/>
    <w:rsid w:val="00BD2493"/>
    <w:rsid w:val="00BD293C"/>
    <w:rsid w:val="00BD2A0A"/>
    <w:rsid w:val="00BD3386"/>
    <w:rsid w:val="00BD3A77"/>
    <w:rsid w:val="00BD46BF"/>
    <w:rsid w:val="00BD53AF"/>
    <w:rsid w:val="00BD5ADE"/>
    <w:rsid w:val="00BD70A1"/>
    <w:rsid w:val="00BD7354"/>
    <w:rsid w:val="00BD79D1"/>
    <w:rsid w:val="00BE0ACF"/>
    <w:rsid w:val="00BE14CA"/>
    <w:rsid w:val="00BE17A7"/>
    <w:rsid w:val="00BE1DEF"/>
    <w:rsid w:val="00BE2769"/>
    <w:rsid w:val="00BE2DA6"/>
    <w:rsid w:val="00BE36E1"/>
    <w:rsid w:val="00BE5965"/>
    <w:rsid w:val="00BE6793"/>
    <w:rsid w:val="00BE6D33"/>
    <w:rsid w:val="00BE6D8F"/>
    <w:rsid w:val="00BE7407"/>
    <w:rsid w:val="00BF107F"/>
    <w:rsid w:val="00BF121F"/>
    <w:rsid w:val="00BF1B6B"/>
    <w:rsid w:val="00BF1EC8"/>
    <w:rsid w:val="00BF2E8F"/>
    <w:rsid w:val="00BF3F75"/>
    <w:rsid w:val="00BF4065"/>
    <w:rsid w:val="00BF43E8"/>
    <w:rsid w:val="00BF48D0"/>
    <w:rsid w:val="00BF4934"/>
    <w:rsid w:val="00BF6A97"/>
    <w:rsid w:val="00BF6E01"/>
    <w:rsid w:val="00BF7954"/>
    <w:rsid w:val="00C00F15"/>
    <w:rsid w:val="00C00F19"/>
    <w:rsid w:val="00C017EF"/>
    <w:rsid w:val="00C018CF"/>
    <w:rsid w:val="00C02F77"/>
    <w:rsid w:val="00C0333A"/>
    <w:rsid w:val="00C03689"/>
    <w:rsid w:val="00C04115"/>
    <w:rsid w:val="00C04C4E"/>
    <w:rsid w:val="00C05216"/>
    <w:rsid w:val="00C05BA0"/>
    <w:rsid w:val="00C06DAA"/>
    <w:rsid w:val="00C105D6"/>
    <w:rsid w:val="00C10927"/>
    <w:rsid w:val="00C10938"/>
    <w:rsid w:val="00C10BC7"/>
    <w:rsid w:val="00C120A5"/>
    <w:rsid w:val="00C1313B"/>
    <w:rsid w:val="00C13148"/>
    <w:rsid w:val="00C14132"/>
    <w:rsid w:val="00C1415E"/>
    <w:rsid w:val="00C1416B"/>
    <w:rsid w:val="00C145AC"/>
    <w:rsid w:val="00C14E6F"/>
    <w:rsid w:val="00C1527C"/>
    <w:rsid w:val="00C15602"/>
    <w:rsid w:val="00C1571D"/>
    <w:rsid w:val="00C1597B"/>
    <w:rsid w:val="00C1598F"/>
    <w:rsid w:val="00C162F6"/>
    <w:rsid w:val="00C1694B"/>
    <w:rsid w:val="00C1766E"/>
    <w:rsid w:val="00C200D4"/>
    <w:rsid w:val="00C2140D"/>
    <w:rsid w:val="00C215DC"/>
    <w:rsid w:val="00C227C2"/>
    <w:rsid w:val="00C24DAE"/>
    <w:rsid w:val="00C24ECE"/>
    <w:rsid w:val="00C2500A"/>
    <w:rsid w:val="00C25862"/>
    <w:rsid w:val="00C25A70"/>
    <w:rsid w:val="00C25C53"/>
    <w:rsid w:val="00C25C9B"/>
    <w:rsid w:val="00C269B8"/>
    <w:rsid w:val="00C27053"/>
    <w:rsid w:val="00C27497"/>
    <w:rsid w:val="00C30272"/>
    <w:rsid w:val="00C302E3"/>
    <w:rsid w:val="00C303DD"/>
    <w:rsid w:val="00C306B1"/>
    <w:rsid w:val="00C308A8"/>
    <w:rsid w:val="00C3346C"/>
    <w:rsid w:val="00C34BAF"/>
    <w:rsid w:val="00C34D36"/>
    <w:rsid w:val="00C34D8A"/>
    <w:rsid w:val="00C35850"/>
    <w:rsid w:val="00C36C26"/>
    <w:rsid w:val="00C37488"/>
    <w:rsid w:val="00C3788B"/>
    <w:rsid w:val="00C37983"/>
    <w:rsid w:val="00C37F03"/>
    <w:rsid w:val="00C41080"/>
    <w:rsid w:val="00C41158"/>
    <w:rsid w:val="00C41593"/>
    <w:rsid w:val="00C416FE"/>
    <w:rsid w:val="00C4253E"/>
    <w:rsid w:val="00C42C4F"/>
    <w:rsid w:val="00C43B0F"/>
    <w:rsid w:val="00C448AE"/>
    <w:rsid w:val="00C44DF9"/>
    <w:rsid w:val="00C4501B"/>
    <w:rsid w:val="00C4509C"/>
    <w:rsid w:val="00C45143"/>
    <w:rsid w:val="00C45399"/>
    <w:rsid w:val="00C46B4C"/>
    <w:rsid w:val="00C47196"/>
    <w:rsid w:val="00C47E71"/>
    <w:rsid w:val="00C47E73"/>
    <w:rsid w:val="00C5033F"/>
    <w:rsid w:val="00C50C8A"/>
    <w:rsid w:val="00C50E25"/>
    <w:rsid w:val="00C52135"/>
    <w:rsid w:val="00C524EC"/>
    <w:rsid w:val="00C53E97"/>
    <w:rsid w:val="00C54FF3"/>
    <w:rsid w:val="00C553F6"/>
    <w:rsid w:val="00C5738B"/>
    <w:rsid w:val="00C57CE3"/>
    <w:rsid w:val="00C60381"/>
    <w:rsid w:val="00C605FD"/>
    <w:rsid w:val="00C61FED"/>
    <w:rsid w:val="00C621CF"/>
    <w:rsid w:val="00C62F01"/>
    <w:rsid w:val="00C63C12"/>
    <w:rsid w:val="00C64D39"/>
    <w:rsid w:val="00C6572D"/>
    <w:rsid w:val="00C66231"/>
    <w:rsid w:val="00C662B7"/>
    <w:rsid w:val="00C669FE"/>
    <w:rsid w:val="00C66A65"/>
    <w:rsid w:val="00C66AAC"/>
    <w:rsid w:val="00C66B79"/>
    <w:rsid w:val="00C707E8"/>
    <w:rsid w:val="00C708CF"/>
    <w:rsid w:val="00C709C2"/>
    <w:rsid w:val="00C70E87"/>
    <w:rsid w:val="00C71217"/>
    <w:rsid w:val="00C71477"/>
    <w:rsid w:val="00C71F61"/>
    <w:rsid w:val="00C726FE"/>
    <w:rsid w:val="00C74470"/>
    <w:rsid w:val="00C75894"/>
    <w:rsid w:val="00C76195"/>
    <w:rsid w:val="00C762C3"/>
    <w:rsid w:val="00C77306"/>
    <w:rsid w:val="00C805F6"/>
    <w:rsid w:val="00C80D26"/>
    <w:rsid w:val="00C80E89"/>
    <w:rsid w:val="00C81041"/>
    <w:rsid w:val="00C81813"/>
    <w:rsid w:val="00C81EA1"/>
    <w:rsid w:val="00C8226C"/>
    <w:rsid w:val="00C82AE1"/>
    <w:rsid w:val="00C83555"/>
    <w:rsid w:val="00C83EB3"/>
    <w:rsid w:val="00C8421B"/>
    <w:rsid w:val="00C851C2"/>
    <w:rsid w:val="00C879F8"/>
    <w:rsid w:val="00C87A2D"/>
    <w:rsid w:val="00C87CBF"/>
    <w:rsid w:val="00C91C1D"/>
    <w:rsid w:val="00C92783"/>
    <w:rsid w:val="00C9448A"/>
    <w:rsid w:val="00C948EC"/>
    <w:rsid w:val="00C95538"/>
    <w:rsid w:val="00C95E16"/>
    <w:rsid w:val="00C95E30"/>
    <w:rsid w:val="00C96128"/>
    <w:rsid w:val="00C96581"/>
    <w:rsid w:val="00C9688B"/>
    <w:rsid w:val="00C975C7"/>
    <w:rsid w:val="00C97600"/>
    <w:rsid w:val="00C9777B"/>
    <w:rsid w:val="00C977F6"/>
    <w:rsid w:val="00CA0019"/>
    <w:rsid w:val="00CA21D3"/>
    <w:rsid w:val="00CA259F"/>
    <w:rsid w:val="00CA3D53"/>
    <w:rsid w:val="00CA42D2"/>
    <w:rsid w:val="00CA46F7"/>
    <w:rsid w:val="00CA4AB3"/>
    <w:rsid w:val="00CA4B37"/>
    <w:rsid w:val="00CA4C3C"/>
    <w:rsid w:val="00CA4E90"/>
    <w:rsid w:val="00CA595F"/>
    <w:rsid w:val="00CA6BC0"/>
    <w:rsid w:val="00CA711D"/>
    <w:rsid w:val="00CA71CF"/>
    <w:rsid w:val="00CA7AFF"/>
    <w:rsid w:val="00CA7BB4"/>
    <w:rsid w:val="00CB0CD8"/>
    <w:rsid w:val="00CB0E37"/>
    <w:rsid w:val="00CB133C"/>
    <w:rsid w:val="00CB1629"/>
    <w:rsid w:val="00CB1873"/>
    <w:rsid w:val="00CB1B97"/>
    <w:rsid w:val="00CB1C4E"/>
    <w:rsid w:val="00CB1FF1"/>
    <w:rsid w:val="00CB2097"/>
    <w:rsid w:val="00CB22E5"/>
    <w:rsid w:val="00CB2395"/>
    <w:rsid w:val="00CB2438"/>
    <w:rsid w:val="00CB27C5"/>
    <w:rsid w:val="00CB379C"/>
    <w:rsid w:val="00CB5235"/>
    <w:rsid w:val="00CB545B"/>
    <w:rsid w:val="00CB55A0"/>
    <w:rsid w:val="00CB5B01"/>
    <w:rsid w:val="00CB5D61"/>
    <w:rsid w:val="00CB6438"/>
    <w:rsid w:val="00CB66B5"/>
    <w:rsid w:val="00CB7596"/>
    <w:rsid w:val="00CC0FE3"/>
    <w:rsid w:val="00CC1FE9"/>
    <w:rsid w:val="00CC2043"/>
    <w:rsid w:val="00CC246A"/>
    <w:rsid w:val="00CC28C0"/>
    <w:rsid w:val="00CC30A2"/>
    <w:rsid w:val="00CC36A9"/>
    <w:rsid w:val="00CC62AF"/>
    <w:rsid w:val="00CC6921"/>
    <w:rsid w:val="00CC6E12"/>
    <w:rsid w:val="00CC78AB"/>
    <w:rsid w:val="00CC7D7F"/>
    <w:rsid w:val="00CD1E64"/>
    <w:rsid w:val="00CD21AA"/>
    <w:rsid w:val="00CD2473"/>
    <w:rsid w:val="00CD2B4B"/>
    <w:rsid w:val="00CD391F"/>
    <w:rsid w:val="00CD5010"/>
    <w:rsid w:val="00CD564B"/>
    <w:rsid w:val="00CD7411"/>
    <w:rsid w:val="00CE0BFC"/>
    <w:rsid w:val="00CE1405"/>
    <w:rsid w:val="00CE168A"/>
    <w:rsid w:val="00CE2D2C"/>
    <w:rsid w:val="00CE2FE0"/>
    <w:rsid w:val="00CE3152"/>
    <w:rsid w:val="00CE34E5"/>
    <w:rsid w:val="00CE365A"/>
    <w:rsid w:val="00CE3714"/>
    <w:rsid w:val="00CE397B"/>
    <w:rsid w:val="00CE56BE"/>
    <w:rsid w:val="00CE5DE0"/>
    <w:rsid w:val="00CE72EE"/>
    <w:rsid w:val="00CE7517"/>
    <w:rsid w:val="00CE7E67"/>
    <w:rsid w:val="00CF1AF0"/>
    <w:rsid w:val="00CF2113"/>
    <w:rsid w:val="00CF226F"/>
    <w:rsid w:val="00CF244D"/>
    <w:rsid w:val="00CF2C90"/>
    <w:rsid w:val="00CF3412"/>
    <w:rsid w:val="00CF399A"/>
    <w:rsid w:val="00CF407A"/>
    <w:rsid w:val="00CF41D2"/>
    <w:rsid w:val="00CF58B0"/>
    <w:rsid w:val="00CF5F13"/>
    <w:rsid w:val="00CF7C26"/>
    <w:rsid w:val="00CF7DA0"/>
    <w:rsid w:val="00CF7E0E"/>
    <w:rsid w:val="00D00175"/>
    <w:rsid w:val="00D00581"/>
    <w:rsid w:val="00D0061B"/>
    <w:rsid w:val="00D01432"/>
    <w:rsid w:val="00D0182B"/>
    <w:rsid w:val="00D02821"/>
    <w:rsid w:val="00D03991"/>
    <w:rsid w:val="00D0549B"/>
    <w:rsid w:val="00D06622"/>
    <w:rsid w:val="00D06EBD"/>
    <w:rsid w:val="00D07715"/>
    <w:rsid w:val="00D0788F"/>
    <w:rsid w:val="00D1137B"/>
    <w:rsid w:val="00D115E9"/>
    <w:rsid w:val="00D123F1"/>
    <w:rsid w:val="00D12F0B"/>
    <w:rsid w:val="00D13125"/>
    <w:rsid w:val="00D1529D"/>
    <w:rsid w:val="00D16412"/>
    <w:rsid w:val="00D16F35"/>
    <w:rsid w:val="00D1755C"/>
    <w:rsid w:val="00D1765B"/>
    <w:rsid w:val="00D20443"/>
    <w:rsid w:val="00D2096D"/>
    <w:rsid w:val="00D20F3D"/>
    <w:rsid w:val="00D20FB9"/>
    <w:rsid w:val="00D213DB"/>
    <w:rsid w:val="00D21662"/>
    <w:rsid w:val="00D21BF5"/>
    <w:rsid w:val="00D22D4E"/>
    <w:rsid w:val="00D23999"/>
    <w:rsid w:val="00D25641"/>
    <w:rsid w:val="00D257F9"/>
    <w:rsid w:val="00D25B31"/>
    <w:rsid w:val="00D26D47"/>
    <w:rsid w:val="00D3074E"/>
    <w:rsid w:val="00D30D46"/>
    <w:rsid w:val="00D33394"/>
    <w:rsid w:val="00D33A19"/>
    <w:rsid w:val="00D34549"/>
    <w:rsid w:val="00D348F8"/>
    <w:rsid w:val="00D34B6D"/>
    <w:rsid w:val="00D35798"/>
    <w:rsid w:val="00D360E8"/>
    <w:rsid w:val="00D36286"/>
    <w:rsid w:val="00D3652D"/>
    <w:rsid w:val="00D36934"/>
    <w:rsid w:val="00D37808"/>
    <w:rsid w:val="00D379F0"/>
    <w:rsid w:val="00D40F94"/>
    <w:rsid w:val="00D41CEF"/>
    <w:rsid w:val="00D41FAF"/>
    <w:rsid w:val="00D425BF"/>
    <w:rsid w:val="00D42D6E"/>
    <w:rsid w:val="00D43081"/>
    <w:rsid w:val="00D433C9"/>
    <w:rsid w:val="00D43581"/>
    <w:rsid w:val="00D444FE"/>
    <w:rsid w:val="00D4490C"/>
    <w:rsid w:val="00D44990"/>
    <w:rsid w:val="00D44B5B"/>
    <w:rsid w:val="00D455B0"/>
    <w:rsid w:val="00D4560B"/>
    <w:rsid w:val="00D50A20"/>
    <w:rsid w:val="00D513DF"/>
    <w:rsid w:val="00D51601"/>
    <w:rsid w:val="00D517BF"/>
    <w:rsid w:val="00D51E9D"/>
    <w:rsid w:val="00D52080"/>
    <w:rsid w:val="00D525B1"/>
    <w:rsid w:val="00D529D0"/>
    <w:rsid w:val="00D52E79"/>
    <w:rsid w:val="00D5352E"/>
    <w:rsid w:val="00D53D7F"/>
    <w:rsid w:val="00D552C2"/>
    <w:rsid w:val="00D559F9"/>
    <w:rsid w:val="00D55A59"/>
    <w:rsid w:val="00D55CD8"/>
    <w:rsid w:val="00D568A3"/>
    <w:rsid w:val="00D5711D"/>
    <w:rsid w:val="00D571E8"/>
    <w:rsid w:val="00D57663"/>
    <w:rsid w:val="00D5766F"/>
    <w:rsid w:val="00D57A0A"/>
    <w:rsid w:val="00D57DA5"/>
    <w:rsid w:val="00D60BB2"/>
    <w:rsid w:val="00D60D26"/>
    <w:rsid w:val="00D60E2B"/>
    <w:rsid w:val="00D61CB3"/>
    <w:rsid w:val="00D63331"/>
    <w:rsid w:val="00D63E3F"/>
    <w:rsid w:val="00D645CC"/>
    <w:rsid w:val="00D6488D"/>
    <w:rsid w:val="00D67245"/>
    <w:rsid w:val="00D67668"/>
    <w:rsid w:val="00D7064F"/>
    <w:rsid w:val="00D718C3"/>
    <w:rsid w:val="00D72569"/>
    <w:rsid w:val="00D7282B"/>
    <w:rsid w:val="00D72C65"/>
    <w:rsid w:val="00D73796"/>
    <w:rsid w:val="00D749B3"/>
    <w:rsid w:val="00D74EDE"/>
    <w:rsid w:val="00D76531"/>
    <w:rsid w:val="00D77C69"/>
    <w:rsid w:val="00D80D10"/>
    <w:rsid w:val="00D80E78"/>
    <w:rsid w:val="00D81115"/>
    <w:rsid w:val="00D814C9"/>
    <w:rsid w:val="00D81649"/>
    <w:rsid w:val="00D82805"/>
    <w:rsid w:val="00D82DD2"/>
    <w:rsid w:val="00D82F9F"/>
    <w:rsid w:val="00D832F5"/>
    <w:rsid w:val="00D844C2"/>
    <w:rsid w:val="00D8450F"/>
    <w:rsid w:val="00D84884"/>
    <w:rsid w:val="00D850C7"/>
    <w:rsid w:val="00D85659"/>
    <w:rsid w:val="00D86164"/>
    <w:rsid w:val="00D86CA4"/>
    <w:rsid w:val="00D87194"/>
    <w:rsid w:val="00D87477"/>
    <w:rsid w:val="00D9047F"/>
    <w:rsid w:val="00D90A4B"/>
    <w:rsid w:val="00D90A66"/>
    <w:rsid w:val="00D91092"/>
    <w:rsid w:val="00D93074"/>
    <w:rsid w:val="00D9309D"/>
    <w:rsid w:val="00D93837"/>
    <w:rsid w:val="00D942FF"/>
    <w:rsid w:val="00D94E5D"/>
    <w:rsid w:val="00D95A22"/>
    <w:rsid w:val="00D95F44"/>
    <w:rsid w:val="00D96426"/>
    <w:rsid w:val="00D96BC4"/>
    <w:rsid w:val="00D973A0"/>
    <w:rsid w:val="00D97CFD"/>
    <w:rsid w:val="00DA12C6"/>
    <w:rsid w:val="00DA1707"/>
    <w:rsid w:val="00DA1E61"/>
    <w:rsid w:val="00DA2068"/>
    <w:rsid w:val="00DA2A65"/>
    <w:rsid w:val="00DA3174"/>
    <w:rsid w:val="00DA3EC5"/>
    <w:rsid w:val="00DA4802"/>
    <w:rsid w:val="00DA48C0"/>
    <w:rsid w:val="00DA54B5"/>
    <w:rsid w:val="00DA6D41"/>
    <w:rsid w:val="00DA788D"/>
    <w:rsid w:val="00DB0B59"/>
    <w:rsid w:val="00DB1997"/>
    <w:rsid w:val="00DB2696"/>
    <w:rsid w:val="00DB32A6"/>
    <w:rsid w:val="00DB39EC"/>
    <w:rsid w:val="00DB4077"/>
    <w:rsid w:val="00DB59AC"/>
    <w:rsid w:val="00DB75C5"/>
    <w:rsid w:val="00DB75E4"/>
    <w:rsid w:val="00DB7C08"/>
    <w:rsid w:val="00DC0770"/>
    <w:rsid w:val="00DC38D4"/>
    <w:rsid w:val="00DC3921"/>
    <w:rsid w:val="00DC3C5D"/>
    <w:rsid w:val="00DC4196"/>
    <w:rsid w:val="00DC41EA"/>
    <w:rsid w:val="00DC4D2A"/>
    <w:rsid w:val="00DC52EE"/>
    <w:rsid w:val="00DC642E"/>
    <w:rsid w:val="00DC6EBB"/>
    <w:rsid w:val="00DC75D7"/>
    <w:rsid w:val="00DD00F3"/>
    <w:rsid w:val="00DD16B2"/>
    <w:rsid w:val="00DD2B7F"/>
    <w:rsid w:val="00DD40A7"/>
    <w:rsid w:val="00DD41AA"/>
    <w:rsid w:val="00DD4648"/>
    <w:rsid w:val="00DD59B9"/>
    <w:rsid w:val="00DD5E32"/>
    <w:rsid w:val="00DD6536"/>
    <w:rsid w:val="00DD7960"/>
    <w:rsid w:val="00DE08B7"/>
    <w:rsid w:val="00DE1418"/>
    <w:rsid w:val="00DE1ECC"/>
    <w:rsid w:val="00DE2314"/>
    <w:rsid w:val="00DE2B2E"/>
    <w:rsid w:val="00DE2D7A"/>
    <w:rsid w:val="00DE2DBE"/>
    <w:rsid w:val="00DE405B"/>
    <w:rsid w:val="00DE4D7B"/>
    <w:rsid w:val="00DE4F58"/>
    <w:rsid w:val="00DE5197"/>
    <w:rsid w:val="00DE52FC"/>
    <w:rsid w:val="00DE7862"/>
    <w:rsid w:val="00DE7F7A"/>
    <w:rsid w:val="00DF005D"/>
    <w:rsid w:val="00DF15F7"/>
    <w:rsid w:val="00DF1776"/>
    <w:rsid w:val="00DF2133"/>
    <w:rsid w:val="00DF280C"/>
    <w:rsid w:val="00DF31B6"/>
    <w:rsid w:val="00DF3576"/>
    <w:rsid w:val="00DF4660"/>
    <w:rsid w:val="00DF55C8"/>
    <w:rsid w:val="00DF5D3B"/>
    <w:rsid w:val="00DF6A75"/>
    <w:rsid w:val="00DF6C3C"/>
    <w:rsid w:val="00DF720D"/>
    <w:rsid w:val="00DF7689"/>
    <w:rsid w:val="00DF7CCF"/>
    <w:rsid w:val="00E009D5"/>
    <w:rsid w:val="00E00A29"/>
    <w:rsid w:val="00E00C1D"/>
    <w:rsid w:val="00E021AE"/>
    <w:rsid w:val="00E021C3"/>
    <w:rsid w:val="00E024F5"/>
    <w:rsid w:val="00E03063"/>
    <w:rsid w:val="00E04956"/>
    <w:rsid w:val="00E04E67"/>
    <w:rsid w:val="00E04F46"/>
    <w:rsid w:val="00E05705"/>
    <w:rsid w:val="00E057C8"/>
    <w:rsid w:val="00E0583F"/>
    <w:rsid w:val="00E06815"/>
    <w:rsid w:val="00E07AEE"/>
    <w:rsid w:val="00E07C3A"/>
    <w:rsid w:val="00E07FF8"/>
    <w:rsid w:val="00E107EB"/>
    <w:rsid w:val="00E10FF9"/>
    <w:rsid w:val="00E11D1E"/>
    <w:rsid w:val="00E124D0"/>
    <w:rsid w:val="00E125F9"/>
    <w:rsid w:val="00E12677"/>
    <w:rsid w:val="00E12A6D"/>
    <w:rsid w:val="00E12B8E"/>
    <w:rsid w:val="00E1421C"/>
    <w:rsid w:val="00E147CD"/>
    <w:rsid w:val="00E15DE9"/>
    <w:rsid w:val="00E1627A"/>
    <w:rsid w:val="00E177FC"/>
    <w:rsid w:val="00E179B1"/>
    <w:rsid w:val="00E205AE"/>
    <w:rsid w:val="00E21008"/>
    <w:rsid w:val="00E21530"/>
    <w:rsid w:val="00E257A9"/>
    <w:rsid w:val="00E25F75"/>
    <w:rsid w:val="00E27D6E"/>
    <w:rsid w:val="00E30131"/>
    <w:rsid w:val="00E3028B"/>
    <w:rsid w:val="00E30AE1"/>
    <w:rsid w:val="00E317D0"/>
    <w:rsid w:val="00E32475"/>
    <w:rsid w:val="00E32AC8"/>
    <w:rsid w:val="00E32DAE"/>
    <w:rsid w:val="00E33BC2"/>
    <w:rsid w:val="00E33CBC"/>
    <w:rsid w:val="00E33CEF"/>
    <w:rsid w:val="00E33E59"/>
    <w:rsid w:val="00E33EA5"/>
    <w:rsid w:val="00E34195"/>
    <w:rsid w:val="00E34646"/>
    <w:rsid w:val="00E34916"/>
    <w:rsid w:val="00E3559D"/>
    <w:rsid w:val="00E3668C"/>
    <w:rsid w:val="00E36BDA"/>
    <w:rsid w:val="00E36F17"/>
    <w:rsid w:val="00E373EF"/>
    <w:rsid w:val="00E37786"/>
    <w:rsid w:val="00E37D01"/>
    <w:rsid w:val="00E402A9"/>
    <w:rsid w:val="00E407C4"/>
    <w:rsid w:val="00E4262E"/>
    <w:rsid w:val="00E426E2"/>
    <w:rsid w:val="00E4287D"/>
    <w:rsid w:val="00E42AE0"/>
    <w:rsid w:val="00E433BA"/>
    <w:rsid w:val="00E43910"/>
    <w:rsid w:val="00E443B5"/>
    <w:rsid w:val="00E4448E"/>
    <w:rsid w:val="00E458B4"/>
    <w:rsid w:val="00E47262"/>
    <w:rsid w:val="00E476DB"/>
    <w:rsid w:val="00E478DC"/>
    <w:rsid w:val="00E47B64"/>
    <w:rsid w:val="00E47F59"/>
    <w:rsid w:val="00E51235"/>
    <w:rsid w:val="00E5146B"/>
    <w:rsid w:val="00E51ED2"/>
    <w:rsid w:val="00E51F2E"/>
    <w:rsid w:val="00E52220"/>
    <w:rsid w:val="00E53C81"/>
    <w:rsid w:val="00E554EC"/>
    <w:rsid w:val="00E55691"/>
    <w:rsid w:val="00E5658F"/>
    <w:rsid w:val="00E57234"/>
    <w:rsid w:val="00E5727E"/>
    <w:rsid w:val="00E57301"/>
    <w:rsid w:val="00E57308"/>
    <w:rsid w:val="00E57880"/>
    <w:rsid w:val="00E57F8D"/>
    <w:rsid w:val="00E6001C"/>
    <w:rsid w:val="00E606B0"/>
    <w:rsid w:val="00E61C40"/>
    <w:rsid w:val="00E62A58"/>
    <w:rsid w:val="00E631FC"/>
    <w:rsid w:val="00E64007"/>
    <w:rsid w:val="00E643C9"/>
    <w:rsid w:val="00E6460A"/>
    <w:rsid w:val="00E6556A"/>
    <w:rsid w:val="00E65A1A"/>
    <w:rsid w:val="00E665A4"/>
    <w:rsid w:val="00E66960"/>
    <w:rsid w:val="00E675B6"/>
    <w:rsid w:val="00E67710"/>
    <w:rsid w:val="00E67804"/>
    <w:rsid w:val="00E70304"/>
    <w:rsid w:val="00E7087A"/>
    <w:rsid w:val="00E716A4"/>
    <w:rsid w:val="00E71C29"/>
    <w:rsid w:val="00E71F30"/>
    <w:rsid w:val="00E721AA"/>
    <w:rsid w:val="00E728A4"/>
    <w:rsid w:val="00E7333F"/>
    <w:rsid w:val="00E74251"/>
    <w:rsid w:val="00E74855"/>
    <w:rsid w:val="00E750BB"/>
    <w:rsid w:val="00E7670A"/>
    <w:rsid w:val="00E77519"/>
    <w:rsid w:val="00E82ED4"/>
    <w:rsid w:val="00E82F73"/>
    <w:rsid w:val="00E8360D"/>
    <w:rsid w:val="00E83CC5"/>
    <w:rsid w:val="00E84241"/>
    <w:rsid w:val="00E85000"/>
    <w:rsid w:val="00E85297"/>
    <w:rsid w:val="00E8557F"/>
    <w:rsid w:val="00E85B32"/>
    <w:rsid w:val="00E85ED6"/>
    <w:rsid w:val="00E86212"/>
    <w:rsid w:val="00E87208"/>
    <w:rsid w:val="00E905EB"/>
    <w:rsid w:val="00E90C1B"/>
    <w:rsid w:val="00E90D48"/>
    <w:rsid w:val="00E91A39"/>
    <w:rsid w:val="00E91C33"/>
    <w:rsid w:val="00E937CC"/>
    <w:rsid w:val="00E93A2D"/>
    <w:rsid w:val="00E94F88"/>
    <w:rsid w:val="00E95819"/>
    <w:rsid w:val="00E95C97"/>
    <w:rsid w:val="00E96983"/>
    <w:rsid w:val="00E96AEE"/>
    <w:rsid w:val="00E979EE"/>
    <w:rsid w:val="00EA0AEA"/>
    <w:rsid w:val="00EA19EE"/>
    <w:rsid w:val="00EA1D98"/>
    <w:rsid w:val="00EA1DA3"/>
    <w:rsid w:val="00EA2143"/>
    <w:rsid w:val="00EA27D6"/>
    <w:rsid w:val="00EA2BF9"/>
    <w:rsid w:val="00EA38FE"/>
    <w:rsid w:val="00EA5573"/>
    <w:rsid w:val="00EA6291"/>
    <w:rsid w:val="00EA639C"/>
    <w:rsid w:val="00EB0332"/>
    <w:rsid w:val="00EB0AEA"/>
    <w:rsid w:val="00EB142D"/>
    <w:rsid w:val="00EB234D"/>
    <w:rsid w:val="00EB37AB"/>
    <w:rsid w:val="00EB47DF"/>
    <w:rsid w:val="00EB5A16"/>
    <w:rsid w:val="00EB7AFF"/>
    <w:rsid w:val="00EB7B4B"/>
    <w:rsid w:val="00EC04DF"/>
    <w:rsid w:val="00EC05D2"/>
    <w:rsid w:val="00EC0717"/>
    <w:rsid w:val="00EC0751"/>
    <w:rsid w:val="00EC1154"/>
    <w:rsid w:val="00EC2576"/>
    <w:rsid w:val="00EC393F"/>
    <w:rsid w:val="00EC3B06"/>
    <w:rsid w:val="00EC3F9F"/>
    <w:rsid w:val="00EC5320"/>
    <w:rsid w:val="00EC5E4E"/>
    <w:rsid w:val="00EC6CE9"/>
    <w:rsid w:val="00EC732F"/>
    <w:rsid w:val="00EC740C"/>
    <w:rsid w:val="00EC745F"/>
    <w:rsid w:val="00EC74F8"/>
    <w:rsid w:val="00ED18D2"/>
    <w:rsid w:val="00ED1B89"/>
    <w:rsid w:val="00ED4A87"/>
    <w:rsid w:val="00ED5D8B"/>
    <w:rsid w:val="00ED6282"/>
    <w:rsid w:val="00ED6528"/>
    <w:rsid w:val="00EE06E1"/>
    <w:rsid w:val="00EE15BB"/>
    <w:rsid w:val="00EE2159"/>
    <w:rsid w:val="00EE2611"/>
    <w:rsid w:val="00EE32A0"/>
    <w:rsid w:val="00EE3F2D"/>
    <w:rsid w:val="00EE4223"/>
    <w:rsid w:val="00EE4952"/>
    <w:rsid w:val="00EE49F4"/>
    <w:rsid w:val="00EE5119"/>
    <w:rsid w:val="00EE534D"/>
    <w:rsid w:val="00EE6DF7"/>
    <w:rsid w:val="00EE7034"/>
    <w:rsid w:val="00EF01ED"/>
    <w:rsid w:val="00EF0A38"/>
    <w:rsid w:val="00EF123A"/>
    <w:rsid w:val="00EF12AE"/>
    <w:rsid w:val="00EF1BD6"/>
    <w:rsid w:val="00EF253F"/>
    <w:rsid w:val="00EF2A67"/>
    <w:rsid w:val="00EF2E57"/>
    <w:rsid w:val="00EF3C53"/>
    <w:rsid w:val="00EF4241"/>
    <w:rsid w:val="00EF4C5C"/>
    <w:rsid w:val="00EF5EA4"/>
    <w:rsid w:val="00EF6321"/>
    <w:rsid w:val="00EF646C"/>
    <w:rsid w:val="00EF6966"/>
    <w:rsid w:val="00EF7301"/>
    <w:rsid w:val="00EF7731"/>
    <w:rsid w:val="00EF79A1"/>
    <w:rsid w:val="00F00C28"/>
    <w:rsid w:val="00F014D3"/>
    <w:rsid w:val="00F021DE"/>
    <w:rsid w:val="00F02B1D"/>
    <w:rsid w:val="00F0355F"/>
    <w:rsid w:val="00F03C80"/>
    <w:rsid w:val="00F04B9B"/>
    <w:rsid w:val="00F04BED"/>
    <w:rsid w:val="00F04F8F"/>
    <w:rsid w:val="00F05005"/>
    <w:rsid w:val="00F062D2"/>
    <w:rsid w:val="00F0782A"/>
    <w:rsid w:val="00F07A79"/>
    <w:rsid w:val="00F07E60"/>
    <w:rsid w:val="00F101F8"/>
    <w:rsid w:val="00F108E5"/>
    <w:rsid w:val="00F10BC2"/>
    <w:rsid w:val="00F1266E"/>
    <w:rsid w:val="00F12D1C"/>
    <w:rsid w:val="00F12DAC"/>
    <w:rsid w:val="00F13010"/>
    <w:rsid w:val="00F1369D"/>
    <w:rsid w:val="00F1405B"/>
    <w:rsid w:val="00F1433A"/>
    <w:rsid w:val="00F14742"/>
    <w:rsid w:val="00F14D97"/>
    <w:rsid w:val="00F1510D"/>
    <w:rsid w:val="00F155C3"/>
    <w:rsid w:val="00F161C2"/>
    <w:rsid w:val="00F169F7"/>
    <w:rsid w:val="00F1783A"/>
    <w:rsid w:val="00F202EF"/>
    <w:rsid w:val="00F205D7"/>
    <w:rsid w:val="00F23295"/>
    <w:rsid w:val="00F23A68"/>
    <w:rsid w:val="00F23B6C"/>
    <w:rsid w:val="00F2404B"/>
    <w:rsid w:val="00F247B7"/>
    <w:rsid w:val="00F24D58"/>
    <w:rsid w:val="00F25174"/>
    <w:rsid w:val="00F257E1"/>
    <w:rsid w:val="00F26748"/>
    <w:rsid w:val="00F31EEF"/>
    <w:rsid w:val="00F32D31"/>
    <w:rsid w:val="00F3592F"/>
    <w:rsid w:val="00F35CCC"/>
    <w:rsid w:val="00F35D73"/>
    <w:rsid w:val="00F37569"/>
    <w:rsid w:val="00F3779A"/>
    <w:rsid w:val="00F37A9C"/>
    <w:rsid w:val="00F41761"/>
    <w:rsid w:val="00F41856"/>
    <w:rsid w:val="00F41C20"/>
    <w:rsid w:val="00F41EF5"/>
    <w:rsid w:val="00F429FB"/>
    <w:rsid w:val="00F43633"/>
    <w:rsid w:val="00F4506B"/>
    <w:rsid w:val="00F46323"/>
    <w:rsid w:val="00F467DF"/>
    <w:rsid w:val="00F4770C"/>
    <w:rsid w:val="00F4795E"/>
    <w:rsid w:val="00F509EB"/>
    <w:rsid w:val="00F517C3"/>
    <w:rsid w:val="00F51ECB"/>
    <w:rsid w:val="00F53B07"/>
    <w:rsid w:val="00F5436A"/>
    <w:rsid w:val="00F543D0"/>
    <w:rsid w:val="00F54797"/>
    <w:rsid w:val="00F547D5"/>
    <w:rsid w:val="00F54CC4"/>
    <w:rsid w:val="00F566DB"/>
    <w:rsid w:val="00F6111A"/>
    <w:rsid w:val="00F6116C"/>
    <w:rsid w:val="00F61895"/>
    <w:rsid w:val="00F6191C"/>
    <w:rsid w:val="00F61CC4"/>
    <w:rsid w:val="00F6265F"/>
    <w:rsid w:val="00F62AC0"/>
    <w:rsid w:val="00F63218"/>
    <w:rsid w:val="00F635B6"/>
    <w:rsid w:val="00F63D37"/>
    <w:rsid w:val="00F64BCB"/>
    <w:rsid w:val="00F65F6E"/>
    <w:rsid w:val="00F66828"/>
    <w:rsid w:val="00F669DF"/>
    <w:rsid w:val="00F67CAB"/>
    <w:rsid w:val="00F70B04"/>
    <w:rsid w:val="00F716D7"/>
    <w:rsid w:val="00F71F6B"/>
    <w:rsid w:val="00F72204"/>
    <w:rsid w:val="00F72855"/>
    <w:rsid w:val="00F73225"/>
    <w:rsid w:val="00F7380F"/>
    <w:rsid w:val="00F738F8"/>
    <w:rsid w:val="00F7522D"/>
    <w:rsid w:val="00F75471"/>
    <w:rsid w:val="00F75EBD"/>
    <w:rsid w:val="00F75F90"/>
    <w:rsid w:val="00F76BEE"/>
    <w:rsid w:val="00F76D8B"/>
    <w:rsid w:val="00F76E23"/>
    <w:rsid w:val="00F76F70"/>
    <w:rsid w:val="00F770F2"/>
    <w:rsid w:val="00F7752F"/>
    <w:rsid w:val="00F77A4D"/>
    <w:rsid w:val="00F80396"/>
    <w:rsid w:val="00F80B20"/>
    <w:rsid w:val="00F80E52"/>
    <w:rsid w:val="00F80EA3"/>
    <w:rsid w:val="00F81732"/>
    <w:rsid w:val="00F82419"/>
    <w:rsid w:val="00F83554"/>
    <w:rsid w:val="00F83975"/>
    <w:rsid w:val="00F8543B"/>
    <w:rsid w:val="00F8544C"/>
    <w:rsid w:val="00F85DB1"/>
    <w:rsid w:val="00F85F7F"/>
    <w:rsid w:val="00F8749B"/>
    <w:rsid w:val="00F87FAF"/>
    <w:rsid w:val="00F91ADF"/>
    <w:rsid w:val="00F937D3"/>
    <w:rsid w:val="00F958F7"/>
    <w:rsid w:val="00F96A89"/>
    <w:rsid w:val="00F971FA"/>
    <w:rsid w:val="00F973CC"/>
    <w:rsid w:val="00F9761E"/>
    <w:rsid w:val="00FA05C9"/>
    <w:rsid w:val="00FA2354"/>
    <w:rsid w:val="00FA4AD4"/>
    <w:rsid w:val="00FA4D08"/>
    <w:rsid w:val="00FA6088"/>
    <w:rsid w:val="00FA6DDA"/>
    <w:rsid w:val="00FA7251"/>
    <w:rsid w:val="00FA7D6D"/>
    <w:rsid w:val="00FA7DA6"/>
    <w:rsid w:val="00FB04AB"/>
    <w:rsid w:val="00FB1985"/>
    <w:rsid w:val="00FB1C8D"/>
    <w:rsid w:val="00FB38D2"/>
    <w:rsid w:val="00FB3BAD"/>
    <w:rsid w:val="00FB5163"/>
    <w:rsid w:val="00FB51F3"/>
    <w:rsid w:val="00FB5A71"/>
    <w:rsid w:val="00FB757E"/>
    <w:rsid w:val="00FB775B"/>
    <w:rsid w:val="00FB7E8A"/>
    <w:rsid w:val="00FC0195"/>
    <w:rsid w:val="00FC1B9A"/>
    <w:rsid w:val="00FC2A65"/>
    <w:rsid w:val="00FC3280"/>
    <w:rsid w:val="00FC3E92"/>
    <w:rsid w:val="00FC6E97"/>
    <w:rsid w:val="00FC7581"/>
    <w:rsid w:val="00FD00AD"/>
    <w:rsid w:val="00FD0A37"/>
    <w:rsid w:val="00FD0F1A"/>
    <w:rsid w:val="00FD2EDF"/>
    <w:rsid w:val="00FD478A"/>
    <w:rsid w:val="00FD4CC5"/>
    <w:rsid w:val="00FD5078"/>
    <w:rsid w:val="00FD55E5"/>
    <w:rsid w:val="00FD6736"/>
    <w:rsid w:val="00FD6C19"/>
    <w:rsid w:val="00FD7B93"/>
    <w:rsid w:val="00FE1FCE"/>
    <w:rsid w:val="00FE296E"/>
    <w:rsid w:val="00FE29AB"/>
    <w:rsid w:val="00FE3545"/>
    <w:rsid w:val="00FE3963"/>
    <w:rsid w:val="00FE48D3"/>
    <w:rsid w:val="00FE656D"/>
    <w:rsid w:val="00FE749A"/>
    <w:rsid w:val="00FE75DE"/>
    <w:rsid w:val="00FF0503"/>
    <w:rsid w:val="00FF1F93"/>
    <w:rsid w:val="00FF2284"/>
    <w:rsid w:val="00FF2503"/>
    <w:rsid w:val="00FF2826"/>
    <w:rsid w:val="00FF4407"/>
    <w:rsid w:val="00FF4753"/>
    <w:rsid w:val="00FF4A8B"/>
    <w:rsid w:val="00FF4BB8"/>
    <w:rsid w:val="00FF4DC5"/>
    <w:rsid w:val="00FF592C"/>
    <w:rsid w:val="00FF5A83"/>
    <w:rsid w:val="00FF5B89"/>
    <w:rsid w:val="00FF73B3"/>
    <w:rsid w:val="00FF76C6"/>
    <w:rsid w:val="3E1D40FE"/>
    <w:rsid w:val="6C10ECAA"/>
    <w:rsid w:val="6CEE49C7"/>
    <w:rsid w:val="765067EF"/>
    <w:rsid w:val="7BA4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9A62F5"/>
  <w15:docId w15:val="{B5384567-2BD1-401A-8A3D-DB740867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EB7"/>
    <w:pPr>
      <w:autoSpaceDE w:val="0"/>
      <w:autoSpaceDN w:val="0"/>
    </w:pPr>
  </w:style>
  <w:style w:type="paragraph" w:styleId="Nagwek1">
    <w:name w:val="heading 1"/>
    <w:basedOn w:val="Normalny"/>
    <w:next w:val="Normalny"/>
    <w:qFormat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eading 2,Heading 2 Hidden,H2,Subhead A,2"/>
    <w:basedOn w:val="Normalny"/>
    <w:next w:val="Normalny"/>
    <w:qFormat/>
    <w:pPr>
      <w:keepNext/>
      <w:tabs>
        <w:tab w:val="left" w:pos="2055"/>
        <w:tab w:val="left" w:pos="9212"/>
      </w:tabs>
      <w:spacing w:line="360" w:lineRule="auto"/>
      <w:ind w:left="212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overflowPunct w:val="0"/>
      <w:adjustRightInd w:val="0"/>
      <w:spacing w:before="100" w:beforeAutospacing="1" w:after="240"/>
      <w:ind w:left="717"/>
      <w:jc w:val="both"/>
      <w:textAlignment w:val="baseline"/>
      <w:outlineLvl w:val="2"/>
    </w:pPr>
    <w:rPr>
      <w:rFonts w:ascii="Calibri" w:hAnsi="Calibri"/>
      <w:sz w:val="22"/>
      <w:szCs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overflowPunct w:val="0"/>
      <w:adjustRightInd w:val="0"/>
      <w:spacing w:before="100" w:beforeAutospacing="1" w:after="240"/>
      <w:ind w:left="1416"/>
      <w:jc w:val="both"/>
      <w:textAlignment w:val="baseline"/>
      <w:outlineLvl w:val="4"/>
    </w:pPr>
    <w:rPr>
      <w:rFonts w:ascii="Calibri" w:hAnsi="Calibri"/>
      <w:b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qFormat/>
    <w:pPr>
      <w:keepNext/>
      <w:numPr>
        <w:ilvl w:val="1"/>
        <w:numId w:val="2"/>
      </w:numPr>
      <w:autoSpaceDE/>
      <w:autoSpaceDN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42D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both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x-none" w:eastAsia="x-none"/>
    </w:rPr>
  </w:style>
  <w:style w:type="paragraph" w:styleId="Tekstpodstawowy3">
    <w:name w:val="Body Text 3"/>
    <w:basedOn w:val="Normalny"/>
    <w:pPr>
      <w:jc w:val="both"/>
    </w:pPr>
    <w:rPr>
      <w:rFonts w:ascii="Arial" w:hAnsi="Arial"/>
      <w:sz w:val="24"/>
      <w:szCs w:val="24"/>
      <w:lang w:val="x-none" w:eastAsia="x-none"/>
    </w:rPr>
  </w:style>
  <w:style w:type="paragraph" w:styleId="Tekstpodstawowy">
    <w:name w:val="Body Text"/>
    <w:basedOn w:val="Normalny"/>
    <w:rPr>
      <w:rFonts w:ascii="TimesNewRomanPS" w:hAnsi="TimesNewRomanPS" w:cs="TimesNewRomanPS"/>
      <w:color w:val="000000"/>
      <w:sz w:val="24"/>
      <w:szCs w:val="24"/>
      <w:lang w:val="cs-CZ"/>
    </w:rPr>
  </w:style>
  <w:style w:type="paragraph" w:styleId="Tekstpodstawowywcity2">
    <w:name w:val="Body Text Indent 2"/>
    <w:basedOn w:val="Normalny"/>
    <w:pPr>
      <w:ind w:left="284" w:hanging="284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Arial" w:hAnsi="Arial"/>
      <w:sz w:val="22"/>
      <w:szCs w:val="22"/>
      <w:lang w:val="x-none" w:eastAsia="x-none"/>
    </w:rPr>
  </w:style>
  <w:style w:type="paragraph" w:styleId="Tytu">
    <w:name w:val="Title"/>
    <w:basedOn w:val="Normalny"/>
    <w:qFormat/>
    <w:pPr>
      <w:jc w:val="center"/>
    </w:pPr>
    <w:rPr>
      <w:b/>
      <w:bCs/>
      <w:sz w:val="40"/>
      <w:szCs w:val="40"/>
    </w:rPr>
  </w:style>
  <w:style w:type="paragraph" w:styleId="Tekstkomentarza">
    <w:name w:val="annotation text"/>
    <w:aliases w:val="Tekst komentarza Znak1,Tekst komentarza Znak Znak, Znak3 Znak Znak,Znak3 Znak Znak"/>
    <w:basedOn w:val="Normalny"/>
  </w:style>
  <w:style w:type="paragraph" w:customStyle="1" w:styleId="Akapitzlist1">
    <w:name w:val="Akapit z listą1"/>
    <w:basedOn w:val="Normalny"/>
    <w:pPr>
      <w:autoSpaceDE/>
      <w:autoSpaceDN/>
      <w:ind w:left="708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styleId="Odwoanieprzypisudolnego">
    <w:name w:val="footnote reference"/>
    <w:rPr>
      <w:vertAlign w:val="superscript"/>
    </w:rPr>
  </w:style>
  <w:style w:type="paragraph" w:styleId="Tekstdymka">
    <w:name w:val="Balloon Text"/>
    <w:basedOn w:val="Normalny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uiPriority w:val="99"/>
    <w:semiHidden/>
    <w:rPr>
      <w:b/>
      <w:bCs/>
    </w:rPr>
  </w:style>
  <w:style w:type="paragraph" w:customStyle="1" w:styleId="ZnakZnakZnak2ZnakZnakZnakZnakZnakZnakZnakZnakZnak1Znak">
    <w:name w:val="Znak Znak Znak2 Znak Znak Znak Znak Znak Znak Znak Znak Znak1 Znak"/>
    <w:basedOn w:val="Normalny"/>
    <w:pPr>
      <w:autoSpaceDE/>
      <w:autoSpaceDN/>
    </w:pPr>
    <w:rPr>
      <w:sz w:val="24"/>
      <w:szCs w:val="24"/>
    </w:rPr>
  </w:style>
  <w:style w:type="paragraph" w:customStyle="1" w:styleId="ZnakZnakZnakZnak">
    <w:name w:val="Znak Znak Znak Znak"/>
    <w:basedOn w:val="Normalny"/>
    <w:pPr>
      <w:autoSpaceDE/>
      <w:autoSpaceDN/>
    </w:pPr>
    <w:rPr>
      <w:sz w:val="24"/>
      <w:szCs w:val="24"/>
    </w:rPr>
  </w:style>
  <w:style w:type="paragraph" w:styleId="NormalnyWeb">
    <w:name w:val="Normal (Web)"/>
    <w:basedOn w:val="Normalny"/>
    <w:semiHidden/>
    <w:pPr>
      <w:autoSpaceDE/>
      <w:autoSpaceDN/>
      <w:spacing w:before="100" w:beforeAutospacing="1" w:after="100" w:afterAutospacing="1"/>
      <w:jc w:val="both"/>
    </w:pPr>
  </w:style>
  <w:style w:type="paragraph" w:styleId="Akapitzlist">
    <w:name w:val="List Paragraph"/>
    <w:aliases w:val="Bullet Number,Body MS Bullet,lp1,List Paragraph1,List Paragraph2,ISCG Numerowanie,Preambuła,lista,Akapit z listą numerowaną,Podsis rysunku,Bullet List,FooterText,numbered,Paragraphe de liste1,Bulletr List Paragraph,列出段落,列出段落1,Listeafsnit1"/>
    <w:basedOn w:val="Normalny"/>
    <w:uiPriority w:val="34"/>
    <w:qFormat/>
    <w:pPr>
      <w:ind w:left="708"/>
    </w:pPr>
  </w:style>
  <w:style w:type="paragraph" w:customStyle="1" w:styleId="akapitwciety1">
    <w:name w:val="akapit wciety 1"/>
    <w:basedOn w:val="Normalny"/>
    <w:pPr>
      <w:autoSpaceDE/>
      <w:autoSpaceDN/>
      <w:ind w:left="2818" w:hanging="2818"/>
    </w:pPr>
    <w:rPr>
      <w:rFonts w:ascii="Humanst521 L2" w:hAnsi="Humanst521 L2"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ZnakZnakZnak1">
    <w:name w:val="Znak Znak Znak Znak1"/>
    <w:basedOn w:val="Normalny"/>
    <w:pPr>
      <w:autoSpaceDE/>
      <w:autoSpaceDN/>
    </w:pPr>
    <w:rPr>
      <w:sz w:val="24"/>
      <w:szCs w:val="24"/>
    </w:rPr>
  </w:style>
  <w:style w:type="paragraph" w:styleId="Poprawka">
    <w:name w:val="Revision"/>
    <w:hidden/>
    <w:uiPriority w:val="99"/>
    <w:semiHidden/>
  </w:style>
  <w:style w:type="paragraph" w:customStyle="1" w:styleId="ZnakZnakZnakZnakZnakZnakZnakZnakZnakZnakZnak">
    <w:name w:val="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ZnakZnakZnakZnakZnakZnak">
    <w:name w:val="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">
    <w:name w:val="Znak"/>
    <w:basedOn w:val="Normalny"/>
    <w:pPr>
      <w:autoSpaceDE/>
      <w:autoSpaceDN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komentarzaZnak">
    <w:name w:val="Tekst komentarza Znak"/>
    <w:aliases w:val="Tekst komentarza Znak1 Znak,Tekst komentarza Znak Znak Znak, Znak3 Znak Znak Znak,Znak3 Znak Znak Znak, Znak3 Znak Znak Znak1,Tekst komentarza Znak2,Tekst komentarza Znak1 Znak2,Tekst komentarza Znak Znak Znak2"/>
    <w:rPr>
      <w:lang w:val="pl-PL" w:eastAsia="pl-PL" w:bidi="ar-SA"/>
    </w:rPr>
  </w:style>
  <w:style w:type="paragraph" w:customStyle="1" w:styleId="pkt">
    <w:name w:val="pkt"/>
    <w:basedOn w:val="Normalny"/>
    <w:pPr>
      <w:autoSpaceDE/>
      <w:autoSpaceDN/>
      <w:spacing w:before="60" w:after="60"/>
      <w:ind w:left="851" w:hanging="295"/>
      <w:jc w:val="both"/>
    </w:pPr>
    <w:rPr>
      <w:sz w:val="24"/>
      <w:szCs w:val="24"/>
    </w:rPr>
  </w:style>
  <w:style w:type="paragraph" w:styleId="Tekstprzypisudolnego">
    <w:name w:val="footnote text"/>
    <w:basedOn w:val="Normalny"/>
    <w:pPr>
      <w:overflowPunct w:val="0"/>
      <w:adjustRightInd w:val="0"/>
      <w:textAlignment w:val="baseline"/>
    </w:pPr>
  </w:style>
  <w:style w:type="paragraph" w:customStyle="1" w:styleId="Znak2">
    <w:name w:val="Znak2"/>
    <w:basedOn w:val="Normalny"/>
    <w:pPr>
      <w:autoSpaceDE/>
      <w:autoSpaceDN/>
    </w:pPr>
    <w:rPr>
      <w:sz w:val="24"/>
      <w:szCs w:val="24"/>
    </w:rPr>
  </w:style>
  <w:style w:type="paragraph" w:customStyle="1" w:styleId="Tekstpodstawowy21">
    <w:name w:val="Tekst podstawowy 21"/>
    <w:basedOn w:val="Normalny"/>
    <w:pPr>
      <w:autoSpaceDE/>
      <w:autoSpaceDN/>
    </w:pPr>
    <w:rPr>
      <w:b/>
      <w:sz w:val="24"/>
    </w:rPr>
  </w:style>
  <w:style w:type="paragraph" w:customStyle="1" w:styleId="ZnakZnakZnakZnakZnakZnakZnakZnakZnakZnakZnakZnakZnakZnakZnakZnakZnakZnakZnakZnakZnakZnak">
    <w:name w:val="Znak Znak Znak Znak Znak Znak 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paragraph" w:customStyle="1" w:styleId="Znak1">
    <w:name w:val="Znak1"/>
    <w:basedOn w:val="Normalny"/>
    <w:pPr>
      <w:autoSpaceDE/>
      <w:autoSpaceDN/>
    </w:pPr>
    <w:rPr>
      <w:sz w:val="24"/>
      <w:szCs w:val="24"/>
    </w:rPr>
  </w:style>
  <w:style w:type="character" w:customStyle="1" w:styleId="TekstpodstawowywcityZnak">
    <w:name w:val="Tekst podstawowy wcięty Znak"/>
    <w:rPr>
      <w:lang w:val="pl-PL" w:eastAsia="pl-PL" w:bidi="ar-SA"/>
    </w:rPr>
  </w:style>
  <w:style w:type="character" w:customStyle="1" w:styleId="ZnakZnak2">
    <w:name w:val="Znak Znak2"/>
    <w:rPr>
      <w:lang w:val="pl-PL" w:eastAsia="pl-PL" w:bidi="ar-SA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pPr>
      <w:autoSpaceDE/>
      <w:autoSpaceDN/>
    </w:pPr>
  </w:style>
  <w:style w:type="character" w:styleId="Odwoanieprzypisukocowego">
    <w:name w:val="endnote reference"/>
    <w:uiPriority w:val="99"/>
    <w:semiHidden/>
    <w:rPr>
      <w:vertAlign w:val="superscript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scfbrieftext">
    <w:name w:val="scfbrieftext"/>
    <w:basedOn w:val="Normalny"/>
    <w:pPr>
      <w:autoSpaceDE/>
      <w:autoSpaceDN/>
    </w:pPr>
    <w:rPr>
      <w:rFonts w:ascii="Arial" w:hAnsi="Arial"/>
      <w:sz w:val="22"/>
      <w:lang w:val="de-DE"/>
    </w:rPr>
  </w:style>
  <w:style w:type="paragraph" w:styleId="Tekstblokowy">
    <w:name w:val="Block Text"/>
    <w:basedOn w:val="Normalny"/>
    <w:semiHidden/>
    <w:pPr>
      <w:autoSpaceDE/>
      <w:autoSpaceDN/>
      <w:ind w:left="426" w:right="251" w:hanging="426"/>
      <w:jc w:val="both"/>
    </w:pPr>
    <w:rPr>
      <w:rFonts w:ascii="Arial" w:hAnsi="Arial"/>
      <w:sz w:val="22"/>
    </w:rPr>
  </w:style>
  <w:style w:type="character" w:customStyle="1" w:styleId="TekstkomentarzaZnak1Znak1">
    <w:name w:val="Tekst komentarza Znak1 Znak1"/>
    <w:aliases w:val="Tekst komentarza Znak Znak Znak1, Znak3 Znak Znak Znak Znak1"/>
    <w:rPr>
      <w:lang w:val="pl-PL" w:eastAsia="pl-PL" w:bidi="ar-SA"/>
    </w:rPr>
  </w:style>
  <w:style w:type="paragraph" w:customStyle="1" w:styleId="Poziom1">
    <w:name w:val="Poziom_1"/>
    <w:basedOn w:val="Normalny"/>
    <w:pPr>
      <w:numPr>
        <w:numId w:val="1"/>
      </w:numPr>
      <w:tabs>
        <w:tab w:val="num" w:pos="1069"/>
      </w:tabs>
      <w:autoSpaceDE/>
      <w:autoSpaceDN/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Punkt">
    <w:name w:val="Punkt"/>
    <w:basedOn w:val="Tekstpodstawowy"/>
    <w:pPr>
      <w:autoSpaceDE/>
      <w:autoSpaceDN/>
      <w:spacing w:after="360"/>
      <w:jc w:val="both"/>
    </w:pPr>
    <w:rPr>
      <w:rFonts w:ascii="Arial" w:hAnsi="Arial" w:cs="Arial"/>
      <w:color w:val="auto"/>
      <w:lang w:val="pl-PL"/>
    </w:rPr>
  </w:style>
  <w:style w:type="paragraph" w:customStyle="1" w:styleId="Numerowanie">
    <w:name w:val="Numerowanie"/>
    <w:basedOn w:val="Normalny"/>
    <w:pPr>
      <w:tabs>
        <w:tab w:val="num" w:pos="360"/>
      </w:tabs>
      <w:autoSpaceDE/>
      <w:autoSpaceDN/>
      <w:spacing w:before="120"/>
      <w:ind w:left="360" w:hanging="360"/>
      <w:jc w:val="both"/>
    </w:pPr>
    <w:rPr>
      <w:rFonts w:ascii="Book Antiqua" w:hAnsi="Book Antiqua" w:cs="Book Antiqua"/>
      <w:sz w:val="22"/>
      <w:szCs w:val="22"/>
      <w:lang w:eastAsia="en-US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character" w:customStyle="1" w:styleId="Tekstpodstawowy3Znak">
    <w:name w:val="Tekst podstawowy 3 Znak"/>
    <w:rPr>
      <w:rFonts w:ascii="Arial" w:hAnsi="Arial" w:cs="Arial"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  <w:sz w:val="24"/>
      <w:szCs w:val="24"/>
    </w:rPr>
  </w:style>
  <w:style w:type="character" w:customStyle="1" w:styleId="NagwekZnak">
    <w:name w:val="Nagłówek Znak"/>
    <w:rPr>
      <w:rFonts w:ascii="Arial" w:hAnsi="Arial" w:cs="Arial"/>
      <w:sz w:val="22"/>
      <w:szCs w:val="22"/>
    </w:rPr>
  </w:style>
  <w:style w:type="character" w:customStyle="1" w:styleId="TytuZnak">
    <w:name w:val="Tytuł Znak"/>
    <w:rPr>
      <w:b/>
      <w:bCs/>
      <w:sz w:val="40"/>
      <w:szCs w:val="40"/>
    </w:rPr>
  </w:style>
  <w:style w:type="character" w:customStyle="1" w:styleId="TekstpodstawowyZnak">
    <w:name w:val="Tekst podstawowy Znak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Nagwek1Znak">
    <w:name w:val="Nagłówek 1 Znak"/>
    <w:rPr>
      <w:rFonts w:ascii="Arial" w:hAnsi="Arial" w:cs="Arial"/>
      <w:b/>
      <w:bCs/>
      <w:kern w:val="32"/>
      <w:sz w:val="32"/>
      <w:szCs w:val="32"/>
    </w:rPr>
  </w:style>
  <w:style w:type="character" w:customStyle="1" w:styleId="Nagwek8Znak">
    <w:name w:val="Nagłówek 8 Znak"/>
    <w:rPr>
      <w:b/>
      <w:sz w:val="24"/>
    </w:rPr>
  </w:style>
  <w:style w:type="paragraph" w:styleId="Tekstpodstawowywcity3">
    <w:name w:val="Body Text Indent 3"/>
    <w:basedOn w:val="Normalny"/>
    <w:semiHidden/>
    <w:pPr>
      <w:overflowPunct w:val="0"/>
      <w:adjustRightInd w:val="0"/>
      <w:spacing w:before="100" w:beforeAutospacing="1" w:after="240"/>
      <w:ind w:left="717"/>
      <w:jc w:val="both"/>
      <w:textAlignment w:val="baseline"/>
    </w:pPr>
    <w:rPr>
      <w:rFonts w:ascii="Calibri" w:hAnsi="Calibri"/>
    </w:rPr>
  </w:style>
  <w:style w:type="character" w:customStyle="1" w:styleId="Nagwek2Znak">
    <w:name w:val="Nagłówek 2 Znak"/>
    <w:aliases w:val="heading 2 Znak,Heading 2 Hidden Znak,H2 Znak,Subhead A Znak,2 Znak"/>
    <w:rPr>
      <w:b/>
      <w:bCs/>
    </w:rPr>
  </w:style>
  <w:style w:type="character" w:customStyle="1" w:styleId="TekstdymkaZnak">
    <w:name w:val="Tekst dymka Znak"/>
    <w:uiPriority w:val="99"/>
    <w:semiHidden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rPr>
      <w:rFonts w:ascii="Arial" w:hAnsi="Arial" w:cs="Arial"/>
      <w:sz w:val="24"/>
      <w:szCs w:val="24"/>
    </w:rPr>
  </w:style>
  <w:style w:type="paragraph" w:customStyle="1" w:styleId="pkt1">
    <w:name w:val="pkt1"/>
    <w:basedOn w:val="pkt"/>
    <w:pPr>
      <w:ind w:left="850" w:hanging="425"/>
    </w:pPr>
    <w:rPr>
      <w:sz w:val="20"/>
      <w:szCs w:val="20"/>
    </w:rPr>
  </w:style>
  <w:style w:type="character" w:customStyle="1" w:styleId="TematkomentarzaZnak">
    <w:name w:val="Temat komentarza Znak"/>
    <w:uiPriority w:val="99"/>
    <w:semiHidden/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1">
    <w:name w:val="xl7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9">
    <w:name w:val="xl7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0">
    <w:name w:val="xl8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1">
    <w:name w:val="xl8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Normalny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4">
    <w:name w:val="xl8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0">
    <w:name w:val="xl90"/>
    <w:basedOn w:val="Normalny"/>
    <w:pPr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2">
    <w:name w:val="xl92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ny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Normalny"/>
    <w:pPr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Normalny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9">
    <w:name w:val="xl9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00">
    <w:name w:val="xl100"/>
    <w:basedOn w:val="Normalny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102">
    <w:name w:val="xl102"/>
    <w:basedOn w:val="Normalny"/>
    <w:pP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3">
    <w:name w:val="xl103"/>
    <w:basedOn w:val="Normalny"/>
    <w:pPr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04">
    <w:name w:val="xl10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Normalny"/>
    <w:pPr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4">
    <w:name w:val="xl114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5">
    <w:name w:val="xl115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9">
    <w:name w:val="xl11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3">
    <w:name w:val="xl123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4">
    <w:name w:val="xl124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5">
    <w:name w:val="xl125"/>
    <w:basedOn w:val="Normalny"/>
    <w:pPr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Normalny"/>
    <w:pPr>
      <w:pBdr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Normalny"/>
    <w:pPr>
      <w:pBdr>
        <w:top w:val="single" w:sz="8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4">
    <w:name w:val="xl134"/>
    <w:basedOn w:val="Normalny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5">
    <w:name w:val="xl135"/>
    <w:basedOn w:val="Normalny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6">
    <w:name w:val="xl136"/>
    <w:basedOn w:val="Normalny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Normalny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Normalny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Normalny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6">
    <w:name w:val="xl146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7">
    <w:name w:val="xl147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0">
    <w:name w:val="xl15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1">
    <w:name w:val="xl15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ZnakZnak1">
    <w:name w:val="Znak Znak1"/>
    <w:basedOn w:val="Normalny"/>
    <w:pPr>
      <w:autoSpaceDE/>
      <w:autoSpaceDN/>
    </w:pPr>
    <w:rPr>
      <w:sz w:val="24"/>
      <w:szCs w:val="24"/>
    </w:rPr>
  </w:style>
  <w:style w:type="character" w:styleId="Odwoanieintensywne">
    <w:name w:val="Intense Reference"/>
    <w:uiPriority w:val="32"/>
    <w:qFormat/>
    <w:rsid w:val="00992E95"/>
    <w:rPr>
      <w:b/>
      <w:bCs/>
      <w:smallCaps/>
      <w:color w:val="C0504D"/>
      <w:spacing w:val="5"/>
      <w:u w:val="single"/>
    </w:rPr>
  </w:style>
  <w:style w:type="character" w:customStyle="1" w:styleId="TekstprzypisudolnegoZnak">
    <w:name w:val="Tekst przypisu dolnego Znak"/>
  </w:style>
  <w:style w:type="character" w:customStyle="1" w:styleId="TekstpodstawowywcityZnak1">
    <w:name w:val="Tekst podstawowy wcięty Znak1"/>
    <w:locked/>
  </w:style>
  <w:style w:type="character" w:customStyle="1" w:styleId="Nagwek7Znak">
    <w:name w:val="Nagłówek 7 Znak"/>
    <w:semiHidden/>
    <w:rPr>
      <w:rFonts w:ascii="Calibri" w:eastAsia="Times New Roman" w:hAnsi="Calibri" w:cs="Times New Roman"/>
      <w:sz w:val="24"/>
      <w:szCs w:val="24"/>
    </w:rPr>
  </w:style>
  <w:style w:type="character" w:customStyle="1" w:styleId="lista11Znak">
    <w:name w:val="lista 1.1. Znak"/>
    <w:locked/>
    <w:rPr>
      <w:rFonts w:ascii="Arial" w:hAnsi="Arial" w:cs="Arial"/>
      <w:sz w:val="24"/>
    </w:rPr>
  </w:style>
  <w:style w:type="paragraph" w:customStyle="1" w:styleId="lista11">
    <w:name w:val="lista 1.1."/>
    <w:basedOn w:val="Normalny"/>
    <w:qFormat/>
    <w:pPr>
      <w:autoSpaceDE/>
      <w:autoSpaceDN/>
      <w:spacing w:after="60" w:line="276" w:lineRule="auto"/>
      <w:ind w:left="720" w:hanging="720"/>
      <w:jc w:val="both"/>
    </w:pPr>
    <w:rPr>
      <w:rFonts w:ascii="Arial" w:hAnsi="Arial" w:cs="Arial"/>
      <w:sz w:val="24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ista Znak,List Paragraph Znak,Podsis rysunku Znak,Akapit z listą4 Znak,Akapit z listą BS Znak"/>
    <w:uiPriority w:val="34"/>
    <w:qFormat/>
    <w:locked/>
  </w:style>
  <w:style w:type="paragraph" w:customStyle="1" w:styleId="Style1">
    <w:name w:val="Style1"/>
    <w:basedOn w:val="Normalny"/>
    <w:pPr>
      <w:widowControl w:val="0"/>
      <w:adjustRightInd w:val="0"/>
    </w:pPr>
    <w:rPr>
      <w:rFonts w:ascii="Arial" w:hAnsi="Arial" w:cs="Arial"/>
      <w:sz w:val="24"/>
      <w:szCs w:val="24"/>
    </w:rPr>
  </w:style>
  <w:style w:type="character" w:customStyle="1" w:styleId="CharStyle18">
    <w:name w:val="Char Style 18"/>
    <w:basedOn w:val="Domylnaczcionkaakapitu"/>
    <w:link w:val="Style17"/>
    <w:uiPriority w:val="99"/>
    <w:locked/>
    <w:rsid w:val="0045475A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7">
    <w:name w:val="Style 17"/>
    <w:basedOn w:val="Normalny"/>
    <w:link w:val="CharStyle18"/>
    <w:uiPriority w:val="99"/>
    <w:rsid w:val="0045475A"/>
    <w:pPr>
      <w:widowControl w:val="0"/>
      <w:shd w:val="clear" w:color="auto" w:fill="FFFFFF"/>
      <w:autoSpaceDE/>
      <w:autoSpaceDN/>
      <w:spacing w:before="2460" w:after="660" w:line="240" w:lineRule="atLeast"/>
      <w:ind w:hanging="1300"/>
      <w:jc w:val="center"/>
    </w:pPr>
    <w:rPr>
      <w:rFonts w:ascii="Arial" w:hAnsi="Arial" w:cs="Arial"/>
      <w:sz w:val="19"/>
      <w:szCs w:val="19"/>
    </w:rPr>
  </w:style>
  <w:style w:type="paragraph" w:customStyle="1" w:styleId="Poziom4">
    <w:name w:val="Poziom_4"/>
    <w:basedOn w:val="Normalny"/>
    <w:rsid w:val="0025470A"/>
    <w:pPr>
      <w:numPr>
        <w:numId w:val="3"/>
      </w:numPr>
      <w:tabs>
        <w:tab w:val="clear" w:pos="1209"/>
        <w:tab w:val="num" w:pos="1069"/>
        <w:tab w:val="num" w:pos="1701"/>
      </w:tabs>
      <w:autoSpaceDE/>
      <w:autoSpaceDN/>
      <w:spacing w:before="60" w:after="60"/>
      <w:ind w:left="1701" w:hanging="567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1805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uiPriority w:val="99"/>
    <w:rsid w:val="005542D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a-Siatka1">
    <w:name w:val="Tabela - Siatka1"/>
    <w:basedOn w:val="Standardowy"/>
    <w:next w:val="Tabela-Siatka"/>
    <w:uiPriority w:val="39"/>
    <w:rsid w:val="008358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9214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FF44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1F14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D72569"/>
  </w:style>
  <w:style w:type="character" w:customStyle="1" w:styleId="MapadokumentuZnak">
    <w:name w:val="Mapa dokumentu Znak"/>
    <w:aliases w:val="Plan dokumentu Znak"/>
    <w:link w:val="Mapadokumentu"/>
    <w:uiPriority w:val="99"/>
    <w:semiHidden/>
    <w:rsid w:val="00D72569"/>
    <w:rPr>
      <w:rFonts w:ascii="Tahoma" w:hAnsi="Tahoma" w:cs="Tahoma"/>
      <w:shd w:val="clear" w:color="auto" w:fill="000080"/>
    </w:rPr>
  </w:style>
  <w:style w:type="table" w:customStyle="1" w:styleId="Tabela-Siatka5">
    <w:name w:val="Tabela - Siatka5"/>
    <w:basedOn w:val="Standardowy"/>
    <w:next w:val="Tabela-Siatka"/>
    <w:uiPriority w:val="59"/>
    <w:rsid w:val="00D72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D72569"/>
    <w:pPr>
      <w:autoSpaceDE/>
      <w:autoSpaceDN/>
      <w:jc w:val="center"/>
    </w:pPr>
    <w:rPr>
      <w:rFonts w:ascii="Arial" w:hAnsi="Arial"/>
      <w:b/>
      <w:sz w:val="26"/>
    </w:rPr>
  </w:style>
  <w:style w:type="numbering" w:customStyle="1" w:styleId="Styl3">
    <w:name w:val="Styl3"/>
    <w:uiPriority w:val="99"/>
    <w:rsid w:val="00D72569"/>
    <w:pPr>
      <w:numPr>
        <w:numId w:val="4"/>
      </w:numPr>
    </w:pPr>
  </w:style>
  <w:style w:type="numbering" w:customStyle="1" w:styleId="Styl2">
    <w:name w:val="Styl2"/>
    <w:uiPriority w:val="99"/>
    <w:rsid w:val="00D72569"/>
    <w:pPr>
      <w:numPr>
        <w:numId w:val="5"/>
      </w:numPr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569"/>
  </w:style>
  <w:style w:type="numbering" w:customStyle="1" w:styleId="Bezlisty2">
    <w:name w:val="Bez listy2"/>
    <w:next w:val="Bezlisty"/>
    <w:uiPriority w:val="99"/>
    <w:semiHidden/>
    <w:unhideWhenUsed/>
    <w:rsid w:val="00851AB7"/>
  </w:style>
  <w:style w:type="character" w:styleId="Tekstzastpczy">
    <w:name w:val="Placeholder Text"/>
    <w:basedOn w:val="Domylnaczcionkaakapitu"/>
    <w:uiPriority w:val="99"/>
    <w:semiHidden/>
    <w:rsid w:val="00851AB7"/>
    <w:rPr>
      <w:color w:val="808080"/>
    </w:rPr>
  </w:style>
  <w:style w:type="table" w:customStyle="1" w:styleId="Tabela-Siatka6">
    <w:name w:val="Tabela - Siatka6"/>
    <w:basedOn w:val="Standardowy"/>
    <w:next w:val="Tabela-Siatka"/>
    <w:uiPriority w:val="59"/>
    <w:rsid w:val="00851AB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8C5EB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2">
    <w:name w:val="Tekst podstawowy wcięty 22"/>
    <w:basedOn w:val="Normalny"/>
    <w:rsid w:val="008C5EB0"/>
    <w:pPr>
      <w:suppressAutoHyphens/>
      <w:autoSpaceDE/>
      <w:autoSpaceDN/>
      <w:ind w:left="1134" w:hanging="708"/>
      <w:jc w:val="both"/>
    </w:pPr>
    <w:rPr>
      <w:sz w:val="24"/>
      <w:lang w:eastAsia="ar-SA"/>
    </w:rPr>
  </w:style>
  <w:style w:type="paragraph" w:customStyle="1" w:styleId="Numeracja">
    <w:name w:val="Numeracja"/>
    <w:basedOn w:val="Normalny"/>
    <w:rsid w:val="008C5EB0"/>
    <w:pPr>
      <w:keepNext/>
      <w:keepLines/>
      <w:numPr>
        <w:numId w:val="6"/>
      </w:numPr>
      <w:suppressAutoHyphens/>
      <w:autoSpaceDE/>
      <w:autoSpaceDN/>
      <w:spacing w:before="120"/>
      <w:jc w:val="both"/>
    </w:pPr>
    <w:rPr>
      <w:sz w:val="24"/>
      <w:lang w:eastAsia="ar-SA"/>
    </w:rPr>
  </w:style>
  <w:style w:type="paragraph" w:customStyle="1" w:styleId="texte1">
    <w:name w:val="texte 1"/>
    <w:basedOn w:val="Normalny"/>
    <w:rsid w:val="008C5EB0"/>
    <w:pPr>
      <w:autoSpaceDE/>
      <w:autoSpaceDN/>
      <w:spacing w:before="120" w:after="120"/>
      <w:ind w:left="425"/>
      <w:jc w:val="both"/>
    </w:pPr>
    <w:rPr>
      <w:rFonts w:ascii="Arial" w:hAnsi="Arial"/>
      <w:sz w:val="22"/>
    </w:rPr>
  </w:style>
  <w:style w:type="paragraph" w:customStyle="1" w:styleId="Poziom2">
    <w:name w:val="Poziom_2"/>
    <w:basedOn w:val="Normalny"/>
    <w:rsid w:val="0012110E"/>
    <w:pPr>
      <w:numPr>
        <w:ilvl w:val="1"/>
        <w:numId w:val="7"/>
      </w:numPr>
      <w:autoSpaceDE/>
      <w:autoSpaceDN/>
      <w:spacing w:before="60" w:after="6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1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44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40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34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4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17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556816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469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7194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5BFBA7AA0C4A4DA9AB7517E619DF87" ma:contentTypeVersion="2" ma:contentTypeDescription="Utwórz nowy dokument." ma:contentTypeScope="" ma:versionID="76622fe17d032318c87a27f8da92d6c2">
  <xsd:schema xmlns:xsd="http://www.w3.org/2001/XMLSchema" xmlns:xs="http://www.w3.org/2001/XMLSchema" xmlns:p="http://schemas.microsoft.com/office/2006/metadata/properties" xmlns:ns2="caa5b6a5-ac32-457d-8a09-c39c5b1a7ea8" targetNamespace="http://schemas.microsoft.com/office/2006/metadata/properties" ma:root="true" ma:fieldsID="b1fc5fe3d319c7122e4631a018b551c3" ns2:_="">
    <xsd:import namespace="caa5b6a5-ac32-457d-8a09-c39c5b1a7e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5b6a5-ac32-457d-8a09-c39c5b1a7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E8677D-7A6D-4683-83F3-0965FF5A2CF2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purl.org/dc/dcmitype/"/>
    <ds:schemaRef ds:uri="caa5b6a5-ac32-457d-8a09-c39c5b1a7ea8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055F5F7F-6A4D-479C-BFC0-1B6EE94836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1E3793-B754-44A0-A7D9-7B9BDAE696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CA6E60-7E86-4A5B-9EC5-C0323D0C0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5b6a5-ac32-457d-8a09-c39c5b1a7e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17</Pages>
  <Words>1767</Words>
  <Characters>12560</Characters>
  <Application>Microsoft Office Word</Application>
  <DocSecurity>0</DocSecurity>
  <Lines>104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fkowa</dc:creator>
  <cp:keywords/>
  <dc:description/>
  <cp:lastModifiedBy>Nowogrodzki, Piotr</cp:lastModifiedBy>
  <cp:revision>31</cp:revision>
  <cp:lastPrinted>2020-12-17T10:36:00Z</cp:lastPrinted>
  <dcterms:created xsi:type="dcterms:W3CDTF">2025-09-12T19:40:00Z</dcterms:created>
  <dcterms:modified xsi:type="dcterms:W3CDTF">2026-04-21T09:03:00Z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35dbe5-40e4-454e-b06e-4ebc663e2a72_Enabled">
    <vt:lpwstr>True</vt:lpwstr>
  </property>
  <property fmtid="{D5CDD505-2E9C-101B-9397-08002B2CF9AE}" pid="3" name="MSIP_Label_6f35dbe5-40e4-454e-b06e-4ebc663e2a72_SiteId">
    <vt:lpwstr>29bb5b9c-200a-4906-89ef-c651c86ab301</vt:lpwstr>
  </property>
  <property fmtid="{D5CDD505-2E9C-101B-9397-08002B2CF9AE}" pid="4" name="MSIP_Label_6f35dbe5-40e4-454e-b06e-4ebc663e2a72_Ref">
    <vt:lpwstr>https://api.informationprotection.azure.com/api/29bb5b9c-200a-4906-89ef-c651c86ab301</vt:lpwstr>
  </property>
  <property fmtid="{D5CDD505-2E9C-101B-9397-08002B2CF9AE}" pid="5" name="MSIP_Label_6f35dbe5-40e4-454e-b06e-4ebc663e2a72_Owner">
    <vt:lpwstr>mkasz@bank.com.pl</vt:lpwstr>
  </property>
  <property fmtid="{D5CDD505-2E9C-101B-9397-08002B2CF9AE}" pid="6" name="MSIP_Label_6f35dbe5-40e4-454e-b06e-4ebc663e2a72_SetDate">
    <vt:lpwstr>2018-06-27T12:18:31.4035116+02:00</vt:lpwstr>
  </property>
  <property fmtid="{D5CDD505-2E9C-101B-9397-08002B2CF9AE}" pid="7" name="MSIP_Label_6f35dbe5-40e4-454e-b06e-4ebc663e2a72_Name">
    <vt:lpwstr>Jawne</vt:lpwstr>
  </property>
  <property fmtid="{D5CDD505-2E9C-101B-9397-08002B2CF9AE}" pid="8" name="MSIP_Label_6f35dbe5-40e4-454e-b06e-4ebc663e2a72_Application">
    <vt:lpwstr>Microsoft Azure Information Protection</vt:lpwstr>
  </property>
  <property fmtid="{D5CDD505-2E9C-101B-9397-08002B2CF9AE}" pid="9" name="MSIP_Label_6f35dbe5-40e4-454e-b06e-4ebc663e2a72_Extended_MSFT_Method">
    <vt:lpwstr>Manual</vt:lpwstr>
  </property>
  <property fmtid="{D5CDD505-2E9C-101B-9397-08002B2CF9AE}" pid="10" name="MSIP_Label_e2e05055-e449-4922-9b24-eaf69810da98_Enabled">
    <vt:lpwstr>True</vt:lpwstr>
  </property>
  <property fmtid="{D5CDD505-2E9C-101B-9397-08002B2CF9AE}" pid="11" name="MSIP_Label_e2e05055-e449-4922-9b24-eaf69810da98_SiteId">
    <vt:lpwstr>29bb5b9c-200a-4906-89ef-c651c86ab301</vt:lpwstr>
  </property>
  <property fmtid="{D5CDD505-2E9C-101B-9397-08002B2CF9AE}" pid="12" name="MSIP_Label_e2e05055-e449-4922-9b24-eaf69810da98_Ref">
    <vt:lpwstr>https://api.informationprotection.azure.com/api/29bb5b9c-200a-4906-89ef-c651c86ab301</vt:lpwstr>
  </property>
  <property fmtid="{D5CDD505-2E9C-101B-9397-08002B2CF9AE}" pid="13" name="MSIP_Label_e2e05055-e449-4922-9b24-eaf69810da98_Owner">
    <vt:lpwstr>mkasz@bank.com.pl</vt:lpwstr>
  </property>
  <property fmtid="{D5CDD505-2E9C-101B-9397-08002B2CF9AE}" pid="14" name="MSIP_Label_e2e05055-e449-4922-9b24-eaf69810da98_SetDate">
    <vt:lpwstr>2018-06-27T12:18:31.4185114+02:00</vt:lpwstr>
  </property>
  <property fmtid="{D5CDD505-2E9C-101B-9397-08002B2CF9AE}" pid="15" name="MSIP_Label_e2e05055-e449-4922-9b24-eaf69810da98_Name">
    <vt:lpwstr>Informacje jawne</vt:lpwstr>
  </property>
  <property fmtid="{D5CDD505-2E9C-101B-9397-08002B2CF9AE}" pid="16" name="MSIP_Label_e2e05055-e449-4922-9b24-eaf69810da98_Application">
    <vt:lpwstr>Microsoft Azure Information Protection</vt:lpwstr>
  </property>
  <property fmtid="{D5CDD505-2E9C-101B-9397-08002B2CF9AE}" pid="17" name="MSIP_Label_e2e05055-e449-4922-9b24-eaf69810da98_Extended_MSFT_Method">
    <vt:lpwstr>Manual</vt:lpwstr>
  </property>
  <property fmtid="{D5CDD505-2E9C-101B-9397-08002B2CF9AE}" pid="18" name="MSIP_Label_e2e05055-e449-4922-9b24-eaf69810da98_Parent">
    <vt:lpwstr>6f35dbe5-40e4-454e-b06e-4ebc663e2a72</vt:lpwstr>
  </property>
  <property fmtid="{D5CDD505-2E9C-101B-9397-08002B2CF9AE}" pid="19" name="Sensitivity">
    <vt:lpwstr>Jawne Informacje jawne</vt:lpwstr>
  </property>
  <property fmtid="{D5CDD505-2E9C-101B-9397-08002B2CF9AE}" pid="20" name="ContentTypeId">
    <vt:lpwstr>0x010100CE5BFBA7AA0C4A4DA9AB7517E619DF87</vt:lpwstr>
  </property>
</Properties>
</file>