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48FEB" w14:textId="51104898" w:rsidR="004C0E53" w:rsidRDefault="001D2536" w:rsidP="00B70649">
      <w:pPr>
        <w:tabs>
          <w:tab w:val="left" w:pos="2055"/>
          <w:tab w:val="left" w:pos="9212"/>
        </w:tabs>
        <w:spacing w:after="120" w:line="276" w:lineRule="auto"/>
        <w:jc w:val="right"/>
        <w:outlineLvl w:val="0"/>
        <w:rPr>
          <w:rFonts w:asciiTheme="minorHAnsi" w:hAnsiTheme="minorHAnsi"/>
          <w:b/>
          <w:sz w:val="22"/>
          <w:szCs w:val="22"/>
        </w:rPr>
      </w:pPr>
      <w:r w:rsidRPr="00C80AC0">
        <w:rPr>
          <w:rFonts w:asciiTheme="minorHAnsi" w:hAnsiTheme="minorHAnsi"/>
          <w:b/>
          <w:sz w:val="22"/>
          <w:szCs w:val="22"/>
        </w:rPr>
        <w:t xml:space="preserve">Załącznik nr </w:t>
      </w:r>
      <w:r w:rsidR="00E561F2">
        <w:rPr>
          <w:rFonts w:asciiTheme="minorHAnsi" w:hAnsiTheme="minorHAnsi"/>
          <w:b/>
          <w:sz w:val="22"/>
          <w:szCs w:val="22"/>
        </w:rPr>
        <w:t>4</w:t>
      </w:r>
      <w:r w:rsidR="004C0E53" w:rsidRPr="00C80AC0">
        <w:rPr>
          <w:rFonts w:asciiTheme="minorHAnsi" w:hAnsiTheme="minorHAnsi"/>
          <w:b/>
          <w:sz w:val="22"/>
          <w:szCs w:val="22"/>
        </w:rPr>
        <w:t xml:space="preserve"> do </w:t>
      </w:r>
      <w:r w:rsidR="004A62D4" w:rsidRPr="00C80AC0">
        <w:rPr>
          <w:rFonts w:asciiTheme="minorHAnsi" w:hAnsiTheme="minorHAnsi"/>
          <w:b/>
          <w:sz w:val="22"/>
          <w:szCs w:val="22"/>
        </w:rPr>
        <w:t>OPiW</w:t>
      </w:r>
    </w:p>
    <w:p w14:paraId="44353B5E" w14:textId="71AE0309" w:rsidR="00DC2947" w:rsidRPr="00EA2A09" w:rsidRDefault="00DC2947" w:rsidP="00DC2947">
      <w:pPr>
        <w:tabs>
          <w:tab w:val="center" w:pos="4536"/>
          <w:tab w:val="right" w:pos="9072"/>
        </w:tabs>
        <w:spacing w:before="120"/>
        <w:rPr>
          <w:rFonts w:cstheme="minorHAnsi"/>
        </w:rPr>
      </w:pPr>
      <w:r>
        <w:rPr>
          <w:rFonts w:cstheme="minorHAnsi"/>
        </w:rPr>
        <w:t>Sygnatura postępowania: DZK/</w:t>
      </w:r>
      <w:r w:rsidR="009A110D">
        <w:rPr>
          <w:rFonts w:cstheme="minorHAnsi"/>
        </w:rPr>
        <w:t>24</w:t>
      </w:r>
      <w:r>
        <w:rPr>
          <w:rFonts w:cstheme="minorHAnsi"/>
        </w:rPr>
        <w:t>/</w:t>
      </w:r>
      <w:r w:rsidR="009A110D">
        <w:rPr>
          <w:rFonts w:cstheme="minorHAnsi"/>
        </w:rPr>
        <w:t>DMIR</w:t>
      </w:r>
      <w:r>
        <w:rPr>
          <w:rFonts w:cstheme="minorHAnsi"/>
        </w:rPr>
        <w:t>/2026</w:t>
      </w:r>
    </w:p>
    <w:p w14:paraId="69EF8187" w14:textId="77777777" w:rsidR="00DC2947" w:rsidRPr="00C80AC0" w:rsidRDefault="00DC2947" w:rsidP="00B70649">
      <w:pPr>
        <w:tabs>
          <w:tab w:val="left" w:pos="2055"/>
          <w:tab w:val="left" w:pos="9212"/>
        </w:tabs>
        <w:spacing w:after="120" w:line="276" w:lineRule="auto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D221DB0" w14:textId="562FC2A6" w:rsidR="004C0E53" w:rsidRPr="00C80AC0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80AC0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  <w:r w:rsidR="00DE57A3" w:rsidRPr="00C80A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D9B164" w14:textId="77777777" w:rsidR="004C0E53" w:rsidRPr="00C80AC0" w:rsidRDefault="004C0E53" w:rsidP="004C0E53">
      <w:pPr>
        <w:tabs>
          <w:tab w:val="left" w:pos="915"/>
        </w:tabs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80AC0">
        <w:rPr>
          <w:rFonts w:asciiTheme="minorHAnsi" w:hAnsiTheme="minorHAnsi" w:cstheme="minorHAnsi"/>
          <w:sz w:val="22"/>
          <w:szCs w:val="22"/>
        </w:rPr>
        <w:t xml:space="preserve">Wykonawcy wspólnie ubiegający się </w:t>
      </w:r>
    </w:p>
    <w:p w14:paraId="6A773BF7" w14:textId="071F9F83" w:rsidR="004C0E53" w:rsidRPr="00C80AC0" w:rsidRDefault="004C0E53" w:rsidP="009F3F5B">
      <w:pPr>
        <w:tabs>
          <w:tab w:val="left" w:pos="915"/>
          <w:tab w:val="right" w:pos="9072"/>
        </w:tabs>
        <w:spacing w:line="22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0AC0">
        <w:rPr>
          <w:rFonts w:asciiTheme="minorHAnsi" w:hAnsiTheme="minorHAnsi" w:cstheme="minorHAnsi"/>
          <w:sz w:val="22"/>
          <w:szCs w:val="22"/>
        </w:rPr>
        <w:t>o udzielenie zamówienia:</w:t>
      </w:r>
      <w:r w:rsidR="009F3F5B">
        <w:rPr>
          <w:rFonts w:asciiTheme="minorHAnsi" w:hAnsiTheme="minorHAnsi" w:cstheme="minorHAnsi"/>
          <w:sz w:val="22"/>
          <w:szCs w:val="22"/>
        </w:rPr>
        <w:tab/>
      </w:r>
    </w:p>
    <w:p w14:paraId="7B446FA2" w14:textId="77777777" w:rsidR="004C0E53" w:rsidRPr="00C80AC0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  <w:lang w:val="de-DE"/>
        </w:rPr>
      </w:pPr>
    </w:p>
    <w:p w14:paraId="0B7B9231" w14:textId="77777777" w:rsidR="004C0E53" w:rsidRPr="00C80AC0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 w:rsidRPr="00C80AC0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</w:t>
      </w:r>
    </w:p>
    <w:p w14:paraId="1EA40A7D" w14:textId="77777777" w:rsidR="004C0E53" w:rsidRPr="00C80AC0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80AC0">
        <w:rPr>
          <w:rFonts w:asciiTheme="minorHAnsi" w:hAnsiTheme="minorHAnsi" w:cstheme="minorHAnsi"/>
          <w:sz w:val="22"/>
          <w:szCs w:val="22"/>
        </w:rPr>
        <w:t xml:space="preserve">pełna nazwa/firma, adres, w zależności </w:t>
      </w:r>
    </w:p>
    <w:p w14:paraId="16332917" w14:textId="1377A6D8" w:rsidR="004C0E53" w:rsidRPr="00C80AC0" w:rsidRDefault="004C0E53" w:rsidP="004C0E53">
      <w:pPr>
        <w:spacing w:line="220" w:lineRule="exact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  <w:r w:rsidRPr="00C80AC0">
        <w:rPr>
          <w:rFonts w:asciiTheme="minorHAnsi" w:hAnsiTheme="minorHAnsi" w:cstheme="minorHAnsi"/>
          <w:sz w:val="22"/>
          <w:szCs w:val="22"/>
        </w:rPr>
        <w:t>od podmiotu: NIP/PESEL, KRS/CEiDG)</w:t>
      </w:r>
      <w:r w:rsidR="00742355" w:rsidRPr="00C80AC0">
        <w:rPr>
          <w:rFonts w:asciiTheme="minorHAnsi" w:hAnsiTheme="minorHAnsi" w:cstheme="minorHAnsi"/>
          <w:sz w:val="22"/>
          <w:szCs w:val="22"/>
        </w:rPr>
        <w:t xml:space="preserve"> </w:t>
      </w:r>
      <w:r w:rsidR="00084960" w:rsidRPr="00C80AC0">
        <w:rPr>
          <w:rFonts w:asciiTheme="minorHAnsi" w:hAnsiTheme="minorHAnsi" w:cstheme="minorHAnsi"/>
          <w:sz w:val="22"/>
          <w:szCs w:val="22"/>
        </w:rPr>
        <w:t xml:space="preserve"> </w:t>
      </w:r>
      <w:r w:rsidR="00287E27" w:rsidRPr="00C80A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BC1C5D" w14:textId="77777777" w:rsidR="004C0E53" w:rsidRPr="0025644F" w:rsidRDefault="004C0E53">
      <w:pPr>
        <w:rPr>
          <w:sz w:val="24"/>
          <w:szCs w:val="24"/>
        </w:rPr>
      </w:pPr>
    </w:p>
    <w:p w14:paraId="229900CA" w14:textId="77777777" w:rsidR="004C0E53" w:rsidRPr="0025644F" w:rsidRDefault="004C0E53">
      <w:pPr>
        <w:rPr>
          <w:sz w:val="24"/>
          <w:szCs w:val="24"/>
        </w:rPr>
      </w:pPr>
    </w:p>
    <w:p w14:paraId="4C7DB53F" w14:textId="77777777" w:rsidR="0025644F" w:rsidRDefault="0025644F" w:rsidP="00C80AC0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5644F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62C01987" w14:textId="1CC39C67" w:rsidR="004C0E53" w:rsidRPr="0025644F" w:rsidRDefault="004C0E53" w:rsidP="004C0E53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5644F">
        <w:rPr>
          <w:rFonts w:asciiTheme="minorHAnsi" w:hAnsiTheme="minorHAnsi" w:cstheme="minorHAnsi"/>
          <w:b/>
          <w:sz w:val="24"/>
          <w:szCs w:val="24"/>
        </w:rPr>
        <w:t xml:space="preserve">Wykonawców wspólnie ubiegających się o udzielenie zamówienia składane na podstawie art. 117 ust. 4 ustawy z dnia 11 września 2019 r. Prawo zamówień publicznych </w:t>
      </w:r>
    </w:p>
    <w:p w14:paraId="7EA02934" w14:textId="77777777" w:rsidR="004C0E53" w:rsidRPr="0025644F" w:rsidRDefault="004C0E53" w:rsidP="004C0E53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5644F">
        <w:rPr>
          <w:rFonts w:asciiTheme="minorHAnsi" w:hAnsiTheme="minorHAnsi" w:cstheme="minorHAnsi"/>
          <w:b/>
          <w:sz w:val="24"/>
          <w:szCs w:val="24"/>
        </w:rPr>
        <w:t>DOTYCZĄCE USŁUG, KTÓRE WYKONAJĄ POSZCZEGÓLNI WYKONAWCY</w:t>
      </w:r>
      <w:r w:rsidR="00B576E3" w:rsidRPr="0025644F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159B5F0" w14:textId="77777777" w:rsidR="004C0E53" w:rsidRPr="0025644F" w:rsidRDefault="004C0E53">
      <w:pPr>
        <w:rPr>
          <w:rFonts w:asciiTheme="minorHAnsi" w:hAnsiTheme="minorHAnsi" w:cstheme="minorHAnsi"/>
          <w:sz w:val="24"/>
          <w:szCs w:val="24"/>
        </w:rPr>
      </w:pPr>
    </w:p>
    <w:p w14:paraId="49A59061" w14:textId="77777777" w:rsidR="001B66FE" w:rsidRPr="0025644F" w:rsidRDefault="004C0E53" w:rsidP="00B70649">
      <w:pPr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>Na potrzeby postępowania o udzielenie zamówienia pu</w:t>
      </w:r>
      <w:r w:rsidR="001B4D67" w:rsidRPr="0025644F">
        <w:rPr>
          <w:rFonts w:asciiTheme="minorHAnsi" w:hAnsiTheme="minorHAnsi" w:cstheme="minorHAnsi"/>
          <w:sz w:val="24"/>
          <w:szCs w:val="24"/>
        </w:rPr>
        <w:t>blicznego pn.</w:t>
      </w:r>
    </w:p>
    <w:p w14:paraId="4794E726" w14:textId="77777777" w:rsidR="00DC2947" w:rsidRPr="00DC2947" w:rsidRDefault="00DC2947" w:rsidP="00DC2947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C2947">
        <w:rPr>
          <w:rFonts w:asciiTheme="minorHAnsi" w:hAnsiTheme="minorHAnsi" w:cstheme="minorHAnsi"/>
          <w:b/>
          <w:sz w:val="24"/>
          <w:szCs w:val="24"/>
        </w:rPr>
        <w:t>świadczenie kompleksowych usług wspierających realizację programu współpracy rozwojowej w wybranych krajach Afryki Środkowej</w:t>
      </w:r>
    </w:p>
    <w:p w14:paraId="07B4A95B" w14:textId="2BCBE174" w:rsidR="004C0E53" w:rsidRPr="0025644F" w:rsidRDefault="004C0E53" w:rsidP="00E84EFD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 xml:space="preserve">oświadczam, że*: </w:t>
      </w:r>
    </w:p>
    <w:p w14:paraId="38D1B52B" w14:textId="77777777" w:rsidR="004C0E53" w:rsidRPr="0025644F" w:rsidRDefault="004C0E53" w:rsidP="00237C7F">
      <w:pPr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 xml:space="preserve">• Wykonawca ………………………………………………………………………………………… </w:t>
      </w:r>
    </w:p>
    <w:p w14:paraId="60200A6D" w14:textId="77777777" w:rsidR="00237C7F" w:rsidRPr="0025644F" w:rsidRDefault="004C0E53" w:rsidP="00237C7F">
      <w:pPr>
        <w:ind w:left="2124" w:firstLine="708"/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 xml:space="preserve">(nazwa i adres Wykonawcy) </w:t>
      </w:r>
    </w:p>
    <w:p w14:paraId="483CE405" w14:textId="77777777" w:rsidR="004C0E53" w:rsidRPr="0025644F" w:rsidRDefault="004C0E53" w:rsidP="004C0E53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 xml:space="preserve">zrealizuje następujące </w:t>
      </w:r>
      <w:r w:rsidR="00927970" w:rsidRPr="0025644F">
        <w:rPr>
          <w:rFonts w:asciiTheme="minorHAnsi" w:hAnsiTheme="minorHAnsi" w:cstheme="minorHAnsi"/>
          <w:sz w:val="24"/>
          <w:szCs w:val="24"/>
        </w:rPr>
        <w:t>usługi</w:t>
      </w:r>
      <w:r w:rsidRPr="0025644F">
        <w:rPr>
          <w:rFonts w:asciiTheme="minorHAnsi" w:hAnsiTheme="minorHAnsi" w:cstheme="minorHAnsi"/>
          <w:sz w:val="24"/>
          <w:szCs w:val="24"/>
        </w:rPr>
        <w:t xml:space="preserve">: ………………………………………………………………………………………………………………………………….… </w:t>
      </w:r>
    </w:p>
    <w:p w14:paraId="63046749" w14:textId="77777777" w:rsidR="00237C7F" w:rsidRPr="0025644F" w:rsidRDefault="004C0E53" w:rsidP="00237C7F">
      <w:pPr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 xml:space="preserve">• Wykonawca </w:t>
      </w:r>
      <w:r w:rsidR="00237C7F" w:rsidRPr="0025644F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 </w:t>
      </w:r>
    </w:p>
    <w:p w14:paraId="3AFB42B2" w14:textId="77777777" w:rsidR="00237C7F" w:rsidRPr="0025644F" w:rsidRDefault="00237C7F" w:rsidP="00237C7F">
      <w:pPr>
        <w:ind w:left="2124" w:firstLine="708"/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 xml:space="preserve">(nazwa i adres Wykonawcy) </w:t>
      </w:r>
    </w:p>
    <w:p w14:paraId="543A8513" w14:textId="77777777" w:rsidR="004C0E53" w:rsidRPr="0025644F" w:rsidRDefault="00927970" w:rsidP="00237C7F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 xml:space="preserve">zrealizuje następujące usługi: </w:t>
      </w:r>
      <w:r w:rsidR="004C0E53" w:rsidRPr="0025644F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………………………………………………………………………………………………………………………………….… </w:t>
      </w:r>
    </w:p>
    <w:p w14:paraId="640FFEA5" w14:textId="77777777" w:rsidR="00237C7F" w:rsidRPr="0025644F" w:rsidRDefault="004C0E53" w:rsidP="00237C7F">
      <w:pPr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 xml:space="preserve">• Wykonawca </w:t>
      </w:r>
      <w:r w:rsidR="00237C7F" w:rsidRPr="0025644F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 </w:t>
      </w:r>
    </w:p>
    <w:p w14:paraId="54A8EA7D" w14:textId="77777777" w:rsidR="00237C7F" w:rsidRPr="0025644F" w:rsidRDefault="00237C7F" w:rsidP="00237C7F">
      <w:pPr>
        <w:ind w:left="2124" w:firstLine="708"/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 xml:space="preserve">(nazwa i adres Wykonawcy) </w:t>
      </w:r>
    </w:p>
    <w:p w14:paraId="6F38A27C" w14:textId="77777777" w:rsidR="004809BF" w:rsidRPr="0025644F" w:rsidRDefault="00927970" w:rsidP="00237C7F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25644F">
        <w:rPr>
          <w:rFonts w:asciiTheme="minorHAnsi" w:hAnsiTheme="minorHAnsi" w:cstheme="minorHAnsi"/>
          <w:sz w:val="24"/>
          <w:szCs w:val="24"/>
        </w:rPr>
        <w:t xml:space="preserve">zrealizuje następujące usługi: </w:t>
      </w:r>
      <w:r w:rsidR="004C0E53" w:rsidRPr="0025644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………………………………………………………………………………………………………………………………….…</w:t>
      </w:r>
    </w:p>
    <w:p w14:paraId="64984C26" w14:textId="77777777" w:rsidR="001840D1" w:rsidRDefault="001840D1" w:rsidP="004C0E53">
      <w:pPr>
        <w:spacing w:line="480" w:lineRule="auto"/>
        <w:rPr>
          <w:rFonts w:asciiTheme="minorHAnsi" w:hAnsiTheme="minorHAnsi" w:cstheme="minorHAnsi"/>
          <w:sz w:val="24"/>
          <w:szCs w:val="24"/>
        </w:rPr>
      </w:pPr>
    </w:p>
    <w:p w14:paraId="11B17C92" w14:textId="77777777" w:rsidR="006C5D26" w:rsidRPr="0025644F" w:rsidRDefault="006C5D26" w:rsidP="004C0E53">
      <w:pPr>
        <w:spacing w:line="480" w:lineRule="auto"/>
        <w:rPr>
          <w:rFonts w:asciiTheme="minorHAnsi" w:hAnsiTheme="minorHAnsi" w:cstheme="minorHAnsi"/>
          <w:sz w:val="24"/>
          <w:szCs w:val="24"/>
        </w:rPr>
      </w:pPr>
    </w:p>
    <w:p w14:paraId="26EF99BA" w14:textId="77777777" w:rsidR="004C0E53" w:rsidRPr="0025644F" w:rsidRDefault="004C0E53" w:rsidP="00237C7F">
      <w:pPr>
        <w:jc w:val="right"/>
        <w:rPr>
          <w:rFonts w:asciiTheme="minorHAnsi" w:hAnsiTheme="minorHAnsi"/>
          <w:b/>
          <w:bCs/>
          <w:i/>
          <w:sz w:val="24"/>
          <w:szCs w:val="24"/>
        </w:rPr>
      </w:pPr>
      <w:r w:rsidRPr="0025644F">
        <w:rPr>
          <w:rFonts w:asciiTheme="minorHAnsi" w:hAnsiTheme="minorHAnsi"/>
          <w:b/>
          <w:bCs/>
          <w:i/>
          <w:sz w:val="24"/>
          <w:szCs w:val="24"/>
        </w:rPr>
        <w:t xml:space="preserve">Dokument należy podpisać </w:t>
      </w:r>
      <w:r w:rsidR="009A047F" w:rsidRPr="0025644F">
        <w:rPr>
          <w:rFonts w:asciiTheme="minorHAnsi" w:eastAsia="Calibri" w:hAnsiTheme="minorHAnsi" w:cs="Calibri"/>
          <w:b/>
          <w:i/>
          <w:sz w:val="24"/>
          <w:szCs w:val="24"/>
        </w:rPr>
        <w:t>k</w:t>
      </w:r>
      <w:r w:rsidRPr="0025644F">
        <w:rPr>
          <w:rFonts w:asciiTheme="minorHAnsi" w:eastAsia="Calibri" w:hAnsiTheme="minorHAnsi" w:cs="Calibri"/>
          <w:b/>
          <w:i/>
          <w:sz w:val="24"/>
          <w:szCs w:val="24"/>
        </w:rPr>
        <w:t>walifikowanym podpisem elektronicznym </w:t>
      </w:r>
      <w:r w:rsidR="00E508F8" w:rsidRPr="0025644F">
        <w:rPr>
          <w:rFonts w:asciiTheme="minorHAnsi" w:eastAsia="Calibri" w:hAnsiTheme="minorHAnsi" w:cs="Calibri"/>
          <w:b/>
          <w:i/>
          <w:sz w:val="24"/>
          <w:szCs w:val="24"/>
        </w:rPr>
        <w:t xml:space="preserve"> </w:t>
      </w:r>
    </w:p>
    <w:p w14:paraId="6F1AD88A" w14:textId="77777777" w:rsidR="00581B96" w:rsidRPr="0025644F" w:rsidRDefault="00581B96" w:rsidP="00795A86">
      <w:pPr>
        <w:rPr>
          <w:rFonts w:asciiTheme="minorHAnsi" w:eastAsia="Calibri" w:hAnsiTheme="minorHAnsi" w:cs="Calibri"/>
          <w:sz w:val="24"/>
          <w:szCs w:val="24"/>
        </w:rPr>
      </w:pPr>
    </w:p>
    <w:sectPr w:rsidR="00581B96" w:rsidRPr="0025644F" w:rsidSect="00027FFA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A81F" w14:textId="77777777" w:rsidR="009A25CF" w:rsidRDefault="009A25CF" w:rsidP="004C0E53">
      <w:r>
        <w:separator/>
      </w:r>
    </w:p>
  </w:endnote>
  <w:endnote w:type="continuationSeparator" w:id="0">
    <w:p w14:paraId="4917FE3D" w14:textId="77777777" w:rsidR="009A25CF" w:rsidRDefault="009A25CF" w:rsidP="004C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88C4E" w14:textId="6FE0A82F" w:rsidR="008438B9" w:rsidRDefault="00DC2947" w:rsidP="00990576">
    <w:pPr>
      <w:pStyle w:val="Stopka"/>
      <w:jc w:val="center"/>
    </w:pPr>
    <w:r w:rsidRPr="00B27EA6">
      <w:rPr>
        <w:rFonts w:ascii="Cambria" w:eastAsia="MS Mincho" w:hAnsi="Cambria"/>
        <w:noProof/>
      </w:rPr>
      <w:drawing>
        <wp:anchor distT="0" distB="0" distL="114300" distR="114300" simplePos="0" relativeHeight="251661312" behindDoc="0" locked="0" layoutInCell="1" allowOverlap="1" wp14:anchorId="745153C9" wp14:editId="5C4E305A">
          <wp:simplePos x="0" y="0"/>
          <wp:positionH relativeFrom="column">
            <wp:posOffset>109855</wp:posOffset>
          </wp:positionH>
          <wp:positionV relativeFrom="paragraph">
            <wp:posOffset>-155575</wp:posOffset>
          </wp:positionV>
          <wp:extent cx="1771650" cy="390525"/>
          <wp:effectExtent l="0" t="0" r="0" b="9525"/>
          <wp:wrapNone/>
          <wp:docPr id="763113956" name="Obraz 763113956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92E44" w14:textId="77777777" w:rsidR="009A25CF" w:rsidRDefault="009A25CF" w:rsidP="004C0E53">
      <w:r>
        <w:separator/>
      </w:r>
    </w:p>
  </w:footnote>
  <w:footnote w:type="continuationSeparator" w:id="0">
    <w:p w14:paraId="5D3E2F38" w14:textId="77777777" w:rsidR="009A25CF" w:rsidRDefault="009A25CF" w:rsidP="004C0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811C" w14:textId="4614F20F" w:rsidR="00795A86" w:rsidRPr="0031467C" w:rsidRDefault="00DC2947" w:rsidP="00795A86">
    <w:pPr>
      <w:suppressAutoHyphens/>
      <w:jc w:val="right"/>
      <w:rPr>
        <w:rFonts w:ascii="Calibri" w:hAnsi="Calibri"/>
      </w:rPr>
    </w:pPr>
    <w:r w:rsidRPr="0005342C">
      <w:rPr>
        <w:b/>
        <w:bCs/>
        <w:noProof/>
      </w:rPr>
      <w:drawing>
        <wp:anchor distT="0" distB="0" distL="114300" distR="114300" simplePos="0" relativeHeight="251659264" behindDoc="1" locked="0" layoutInCell="1" allowOverlap="1" wp14:anchorId="7B6BED6C" wp14:editId="7701FF5C">
          <wp:simplePos x="0" y="0"/>
          <wp:positionH relativeFrom="margin">
            <wp:posOffset>76200</wp:posOffset>
          </wp:positionH>
          <wp:positionV relativeFrom="paragraph">
            <wp:posOffset>145415</wp:posOffset>
          </wp:positionV>
          <wp:extent cx="847090" cy="565150"/>
          <wp:effectExtent l="0" t="0" r="0" b="6350"/>
          <wp:wrapTight wrapText="bothSides">
            <wp:wrapPolygon edited="0">
              <wp:start x="0" y="0"/>
              <wp:lineTo x="0" y="21115"/>
              <wp:lineTo x="20888" y="21115"/>
              <wp:lineTo x="20888" y="0"/>
              <wp:lineTo x="0" y="0"/>
            </wp:wrapPolygon>
          </wp:wrapTight>
          <wp:docPr id="539215652" name="Obraz 2" descr="Obraz zawierający flaga, gwiazda, symbol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15652" name="Obraz 2" descr="Obraz zawierający flaga, gwiazda, symbol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09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CDF103" w14:textId="714D85DA" w:rsidR="00E84EFD" w:rsidRDefault="00E84EFD" w:rsidP="00795A86">
    <w:pPr>
      <w:tabs>
        <w:tab w:val="center" w:pos="4536"/>
        <w:tab w:val="right" w:pos="9072"/>
      </w:tabs>
      <w:spacing w:before="120"/>
      <w:rPr>
        <w:rFonts w:asciiTheme="minorHAnsi" w:hAnsiTheme="minorHAnsi" w:cstheme="minorHAnsi"/>
        <w:sz w:val="22"/>
        <w:szCs w:val="22"/>
      </w:rPr>
    </w:pPr>
  </w:p>
  <w:p w14:paraId="2F87BE12" w14:textId="77777777" w:rsidR="00DC2947" w:rsidRPr="000435AD" w:rsidRDefault="00DC2947" w:rsidP="00DC2947">
    <w:pPr>
      <w:rPr>
        <w:b/>
        <w:bCs/>
      </w:rPr>
    </w:pPr>
    <w:r w:rsidRPr="0005342C">
      <w:rPr>
        <w:b/>
        <w:bCs/>
      </w:rPr>
      <w:t>Zamówienie jest finansowane ze środków Unii Europejskiej</w:t>
    </w:r>
  </w:p>
  <w:p w14:paraId="36CDD1EB" w14:textId="77777777" w:rsidR="00DC2947" w:rsidRDefault="00DC2947" w:rsidP="004C0E53">
    <w:pPr>
      <w:tabs>
        <w:tab w:val="left" w:pos="3180"/>
        <w:tab w:val="center" w:pos="4536"/>
      </w:tabs>
      <w:ind w:right="-6"/>
      <w:rPr>
        <w:rFonts w:ascii="Calibri" w:eastAsia="Calibri" w:hAnsi="Calibri"/>
      </w:rPr>
    </w:pPr>
  </w:p>
  <w:p w14:paraId="1A2A6344" w14:textId="77777777" w:rsidR="00DC2947" w:rsidRPr="004C0E53" w:rsidRDefault="00DC2947" w:rsidP="004C0E53">
    <w:pPr>
      <w:tabs>
        <w:tab w:val="left" w:pos="3180"/>
        <w:tab w:val="center" w:pos="4536"/>
      </w:tabs>
      <w:ind w:right="-6"/>
      <w:rPr>
        <w:rFonts w:ascii="Calibri" w:eastAsia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E53"/>
    <w:rsid w:val="000130F0"/>
    <w:rsid w:val="00022B0A"/>
    <w:rsid w:val="00027FFA"/>
    <w:rsid w:val="00084960"/>
    <w:rsid w:val="00121E65"/>
    <w:rsid w:val="001449EE"/>
    <w:rsid w:val="00164AC1"/>
    <w:rsid w:val="00166DCC"/>
    <w:rsid w:val="00170269"/>
    <w:rsid w:val="001840D1"/>
    <w:rsid w:val="00186747"/>
    <w:rsid w:val="001B4D67"/>
    <w:rsid w:val="001B66FE"/>
    <w:rsid w:val="001D2536"/>
    <w:rsid w:val="00237C7F"/>
    <w:rsid w:val="002464AD"/>
    <w:rsid w:val="0025644F"/>
    <w:rsid w:val="00287E27"/>
    <w:rsid w:val="002905E1"/>
    <w:rsid w:val="002A73C6"/>
    <w:rsid w:val="002B116E"/>
    <w:rsid w:val="003032BF"/>
    <w:rsid w:val="00306B0C"/>
    <w:rsid w:val="003858A2"/>
    <w:rsid w:val="003F7EBF"/>
    <w:rsid w:val="0040408B"/>
    <w:rsid w:val="004809BF"/>
    <w:rsid w:val="004A62D4"/>
    <w:rsid w:val="004C0E53"/>
    <w:rsid w:val="005130E1"/>
    <w:rsid w:val="005550FF"/>
    <w:rsid w:val="00567F68"/>
    <w:rsid w:val="005757E9"/>
    <w:rsid w:val="00581B96"/>
    <w:rsid w:val="00594702"/>
    <w:rsid w:val="005A48EA"/>
    <w:rsid w:val="006076F8"/>
    <w:rsid w:val="006365A4"/>
    <w:rsid w:val="00662F54"/>
    <w:rsid w:val="00666BF2"/>
    <w:rsid w:val="006C5D26"/>
    <w:rsid w:val="006E511F"/>
    <w:rsid w:val="00706010"/>
    <w:rsid w:val="007072EB"/>
    <w:rsid w:val="007250B0"/>
    <w:rsid w:val="00742355"/>
    <w:rsid w:val="00772513"/>
    <w:rsid w:val="00792A80"/>
    <w:rsid w:val="0079366E"/>
    <w:rsid w:val="00795A86"/>
    <w:rsid w:val="007B2427"/>
    <w:rsid w:val="007B613D"/>
    <w:rsid w:val="007D00B8"/>
    <w:rsid w:val="00812FCD"/>
    <w:rsid w:val="008200E1"/>
    <w:rsid w:val="008438B9"/>
    <w:rsid w:val="00846C13"/>
    <w:rsid w:val="008916C3"/>
    <w:rsid w:val="00926973"/>
    <w:rsid w:val="00927970"/>
    <w:rsid w:val="00967A55"/>
    <w:rsid w:val="00990576"/>
    <w:rsid w:val="009A047F"/>
    <w:rsid w:val="009A110D"/>
    <w:rsid w:val="009A25CF"/>
    <w:rsid w:val="009F05F6"/>
    <w:rsid w:val="009F3F5B"/>
    <w:rsid w:val="009F77A9"/>
    <w:rsid w:val="00A355C2"/>
    <w:rsid w:val="00A91D2B"/>
    <w:rsid w:val="00AC4529"/>
    <w:rsid w:val="00AD0BAE"/>
    <w:rsid w:val="00B51133"/>
    <w:rsid w:val="00B576E3"/>
    <w:rsid w:val="00B70649"/>
    <w:rsid w:val="00BA0A34"/>
    <w:rsid w:val="00BE1268"/>
    <w:rsid w:val="00C15B19"/>
    <w:rsid w:val="00C71AD7"/>
    <w:rsid w:val="00C80AC0"/>
    <w:rsid w:val="00CD1DC7"/>
    <w:rsid w:val="00D3653F"/>
    <w:rsid w:val="00D64234"/>
    <w:rsid w:val="00D74E39"/>
    <w:rsid w:val="00D95F44"/>
    <w:rsid w:val="00D96174"/>
    <w:rsid w:val="00DC2947"/>
    <w:rsid w:val="00DD07E3"/>
    <w:rsid w:val="00DE57A3"/>
    <w:rsid w:val="00DE585E"/>
    <w:rsid w:val="00DE78DA"/>
    <w:rsid w:val="00E0577F"/>
    <w:rsid w:val="00E102EC"/>
    <w:rsid w:val="00E26D73"/>
    <w:rsid w:val="00E318CA"/>
    <w:rsid w:val="00E37D16"/>
    <w:rsid w:val="00E508F8"/>
    <w:rsid w:val="00E561F2"/>
    <w:rsid w:val="00E82414"/>
    <w:rsid w:val="00E84EFD"/>
    <w:rsid w:val="00EA3B30"/>
    <w:rsid w:val="00EB1BF3"/>
    <w:rsid w:val="00EB72B6"/>
    <w:rsid w:val="00EC6F6B"/>
    <w:rsid w:val="00ED31E4"/>
    <w:rsid w:val="00F35E37"/>
    <w:rsid w:val="00F61CC4"/>
    <w:rsid w:val="00FC5AE6"/>
    <w:rsid w:val="00FD7EE5"/>
    <w:rsid w:val="00FF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C73652F"/>
  <w15:chartTrackingRefBased/>
  <w15:docId w15:val="{2F24540A-2D1F-49E9-9960-314131E0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E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0E53"/>
    <w:pPr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C0E53"/>
  </w:style>
  <w:style w:type="paragraph" w:styleId="Stopka">
    <w:name w:val="footer"/>
    <w:basedOn w:val="Normalny"/>
    <w:link w:val="StopkaZnak"/>
    <w:uiPriority w:val="99"/>
    <w:unhideWhenUsed/>
    <w:rsid w:val="004C0E53"/>
    <w:pPr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C0E53"/>
  </w:style>
  <w:style w:type="paragraph" w:customStyle="1" w:styleId="Default">
    <w:name w:val="Default"/>
    <w:rsid w:val="002905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5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576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E82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Jaworska, Magdalena</dc:creator>
  <cp:keywords/>
  <dc:description/>
  <cp:lastModifiedBy>Nowogrodzki, Piotr</cp:lastModifiedBy>
  <cp:revision>69</cp:revision>
  <dcterms:created xsi:type="dcterms:W3CDTF">2021-10-26T08:32:00Z</dcterms:created>
  <dcterms:modified xsi:type="dcterms:W3CDTF">2026-04-16T12:57:00Z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Magdalena.Jaworska@bgk.pl</vt:lpwstr>
  </property>
  <property fmtid="{D5CDD505-2E9C-101B-9397-08002B2CF9AE}" pid="5" name="MSIP_Label_ffd642cb-f5ac-4f9c-8f91-3377ed972e0d_SetDate">
    <vt:lpwstr>2021-03-09T13:52:34.4926874Z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3d2b6e72-0ec7-4baf-99fa-ea437b1e4367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2022-03-01T11:04:55Z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3d2b6e72-0ec7-4baf-99fa-ea437b1e4367</vt:lpwstr>
  </property>
  <property fmtid="{D5CDD505-2E9C-101B-9397-08002B2CF9AE}" pid="16" name="MSIP_Label_c668bcff-e2d1-47e2-adc1-b3354af02961_ContentBits">
    <vt:lpwstr>0</vt:lpwstr>
  </property>
</Properties>
</file>