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EF0E" w14:textId="6441B523" w:rsidR="00F35D4E" w:rsidRDefault="00F35D4E" w:rsidP="000435AD">
      <w:pPr>
        <w:spacing w:after="0" w:line="240" w:lineRule="auto"/>
        <w:jc w:val="right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Załącznik nr </w:t>
      </w:r>
      <w:r w:rsidR="00D83275">
        <w:rPr>
          <w:rFonts w:ascii="Calibri" w:eastAsia="Times New Roman" w:hAnsi="Calibri" w:cs="Times New Roman"/>
          <w:b/>
          <w:sz w:val="24"/>
          <w:szCs w:val="24"/>
          <w:lang w:eastAsia="pl-PL"/>
        </w:rPr>
        <w:t>3</w:t>
      </w: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do </w:t>
      </w:r>
      <w:r w:rsidR="009468FF">
        <w:rPr>
          <w:rFonts w:ascii="Calibri" w:eastAsia="Times New Roman" w:hAnsi="Calibri" w:cs="Times New Roman"/>
          <w:b/>
          <w:sz w:val="24"/>
          <w:szCs w:val="24"/>
          <w:lang w:eastAsia="pl-PL"/>
        </w:rPr>
        <w:t>OPiW</w:t>
      </w:r>
      <w:r w:rsidR="00890CA6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</w:p>
    <w:p w14:paraId="1F0CB6A9" w14:textId="77777777" w:rsidR="000435AD" w:rsidRDefault="000435AD" w:rsidP="000435AD">
      <w:pPr>
        <w:spacing w:after="0" w:line="240" w:lineRule="auto"/>
        <w:jc w:val="right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4422B0E1" w14:textId="079D0B04" w:rsidR="000435AD" w:rsidRPr="00EA2A09" w:rsidRDefault="000435AD" w:rsidP="000435AD">
      <w:pPr>
        <w:tabs>
          <w:tab w:val="center" w:pos="4536"/>
          <w:tab w:val="right" w:pos="9072"/>
        </w:tabs>
        <w:spacing w:before="120"/>
        <w:rPr>
          <w:rFonts w:cstheme="minorHAnsi"/>
        </w:rPr>
      </w:pPr>
      <w:r>
        <w:rPr>
          <w:rFonts w:cstheme="minorHAnsi"/>
        </w:rPr>
        <w:t>Sygnatura postępowania: DZK/</w:t>
      </w:r>
      <w:r w:rsidR="00DF0AC5">
        <w:rPr>
          <w:rFonts w:cstheme="minorHAnsi"/>
        </w:rPr>
        <w:t>24</w:t>
      </w:r>
      <w:r>
        <w:rPr>
          <w:rFonts w:cstheme="minorHAnsi"/>
        </w:rPr>
        <w:t>/</w:t>
      </w:r>
      <w:r w:rsidR="00DF0AC5">
        <w:rPr>
          <w:rFonts w:cstheme="minorHAnsi"/>
        </w:rPr>
        <w:t>DMIR</w:t>
      </w:r>
      <w:r>
        <w:rPr>
          <w:rFonts w:cstheme="minorHAnsi"/>
        </w:rPr>
        <w:t>/2026</w:t>
      </w:r>
    </w:p>
    <w:p w14:paraId="2C7FF690" w14:textId="77777777" w:rsidR="000435AD" w:rsidRPr="004F6347" w:rsidRDefault="000435AD" w:rsidP="000435AD">
      <w:pPr>
        <w:spacing w:after="0" w:line="240" w:lineRule="auto"/>
        <w:jc w:val="right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4DCFEF23" w14:textId="77777777" w:rsidR="00F35D4E" w:rsidRPr="004F6347" w:rsidRDefault="00F35D4E" w:rsidP="00F35D4E">
      <w:pPr>
        <w:widowControl w:val="0"/>
        <w:tabs>
          <w:tab w:val="left" w:pos="9072"/>
        </w:tabs>
        <w:spacing w:after="0" w:line="230" w:lineRule="exact"/>
        <w:ind w:right="-51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3D15DFB7" w14:textId="4766FA13" w:rsidR="00F35D4E" w:rsidRPr="004F6347" w:rsidRDefault="00F35D4E" w:rsidP="00F35D4E">
      <w:pPr>
        <w:widowControl w:val="0"/>
        <w:tabs>
          <w:tab w:val="left" w:pos="9072"/>
        </w:tabs>
        <w:spacing w:after="12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ZOBOWIĄZANIE PODMIOTU UDOSTĘPNIAJĄCEGO ZASOBY </w:t>
      </w:r>
      <w:r w:rsidR="004D0D3B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</w:p>
    <w:p w14:paraId="0B344CB2" w14:textId="39C9D817" w:rsidR="00F35D4E" w:rsidRPr="004F6347" w:rsidRDefault="00F35D4E" w:rsidP="00F35D4E">
      <w:pPr>
        <w:widowControl w:val="0"/>
        <w:tabs>
          <w:tab w:val="left" w:pos="9072"/>
        </w:tabs>
        <w:spacing w:after="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oddania do dyspozycji Wykonawcy niezbędnych zasobów na okres korzystania z nich przy wykonywaniu zamówienia</w:t>
      </w:r>
      <w:r w:rsidR="00606E1A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</w:p>
    <w:p w14:paraId="706EFAA3" w14:textId="64A13F60" w:rsidR="00F35D4E" w:rsidRPr="004F6347" w:rsidRDefault="00F35D4E" w:rsidP="00F35D4E">
      <w:pPr>
        <w:widowControl w:val="0"/>
        <w:spacing w:after="358" w:line="187" w:lineRule="exact"/>
        <w:ind w:right="6460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</w:p>
    <w:p w14:paraId="6C924556" w14:textId="123F1BFF" w:rsidR="00F35D4E" w:rsidRPr="004F6347" w:rsidRDefault="00F35D4E" w:rsidP="00F35D4E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Działając w imieniu i na rzecz:</w:t>
      </w:r>
      <w:r w:rsidR="00DE42FD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 xml:space="preserve"> </w:t>
      </w:r>
    </w:p>
    <w:p w14:paraId="427AD37A" w14:textId="77777777" w:rsidR="00F35D4E" w:rsidRPr="004F6347" w:rsidRDefault="00F35D4E" w:rsidP="00F35D4E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lang w:eastAsia="pl-PL"/>
        </w:rPr>
      </w:pPr>
    </w:p>
    <w:p w14:paraId="7D0FC410" w14:textId="77777777" w:rsidR="00F35D4E" w:rsidRPr="004F6347" w:rsidRDefault="00F35D4E" w:rsidP="00F35D4E">
      <w:pPr>
        <w:widowControl w:val="0"/>
        <w:spacing w:after="0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0E1845C" w14:textId="77777777" w:rsidR="00F35D4E" w:rsidRPr="004F6347" w:rsidRDefault="00F35D4E" w:rsidP="00F35D4E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4F634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(nazwa i adres </w:t>
      </w:r>
      <w:r w:rsidRPr="004F6347">
        <w:rPr>
          <w:rFonts w:ascii="Calibri" w:eastAsia="Times New Roman" w:hAnsi="Calibri" w:cs="Times New Roman"/>
          <w:sz w:val="24"/>
          <w:szCs w:val="24"/>
          <w:u w:val="single"/>
          <w:lang w:eastAsia="pl-PL"/>
        </w:rPr>
        <w:t>Podmiotu</w:t>
      </w:r>
      <w:r w:rsidRPr="004F634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na zasobach którego polega Wykonawca)</w:t>
      </w:r>
    </w:p>
    <w:p w14:paraId="469FA2A6" w14:textId="77777777" w:rsidR="00F35D4E" w:rsidRPr="004F6347" w:rsidRDefault="00F35D4E" w:rsidP="00F35D4E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752FA35A" w14:textId="77777777" w:rsidR="00F35D4E" w:rsidRPr="004F6347" w:rsidRDefault="00F35D4E" w:rsidP="00F35D4E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Zobowiązuję się do oddania nw. zasobów na potrzeby wykonania zamówienia:</w:t>
      </w:r>
    </w:p>
    <w:p w14:paraId="3F9AA6DC" w14:textId="77777777" w:rsidR="00F35D4E" w:rsidRPr="004F6347" w:rsidRDefault="00F35D4E" w:rsidP="00F35D4E">
      <w:pPr>
        <w:widowControl w:val="0"/>
        <w:spacing w:after="0"/>
        <w:ind w:left="79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………………………………………………………………………………………………………………………………………..</w:t>
      </w:r>
    </w:p>
    <w:p w14:paraId="2B0026CE" w14:textId="34A0A3A1" w:rsidR="00F35D4E" w:rsidRPr="004F6347" w:rsidRDefault="00F35D4E" w:rsidP="00F35D4E">
      <w:pPr>
        <w:widowControl w:val="0"/>
        <w:spacing w:after="0"/>
        <w:ind w:left="79"/>
        <w:jc w:val="center"/>
        <w:rPr>
          <w:rFonts w:ascii="Calibri" w:eastAsia="Times New Roman" w:hAnsi="Calibri" w:cs="Arial"/>
          <w:i/>
          <w:i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(określenie zasobu - wiedza i doświadczenie, potencjał kadrowy</w:t>
      </w:r>
      <w:r w:rsidR="00E271D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, zasoby finansowe lub</w:t>
      </w:r>
      <w:r w:rsidR="00B662A0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 </w:t>
      </w:r>
      <w:r w:rsidR="00E271D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ekonomiczne</w:t>
      </w: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)</w:t>
      </w:r>
    </w:p>
    <w:p w14:paraId="3FDD815B" w14:textId="77777777" w:rsidR="00F35D4E" w:rsidRPr="004F6347" w:rsidRDefault="00F35D4E" w:rsidP="00F35D4E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2FB855B4" w14:textId="77777777" w:rsidR="00F35D4E" w:rsidRPr="004F6347" w:rsidRDefault="00F35D4E" w:rsidP="00F35D4E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dyspozycji Wykonawcy:</w:t>
      </w:r>
    </w:p>
    <w:p w14:paraId="4DBCA578" w14:textId="77777777" w:rsidR="00F35D4E" w:rsidRPr="004F6347" w:rsidRDefault="00F35D4E" w:rsidP="00F35D4E">
      <w:pPr>
        <w:widowControl w:val="0"/>
        <w:spacing w:after="0"/>
        <w:ind w:left="79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924C695" w14:textId="77777777" w:rsidR="00F35D4E" w:rsidRPr="004F6347" w:rsidRDefault="00F35D4E" w:rsidP="00F35D4E">
      <w:pPr>
        <w:widowControl w:val="0"/>
        <w:spacing w:after="0"/>
        <w:ind w:left="79"/>
        <w:jc w:val="center"/>
        <w:rPr>
          <w:rFonts w:ascii="Calibri" w:eastAsia="Times New Roman" w:hAnsi="Calibri" w:cs="Arial"/>
          <w:i/>
          <w:i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(nazwa Wykonawcy)</w:t>
      </w:r>
    </w:p>
    <w:p w14:paraId="72E321BC" w14:textId="77777777" w:rsidR="00F35D4E" w:rsidRPr="004F6347" w:rsidRDefault="00F35D4E" w:rsidP="00F35D4E">
      <w:pPr>
        <w:widowControl w:val="0"/>
        <w:spacing w:after="94" w:line="190" w:lineRule="exact"/>
        <w:ind w:left="80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</w:p>
    <w:p w14:paraId="0E9220D0" w14:textId="77777777" w:rsidR="00F35D4E" w:rsidRPr="004F6347" w:rsidRDefault="00F35D4E" w:rsidP="00F35D4E">
      <w:pPr>
        <w:widowControl w:val="0"/>
        <w:spacing w:after="94" w:line="360" w:lineRule="auto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w trakcie wykonywania zamówienia pod nazwą:</w:t>
      </w:r>
    </w:p>
    <w:p w14:paraId="32E4BF7E" w14:textId="01F9F969" w:rsidR="001564AE" w:rsidRPr="000435AD" w:rsidRDefault="000435AD" w:rsidP="000435AD">
      <w:pPr>
        <w:widowControl w:val="0"/>
        <w:spacing w:after="324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0435AD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świadczenie kompleksowych usług wspierających realizację programu współpracy rozwojowej w wybranych krajach Afryki Środkowej</w:t>
      </w:r>
    </w:p>
    <w:p w14:paraId="0FE6C41A" w14:textId="77777777" w:rsidR="000435AD" w:rsidRDefault="000435AD" w:rsidP="00F35D4E">
      <w:pPr>
        <w:widowControl w:val="0"/>
        <w:spacing w:after="0" w:line="190" w:lineRule="exact"/>
        <w:jc w:val="center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</w:p>
    <w:p w14:paraId="73A61D78" w14:textId="44DA0C87" w:rsidR="00F35D4E" w:rsidRPr="00953B0E" w:rsidRDefault="00F35D4E" w:rsidP="00F35D4E">
      <w:pPr>
        <w:widowControl w:val="0"/>
        <w:spacing w:after="0" w:line="190" w:lineRule="exact"/>
        <w:jc w:val="center"/>
        <w:rPr>
          <w:rFonts w:ascii="Calibri" w:eastAsia="Times New Roman" w:hAnsi="Calibri" w:cs="Arial"/>
          <w:sz w:val="24"/>
          <w:szCs w:val="24"/>
          <w:lang w:eastAsia="pl-PL"/>
        </w:rPr>
      </w:pPr>
      <w:r w:rsidRPr="00953B0E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Oświadczam, iż:</w:t>
      </w:r>
    </w:p>
    <w:p w14:paraId="46C56999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2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953B0E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udostępniam Wykonawcy ww. zasoby, w następującym</w:t>
      </w: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 xml:space="preserve"> zakresie:</w:t>
      </w:r>
    </w:p>
    <w:p w14:paraId="1E70E6BB" w14:textId="77777777" w:rsidR="00F35D4E" w:rsidRPr="004F6347" w:rsidRDefault="00F35D4E" w:rsidP="00F35D4E">
      <w:pPr>
        <w:widowControl w:val="0"/>
        <w:tabs>
          <w:tab w:val="left" w:pos="722"/>
        </w:tabs>
        <w:spacing w:after="0" w:line="701" w:lineRule="exact"/>
        <w:ind w:left="400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6C5046BC" w14:textId="77777777" w:rsidR="00F35D4E" w:rsidRDefault="00F35D4E" w:rsidP="00F35D4E">
      <w:pPr>
        <w:widowControl w:val="0"/>
        <w:numPr>
          <w:ilvl w:val="0"/>
          <w:numId w:val="32"/>
        </w:numPr>
        <w:tabs>
          <w:tab w:val="left" w:pos="707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sposób wykorzystania udostępnionych przeze mnie zasobów będzie następujący:</w:t>
      </w:r>
    </w:p>
    <w:p w14:paraId="5EB679FB" w14:textId="77777777" w:rsidR="00F35D4E" w:rsidRPr="004F6347" w:rsidRDefault="00F35D4E" w:rsidP="00F35D4E">
      <w:pPr>
        <w:widowControl w:val="0"/>
        <w:tabs>
          <w:tab w:val="left" w:pos="707"/>
        </w:tabs>
        <w:spacing w:after="0" w:line="701" w:lineRule="exact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……………………………………………………………………………………………………………………………</w:t>
      </w:r>
    </w:p>
    <w:p w14:paraId="19726A60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2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lastRenderedPageBreak/>
        <w:t>charakter stosunku łączącego mnie z Wykonawcą będzie następujący:</w:t>
      </w:r>
    </w:p>
    <w:p w14:paraId="5567B6B2" w14:textId="77777777" w:rsidR="00F35D4E" w:rsidRPr="004F6347" w:rsidRDefault="00F35D4E" w:rsidP="00F35D4E">
      <w:pPr>
        <w:widowControl w:val="0"/>
        <w:tabs>
          <w:tab w:val="left" w:pos="722"/>
        </w:tabs>
        <w:spacing w:after="0" w:line="701" w:lineRule="exact"/>
        <w:ind w:left="426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06D8B1FE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1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zakres mojego udziału przy wykonywaniu zamówienia będzie następujący:</w:t>
      </w:r>
    </w:p>
    <w:p w14:paraId="42312342" w14:textId="77777777" w:rsidR="00F35D4E" w:rsidRPr="004F6347" w:rsidRDefault="00F35D4E" w:rsidP="00F35D4E">
      <w:pPr>
        <w:widowControl w:val="0"/>
        <w:tabs>
          <w:tab w:val="left" w:pos="712"/>
        </w:tabs>
        <w:spacing w:after="0" w:line="701" w:lineRule="exact"/>
        <w:ind w:left="40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7222677A" w14:textId="77777777" w:rsidR="00F35D4E" w:rsidRPr="004F6347" w:rsidRDefault="00F35D4E" w:rsidP="00F35D4E">
      <w:pPr>
        <w:widowControl w:val="0"/>
        <w:numPr>
          <w:ilvl w:val="0"/>
          <w:numId w:val="32"/>
        </w:numPr>
        <w:tabs>
          <w:tab w:val="left" w:pos="712"/>
        </w:tabs>
        <w:autoSpaceDE w:val="0"/>
        <w:autoSpaceDN w:val="0"/>
        <w:spacing w:after="0" w:line="701" w:lineRule="exact"/>
        <w:ind w:left="1720" w:hanging="132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okres mojego udziału przy wykonywaniu zamówienia będzie następujący:</w:t>
      </w:r>
    </w:p>
    <w:p w14:paraId="7319F16E" w14:textId="7302A6A3" w:rsidR="00F35D4E" w:rsidRPr="00F2731A" w:rsidRDefault="00F35D4E" w:rsidP="00F2731A">
      <w:pPr>
        <w:widowControl w:val="0"/>
        <w:tabs>
          <w:tab w:val="left" w:pos="712"/>
        </w:tabs>
        <w:spacing w:after="0" w:line="701" w:lineRule="exact"/>
        <w:ind w:left="426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14:paraId="45500797" w14:textId="78B71C3E" w:rsidR="00F35D4E" w:rsidRPr="004F6347" w:rsidRDefault="00F35D4E" w:rsidP="00B662A0">
      <w:pPr>
        <w:widowControl w:val="0"/>
        <w:spacing w:before="240" w:after="452"/>
        <w:ind w:left="40"/>
        <w:jc w:val="both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Oświadczam, że jestem świadomy, iż w przypadku szkody Zamawiającego powstałej wskutek nieudostępnienia</w:t>
      </w:r>
      <w:r w:rsidRPr="004F6347">
        <w:rPr>
          <w:rFonts w:ascii="Calibri" w:eastAsia="Times New Roman" w:hAnsi="Calibri" w:cs="Arial"/>
          <w:b/>
          <w:sz w:val="24"/>
          <w:szCs w:val="24"/>
          <w:shd w:val="clear" w:color="auto" w:fill="FFFFFF"/>
          <w:lang w:eastAsia="pl-PL"/>
        </w:rPr>
        <w:t xml:space="preserve"> ww.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zasobów </w:t>
      </w:r>
      <w:r w:rsidR="00E271D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finansowych lub ekonomicznych 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odpowiadam wobec Zamawiającego solidarnie z ww. Wykonawcą</w:t>
      </w:r>
      <w:r w:rsidR="00EB6FD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Moja odpowiedzialność wygasa jeżeli nieudostępnienie przedmiotowych zasobów nastąpiło na skutek okoliczności, za które nie</w:t>
      </w:r>
      <w:r w:rsidR="00B662A0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 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ponoszę winy.</w:t>
      </w:r>
      <w:r w:rsidR="00B63E7C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</w:t>
      </w:r>
    </w:p>
    <w:p w14:paraId="2A4004CC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7504D0E3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54CE78F1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1002A5B9" w14:textId="77777777" w:rsidR="00F35D4E" w:rsidRPr="004F6347" w:rsidRDefault="00F35D4E" w:rsidP="00F35D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509C5A76" w14:textId="77777777" w:rsidR="00F35D4E" w:rsidRPr="004F6347" w:rsidRDefault="00F35D4E" w:rsidP="00F35D4E">
      <w:pPr>
        <w:autoSpaceDE w:val="0"/>
        <w:autoSpaceDN w:val="0"/>
        <w:spacing w:after="0" w:line="240" w:lineRule="auto"/>
        <w:jc w:val="right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643D6B">
        <w:rPr>
          <w:rFonts w:eastAsia="Times New Roman" w:cstheme="minorHAnsi"/>
          <w:b/>
          <w:bCs/>
          <w:i/>
          <w:sz w:val="20"/>
          <w:szCs w:val="20"/>
          <w:lang w:eastAsia="pl-PL"/>
        </w:rPr>
        <w:t>Dokument</w:t>
      </w:r>
      <w:r w:rsidRPr="00643D6B">
        <w:rPr>
          <w:rFonts w:ascii="Calibri" w:eastAsia="Times New Roman" w:hAnsi="Calibri" w:cs="Calibri"/>
          <w:b/>
          <w:bCs/>
          <w:i/>
          <w:sz w:val="20"/>
          <w:szCs w:val="20"/>
          <w:lang w:eastAsia="pl-PL"/>
        </w:rPr>
        <w:t xml:space="preserve"> należy podpisać </w:t>
      </w:r>
      <w:r>
        <w:rPr>
          <w:rFonts w:ascii="Calibri" w:eastAsia="Calibri" w:hAnsi="Calibri" w:cs="Calibri"/>
          <w:b/>
          <w:i/>
          <w:sz w:val="20"/>
          <w:szCs w:val="20"/>
          <w:lang w:eastAsia="pl-PL"/>
        </w:rPr>
        <w:t>k</w:t>
      </w:r>
      <w:r w:rsidRPr="00643D6B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walifikowanym podpisem elektronicznym  </w:t>
      </w:r>
    </w:p>
    <w:p w14:paraId="4A1B0F73" w14:textId="77777777" w:rsidR="00F35D4E" w:rsidRPr="00FA7316" w:rsidRDefault="00F35D4E" w:rsidP="00C50B66">
      <w:pPr>
        <w:autoSpaceDE w:val="0"/>
        <w:autoSpaceDN w:val="0"/>
        <w:adjustRightInd w:val="0"/>
        <w:spacing w:before="120" w:after="12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sectPr w:rsidR="00F35D4E" w:rsidRPr="00FA7316" w:rsidSect="00662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9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9A1D" w14:textId="77777777" w:rsidR="00FB4AE8" w:rsidRDefault="00FB4AE8" w:rsidP="00CD3C39">
      <w:pPr>
        <w:spacing w:after="0" w:line="240" w:lineRule="auto"/>
      </w:pPr>
      <w:r>
        <w:separator/>
      </w:r>
    </w:p>
  </w:endnote>
  <w:endnote w:type="continuationSeparator" w:id="0">
    <w:p w14:paraId="21F84FFB" w14:textId="77777777" w:rsidR="00FB4AE8" w:rsidRDefault="00FB4AE8" w:rsidP="00CD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9D8F" w14:textId="77777777" w:rsidR="007E0C91" w:rsidRDefault="007E0C91" w:rsidP="005830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4C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7506911" w14:textId="77777777" w:rsidR="007E0C91" w:rsidRDefault="007E0C91" w:rsidP="005830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5143988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396001EC" w14:textId="39D502DC" w:rsidR="00C93F0B" w:rsidRPr="00C93F0B" w:rsidRDefault="000435AD">
        <w:pPr>
          <w:pStyle w:val="Stopka"/>
          <w:jc w:val="right"/>
          <w:rPr>
            <w:rFonts w:asciiTheme="minorHAnsi" w:hAnsiTheme="minorHAnsi"/>
          </w:rPr>
        </w:pPr>
        <w:r w:rsidRPr="00B27EA6">
          <w:rPr>
            <w:rFonts w:ascii="Cambria" w:eastAsia="MS Mincho" w:hAnsi="Cambria"/>
            <w:noProof/>
          </w:rPr>
          <w:drawing>
            <wp:anchor distT="0" distB="0" distL="114300" distR="114300" simplePos="0" relativeHeight="251658240" behindDoc="0" locked="0" layoutInCell="1" allowOverlap="1" wp14:anchorId="565601F3" wp14:editId="563B0C79">
              <wp:simplePos x="0" y="0"/>
              <wp:positionH relativeFrom="column">
                <wp:posOffset>347980</wp:posOffset>
              </wp:positionH>
              <wp:positionV relativeFrom="paragraph">
                <wp:posOffset>10160</wp:posOffset>
              </wp:positionV>
              <wp:extent cx="1771650" cy="390525"/>
              <wp:effectExtent l="0" t="0" r="0" b="9525"/>
              <wp:wrapNone/>
              <wp:docPr id="763113956" name="Obraz 763113956" descr="Obraz zawierający tekst, Czcionka, design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Obraz 5" descr="Obraz zawierający tekst, Czcionka, design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7165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C93F0B" w:rsidRPr="00C93F0B">
          <w:rPr>
            <w:rFonts w:asciiTheme="minorHAnsi" w:hAnsiTheme="minorHAnsi"/>
          </w:rPr>
          <w:fldChar w:fldCharType="begin"/>
        </w:r>
        <w:r w:rsidR="00C93F0B" w:rsidRPr="00C93F0B">
          <w:rPr>
            <w:rFonts w:asciiTheme="minorHAnsi" w:hAnsiTheme="minorHAnsi"/>
          </w:rPr>
          <w:instrText>PAGE   \* MERGEFORMAT</w:instrText>
        </w:r>
        <w:r w:rsidR="00C93F0B" w:rsidRPr="00C93F0B">
          <w:rPr>
            <w:rFonts w:asciiTheme="minorHAnsi" w:hAnsiTheme="minorHAnsi"/>
          </w:rPr>
          <w:fldChar w:fldCharType="separate"/>
        </w:r>
        <w:r w:rsidR="00764E04" w:rsidRPr="00764E04">
          <w:rPr>
            <w:rFonts w:asciiTheme="minorHAnsi" w:hAnsiTheme="minorHAnsi"/>
            <w:noProof/>
            <w:lang w:val="pl-PL"/>
          </w:rPr>
          <w:t>2</w:t>
        </w:r>
        <w:r w:rsidR="00C93F0B" w:rsidRPr="00C93F0B">
          <w:rPr>
            <w:rFonts w:asciiTheme="minorHAnsi" w:hAnsiTheme="minorHAnsi"/>
          </w:rPr>
          <w:fldChar w:fldCharType="end"/>
        </w:r>
      </w:p>
    </w:sdtContent>
  </w:sdt>
  <w:p w14:paraId="33368B23" w14:textId="4D18572C" w:rsidR="007E0C91" w:rsidRPr="0050015F" w:rsidRDefault="000435AD" w:rsidP="000435AD">
    <w:pPr>
      <w:pStyle w:val="Stopka"/>
      <w:tabs>
        <w:tab w:val="left" w:pos="510"/>
      </w:tabs>
      <w:ind w:right="360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A68F" w14:textId="77777777" w:rsidR="000435AD" w:rsidRDefault="000435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8294" w14:textId="77777777" w:rsidR="00FB4AE8" w:rsidRDefault="00FB4AE8" w:rsidP="00CD3C39">
      <w:pPr>
        <w:spacing w:after="0" w:line="240" w:lineRule="auto"/>
      </w:pPr>
      <w:r>
        <w:separator/>
      </w:r>
    </w:p>
  </w:footnote>
  <w:footnote w:type="continuationSeparator" w:id="0">
    <w:p w14:paraId="452F2CB7" w14:textId="77777777" w:rsidR="00FB4AE8" w:rsidRDefault="00FB4AE8" w:rsidP="00CD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5766" w14:textId="77777777" w:rsidR="007E0C91" w:rsidRDefault="007E0C91" w:rsidP="0058308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4C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3DA16B" w14:textId="77777777" w:rsidR="007E0C91" w:rsidRDefault="007E0C91" w:rsidP="0058308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839" w14:textId="77777777" w:rsidR="007E0C91" w:rsidRDefault="007E0C91" w:rsidP="00583089">
    <w:pPr>
      <w:pStyle w:val="Nagwek"/>
      <w:framePr w:wrap="around" w:vAnchor="text" w:hAnchor="margin" w:xAlign="right" w:y="1"/>
      <w:rPr>
        <w:rStyle w:val="Numerstrony"/>
      </w:rPr>
    </w:pPr>
  </w:p>
  <w:p w14:paraId="1A738D95" w14:textId="4DCBCB08" w:rsidR="000435AD" w:rsidRDefault="000435AD" w:rsidP="000435AD">
    <w:pPr>
      <w:rPr>
        <w:b/>
        <w:bCs/>
      </w:rPr>
    </w:pPr>
    <w:r w:rsidRPr="0005342C">
      <w:rPr>
        <w:b/>
        <w:bCs/>
        <w:noProof/>
      </w:rPr>
      <w:drawing>
        <wp:anchor distT="0" distB="0" distL="114300" distR="114300" simplePos="0" relativeHeight="251660288" behindDoc="1" locked="0" layoutInCell="1" allowOverlap="1" wp14:anchorId="7CC1429F" wp14:editId="5913F0E8">
          <wp:simplePos x="0" y="0"/>
          <wp:positionH relativeFrom="margin">
            <wp:posOffset>19050</wp:posOffset>
          </wp:positionH>
          <wp:positionV relativeFrom="paragraph">
            <wp:posOffset>46355</wp:posOffset>
          </wp:positionV>
          <wp:extent cx="847090" cy="565150"/>
          <wp:effectExtent l="0" t="0" r="0" b="6350"/>
          <wp:wrapTight wrapText="bothSides">
            <wp:wrapPolygon edited="0">
              <wp:start x="0" y="0"/>
              <wp:lineTo x="0" y="21115"/>
              <wp:lineTo x="20888" y="21115"/>
              <wp:lineTo x="20888" y="0"/>
              <wp:lineTo x="0" y="0"/>
            </wp:wrapPolygon>
          </wp:wrapTight>
          <wp:docPr id="539215652" name="Obraz 2" descr="Obraz zawierający flaga, gwiazda, symbol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15652" name="Obraz 2" descr="Obraz zawierający flaga, gwiazda, symbol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09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3B9E77" w14:textId="3D18158A" w:rsidR="000435AD" w:rsidRPr="000435AD" w:rsidRDefault="000435AD" w:rsidP="000435AD">
    <w:pPr>
      <w:rPr>
        <w:b/>
        <w:bCs/>
      </w:rPr>
    </w:pPr>
    <w:r w:rsidRPr="0005342C">
      <w:rPr>
        <w:b/>
        <w:bCs/>
      </w:rPr>
      <w:t>Zamówienie jest finansowane ze środków Unii Europejskiej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DB1D" w14:textId="16C3E99F" w:rsidR="001F096C" w:rsidRDefault="0094109B" w:rsidP="0094109B">
    <w:pPr>
      <w:tabs>
        <w:tab w:val="center" w:pos="4536"/>
        <w:tab w:val="right" w:pos="9072"/>
      </w:tabs>
      <w:spacing w:before="120"/>
      <w:jc w:val="right"/>
    </w:pPr>
    <w:r w:rsidRPr="00280EDD">
      <w:rPr>
        <w:rFonts w:ascii="Calibri" w:hAnsi="Calibri"/>
        <w:noProof/>
        <w:lang w:eastAsia="pl-PL"/>
      </w:rPr>
      <w:drawing>
        <wp:inline distT="0" distB="0" distL="0" distR="0" wp14:anchorId="74E6494F" wp14:editId="41973FA7">
          <wp:extent cx="1710055" cy="379730"/>
          <wp:effectExtent l="0" t="0" r="0" b="0"/>
          <wp:docPr id="1" name="Obraz 1" descr="P:\2014_2020\Promo_Info\0_Wlasne\Logotypy i szablony pism_prezentacje\BGK\BGK-logo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:\2014_2020\Promo_Info\0_Wlasne\Logotypy i szablony pism_prezentacje\BGK\BGK-logo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005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C4FFC3" w14:textId="283038F7" w:rsidR="00322612" w:rsidRPr="001F096C" w:rsidRDefault="001F096C" w:rsidP="001F096C">
    <w:pPr>
      <w:tabs>
        <w:tab w:val="center" w:pos="4536"/>
        <w:tab w:val="right" w:pos="9072"/>
      </w:tabs>
      <w:spacing w:before="120"/>
      <w:rPr>
        <w:rFonts w:cstheme="minorHAnsi"/>
      </w:rPr>
    </w:pPr>
    <w:r w:rsidRPr="008205AF">
      <w:rPr>
        <w:rFonts w:cstheme="minorHAnsi"/>
      </w:rPr>
      <w:t>Sygnatura postępowania: DZ</w:t>
    </w:r>
    <w:r w:rsidR="00F36203">
      <w:rPr>
        <w:rFonts w:cstheme="minorHAnsi"/>
      </w:rPr>
      <w:t>PU</w:t>
    </w:r>
    <w:r>
      <w:rPr>
        <w:rFonts w:cstheme="minorHAnsi"/>
      </w:rPr>
      <w:t>/</w:t>
    </w:r>
    <w:r w:rsidR="009468FF">
      <w:rPr>
        <w:rFonts w:cstheme="minorHAnsi"/>
      </w:rPr>
      <w:t>59</w:t>
    </w:r>
    <w:r w:rsidRPr="008205AF">
      <w:rPr>
        <w:rFonts w:cstheme="minorHAnsi"/>
      </w:rPr>
      <w:t>/DIF/202</w:t>
    </w:r>
    <w:r w:rsidR="00F36203">
      <w:rPr>
        <w:rFonts w:cstheme="minorHAnsi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0EC7108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6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4.%5."/>
      <w:lvlJc w:val="left"/>
      <w:pPr>
        <w:ind w:left="0" w:firstLine="0"/>
      </w:pPr>
      <w:rPr>
        <w:rFonts w:asciiTheme="minorHAnsi" w:hAnsiTheme="minorHAns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97F7439"/>
    <w:multiLevelType w:val="multilevel"/>
    <w:tmpl w:val="4852F90C"/>
    <w:lvl w:ilvl="0">
      <w:start w:val="1"/>
      <w:numFmt w:val="decimal"/>
      <w:pStyle w:val="punkty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B1B3422"/>
    <w:multiLevelType w:val="hybridMultilevel"/>
    <w:tmpl w:val="9FCCE888"/>
    <w:lvl w:ilvl="0" w:tplc="467693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360B2"/>
    <w:multiLevelType w:val="hybridMultilevel"/>
    <w:tmpl w:val="3216E1E2"/>
    <w:lvl w:ilvl="0" w:tplc="CBBEF0EC">
      <w:start w:val="1"/>
      <w:numFmt w:val="decimal"/>
      <w:pStyle w:val="umowapf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B44797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F1A29"/>
    <w:multiLevelType w:val="hybridMultilevel"/>
    <w:tmpl w:val="80526B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35407"/>
    <w:multiLevelType w:val="hybridMultilevel"/>
    <w:tmpl w:val="D85CE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98EA9F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3385F"/>
    <w:multiLevelType w:val="hybridMultilevel"/>
    <w:tmpl w:val="9A482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30F9C"/>
    <w:multiLevelType w:val="hybridMultilevel"/>
    <w:tmpl w:val="0FC6669C"/>
    <w:lvl w:ilvl="0" w:tplc="8D6AB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4163C"/>
    <w:multiLevelType w:val="hybridMultilevel"/>
    <w:tmpl w:val="43A6BD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FEB69AD"/>
    <w:multiLevelType w:val="hybridMultilevel"/>
    <w:tmpl w:val="A2866E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C4576"/>
    <w:multiLevelType w:val="hybridMultilevel"/>
    <w:tmpl w:val="008695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90342D"/>
    <w:multiLevelType w:val="hybridMultilevel"/>
    <w:tmpl w:val="C5946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E4507"/>
    <w:multiLevelType w:val="hybridMultilevel"/>
    <w:tmpl w:val="079C4DB4"/>
    <w:lvl w:ilvl="0" w:tplc="4C0854EC">
      <w:start w:val="1"/>
      <w:numFmt w:val="decimal"/>
      <w:pStyle w:val="UmowaPF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8771E2"/>
    <w:multiLevelType w:val="hybridMultilevel"/>
    <w:tmpl w:val="5DC49C5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E80281"/>
    <w:multiLevelType w:val="hybridMultilevel"/>
    <w:tmpl w:val="3D1CD180"/>
    <w:lvl w:ilvl="0" w:tplc="E708AAF0">
      <w:start w:val="1"/>
      <w:numFmt w:val="decimal"/>
      <w:lvlText w:val="%1)"/>
      <w:lvlJc w:val="left"/>
      <w:pPr>
        <w:ind w:left="163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57603459"/>
    <w:multiLevelType w:val="hybridMultilevel"/>
    <w:tmpl w:val="1610E3B6"/>
    <w:lvl w:ilvl="0" w:tplc="DFBEF96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9A5654"/>
    <w:multiLevelType w:val="hybridMultilevel"/>
    <w:tmpl w:val="13809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FAC30F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A04661"/>
    <w:multiLevelType w:val="hybridMultilevel"/>
    <w:tmpl w:val="209A08FC"/>
    <w:lvl w:ilvl="0" w:tplc="298EA9F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A020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33A63D2"/>
    <w:multiLevelType w:val="hybridMultilevel"/>
    <w:tmpl w:val="0DA82046"/>
    <w:lvl w:ilvl="0" w:tplc="FF3C57D2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52732"/>
    <w:multiLevelType w:val="hybridMultilevel"/>
    <w:tmpl w:val="ADF2C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5453B"/>
    <w:multiLevelType w:val="hybridMultilevel"/>
    <w:tmpl w:val="FB385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27778"/>
    <w:multiLevelType w:val="hybridMultilevel"/>
    <w:tmpl w:val="184C6020"/>
    <w:lvl w:ilvl="0" w:tplc="AAC499D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E67432C"/>
    <w:multiLevelType w:val="hybridMultilevel"/>
    <w:tmpl w:val="1A301A32"/>
    <w:lvl w:ilvl="0" w:tplc="B9DA961C">
      <w:start w:val="1"/>
      <w:numFmt w:val="upperRoman"/>
      <w:lvlText w:val="Część %1 -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EE879B5"/>
    <w:multiLevelType w:val="hybridMultilevel"/>
    <w:tmpl w:val="D816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6765E"/>
    <w:multiLevelType w:val="hybridMultilevel"/>
    <w:tmpl w:val="69EAC4B6"/>
    <w:lvl w:ilvl="0" w:tplc="04150011">
      <w:start w:val="1"/>
      <w:numFmt w:val="decimal"/>
      <w:lvlText w:val="%1)"/>
      <w:lvlJc w:val="left"/>
      <w:pPr>
        <w:ind w:left="1061" w:hanging="360"/>
      </w:p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7" w15:restartNumberingAfterBreak="0">
    <w:nsid w:val="73A02446"/>
    <w:multiLevelType w:val="hybridMultilevel"/>
    <w:tmpl w:val="B5981B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E32CA"/>
    <w:multiLevelType w:val="hybridMultilevel"/>
    <w:tmpl w:val="837ED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95E7B"/>
    <w:multiLevelType w:val="hybridMultilevel"/>
    <w:tmpl w:val="94ACF4B4"/>
    <w:lvl w:ilvl="0" w:tplc="9140B6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3E00138A">
      <w:start w:val="1"/>
      <w:numFmt w:val="decimal"/>
      <w:lvlText w:val="%2)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FE67314"/>
    <w:multiLevelType w:val="hybridMultilevel"/>
    <w:tmpl w:val="837EDCD6"/>
    <w:lvl w:ilvl="0" w:tplc="0415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num w:numId="1" w16cid:durableId="1418019137">
    <w:abstractNumId w:val="14"/>
  </w:num>
  <w:num w:numId="2" w16cid:durableId="90974938">
    <w:abstractNumId w:val="3"/>
  </w:num>
  <w:num w:numId="3" w16cid:durableId="1825970579">
    <w:abstractNumId w:val="1"/>
  </w:num>
  <w:num w:numId="4" w16cid:durableId="1253315987">
    <w:abstractNumId w:val="12"/>
  </w:num>
  <w:num w:numId="5" w16cid:durableId="1468206431">
    <w:abstractNumId w:val="18"/>
  </w:num>
  <w:num w:numId="6" w16cid:durableId="313798574">
    <w:abstractNumId w:val="30"/>
  </w:num>
  <w:num w:numId="7" w16cid:durableId="165942560">
    <w:abstractNumId w:val="19"/>
  </w:num>
  <w:num w:numId="8" w16cid:durableId="439960424">
    <w:abstractNumId w:val="17"/>
  </w:num>
  <w:num w:numId="9" w16cid:durableId="1618758213">
    <w:abstractNumId w:val="7"/>
  </w:num>
  <w:num w:numId="10" w16cid:durableId="144131186">
    <w:abstractNumId w:val="2"/>
  </w:num>
  <w:num w:numId="11" w16cid:durableId="1412044580">
    <w:abstractNumId w:val="28"/>
  </w:num>
  <w:num w:numId="12" w16cid:durableId="2140108743">
    <w:abstractNumId w:val="29"/>
  </w:num>
  <w:num w:numId="13" w16cid:durableId="536233758">
    <w:abstractNumId w:val="24"/>
  </w:num>
  <w:num w:numId="14" w16cid:durableId="2067562327">
    <w:abstractNumId w:val="11"/>
  </w:num>
  <w:num w:numId="15" w16cid:durableId="945964895">
    <w:abstractNumId w:val="4"/>
  </w:num>
  <w:num w:numId="16" w16cid:durableId="1573003749">
    <w:abstractNumId w:val="15"/>
  </w:num>
  <w:num w:numId="17" w16cid:durableId="1644264641">
    <w:abstractNumId w:val="26"/>
  </w:num>
  <w:num w:numId="18" w16cid:durableId="908463754">
    <w:abstractNumId w:val="23"/>
  </w:num>
  <w:num w:numId="19" w16cid:durableId="11613691">
    <w:abstractNumId w:val="9"/>
  </w:num>
  <w:num w:numId="20" w16cid:durableId="666204259">
    <w:abstractNumId w:val="25"/>
  </w:num>
  <w:num w:numId="21" w16cid:durableId="1181042967">
    <w:abstractNumId w:val="6"/>
  </w:num>
  <w:num w:numId="22" w16cid:durableId="918104106">
    <w:abstractNumId w:val="8"/>
  </w:num>
  <w:num w:numId="23" w16cid:durableId="1527325757">
    <w:abstractNumId w:val="5"/>
  </w:num>
  <w:num w:numId="24" w16cid:durableId="1459181236">
    <w:abstractNumId w:val="16"/>
  </w:num>
  <w:num w:numId="25" w16cid:durableId="638387387">
    <w:abstractNumId w:val="13"/>
  </w:num>
  <w:num w:numId="26" w16cid:durableId="132480595">
    <w:abstractNumId w:val="10"/>
  </w:num>
  <w:num w:numId="27" w16cid:durableId="1243249395">
    <w:abstractNumId w:val="20"/>
  </w:num>
  <w:num w:numId="28" w16cid:durableId="439760949">
    <w:abstractNumId w:val="27"/>
  </w:num>
  <w:num w:numId="29" w16cid:durableId="911309963">
    <w:abstractNumId w:val="3"/>
    <w:lvlOverride w:ilvl="0">
      <w:startOverride w:val="1"/>
    </w:lvlOverride>
  </w:num>
  <w:num w:numId="30" w16cid:durableId="1609894728">
    <w:abstractNumId w:val="21"/>
  </w:num>
  <w:num w:numId="31" w16cid:durableId="932709035">
    <w:abstractNumId w:val="22"/>
  </w:num>
  <w:num w:numId="32" w16cid:durableId="1949269234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39"/>
    <w:rsid w:val="0001243E"/>
    <w:rsid w:val="00013BBA"/>
    <w:rsid w:val="00014BFE"/>
    <w:rsid w:val="00016176"/>
    <w:rsid w:val="00031FEA"/>
    <w:rsid w:val="000361B3"/>
    <w:rsid w:val="00037A86"/>
    <w:rsid w:val="00040197"/>
    <w:rsid w:val="000435AD"/>
    <w:rsid w:val="00044D6F"/>
    <w:rsid w:val="0004767C"/>
    <w:rsid w:val="00050808"/>
    <w:rsid w:val="00051676"/>
    <w:rsid w:val="0005382D"/>
    <w:rsid w:val="000664DF"/>
    <w:rsid w:val="00070482"/>
    <w:rsid w:val="00073A4C"/>
    <w:rsid w:val="00074436"/>
    <w:rsid w:val="00077EC1"/>
    <w:rsid w:val="00081C8E"/>
    <w:rsid w:val="00082ACC"/>
    <w:rsid w:val="00084F4A"/>
    <w:rsid w:val="000901FA"/>
    <w:rsid w:val="000933CB"/>
    <w:rsid w:val="00094567"/>
    <w:rsid w:val="000A3519"/>
    <w:rsid w:val="000A698F"/>
    <w:rsid w:val="000A7FDD"/>
    <w:rsid w:val="000C21A3"/>
    <w:rsid w:val="000D04FD"/>
    <w:rsid w:val="000D52C5"/>
    <w:rsid w:val="000E0263"/>
    <w:rsid w:val="000E173A"/>
    <w:rsid w:val="000E35FB"/>
    <w:rsid w:val="000F020B"/>
    <w:rsid w:val="000F295F"/>
    <w:rsid w:val="000F42D9"/>
    <w:rsid w:val="000F4908"/>
    <w:rsid w:val="000F605E"/>
    <w:rsid w:val="000F6D96"/>
    <w:rsid w:val="001221A6"/>
    <w:rsid w:val="001227CB"/>
    <w:rsid w:val="001272AD"/>
    <w:rsid w:val="00127DB3"/>
    <w:rsid w:val="00132838"/>
    <w:rsid w:val="00132C03"/>
    <w:rsid w:val="001347FE"/>
    <w:rsid w:val="00135ED9"/>
    <w:rsid w:val="0014198B"/>
    <w:rsid w:val="00142796"/>
    <w:rsid w:val="001449EE"/>
    <w:rsid w:val="00152640"/>
    <w:rsid w:val="00153D07"/>
    <w:rsid w:val="00154EAE"/>
    <w:rsid w:val="001564AE"/>
    <w:rsid w:val="001602AC"/>
    <w:rsid w:val="00160735"/>
    <w:rsid w:val="00160952"/>
    <w:rsid w:val="001615A1"/>
    <w:rsid w:val="00162B39"/>
    <w:rsid w:val="00170269"/>
    <w:rsid w:val="00175B27"/>
    <w:rsid w:val="00190F9C"/>
    <w:rsid w:val="00192DDC"/>
    <w:rsid w:val="00195DC9"/>
    <w:rsid w:val="001B470E"/>
    <w:rsid w:val="001C1050"/>
    <w:rsid w:val="001C79D0"/>
    <w:rsid w:val="001D3609"/>
    <w:rsid w:val="001E0C50"/>
    <w:rsid w:val="001E61AA"/>
    <w:rsid w:val="001F096C"/>
    <w:rsid w:val="001F44E9"/>
    <w:rsid w:val="001F4866"/>
    <w:rsid w:val="001F644A"/>
    <w:rsid w:val="002006E9"/>
    <w:rsid w:val="00201A45"/>
    <w:rsid w:val="00202E08"/>
    <w:rsid w:val="002106B8"/>
    <w:rsid w:val="00221ABC"/>
    <w:rsid w:val="002241A3"/>
    <w:rsid w:val="002351BB"/>
    <w:rsid w:val="002441B9"/>
    <w:rsid w:val="0024529A"/>
    <w:rsid w:val="00246006"/>
    <w:rsid w:val="00250BCC"/>
    <w:rsid w:val="002602C1"/>
    <w:rsid w:val="00276EC8"/>
    <w:rsid w:val="00281188"/>
    <w:rsid w:val="00287EBA"/>
    <w:rsid w:val="002912A7"/>
    <w:rsid w:val="002B4031"/>
    <w:rsid w:val="002B557D"/>
    <w:rsid w:val="002C0E29"/>
    <w:rsid w:val="002D4711"/>
    <w:rsid w:val="002D6F79"/>
    <w:rsid w:val="002E5C2F"/>
    <w:rsid w:val="002E5D8C"/>
    <w:rsid w:val="002E7551"/>
    <w:rsid w:val="002F0AD7"/>
    <w:rsid w:val="002F339E"/>
    <w:rsid w:val="002F7036"/>
    <w:rsid w:val="003002A5"/>
    <w:rsid w:val="0030642A"/>
    <w:rsid w:val="0031124C"/>
    <w:rsid w:val="003112D2"/>
    <w:rsid w:val="00320C2B"/>
    <w:rsid w:val="00322612"/>
    <w:rsid w:val="00326AC1"/>
    <w:rsid w:val="00334A9D"/>
    <w:rsid w:val="00337B47"/>
    <w:rsid w:val="003535EF"/>
    <w:rsid w:val="00355C01"/>
    <w:rsid w:val="003610BF"/>
    <w:rsid w:val="003713F5"/>
    <w:rsid w:val="00372CB2"/>
    <w:rsid w:val="00374832"/>
    <w:rsid w:val="00375B0D"/>
    <w:rsid w:val="00375CC1"/>
    <w:rsid w:val="00381B5C"/>
    <w:rsid w:val="003878DF"/>
    <w:rsid w:val="00395745"/>
    <w:rsid w:val="0039576B"/>
    <w:rsid w:val="003968BD"/>
    <w:rsid w:val="003A2EC5"/>
    <w:rsid w:val="003A5286"/>
    <w:rsid w:val="003A58EB"/>
    <w:rsid w:val="003B0284"/>
    <w:rsid w:val="003B1FAE"/>
    <w:rsid w:val="003C097B"/>
    <w:rsid w:val="003F4309"/>
    <w:rsid w:val="003F4A03"/>
    <w:rsid w:val="003F4BF4"/>
    <w:rsid w:val="003F5648"/>
    <w:rsid w:val="003F56DF"/>
    <w:rsid w:val="003F5A2B"/>
    <w:rsid w:val="003F7EBF"/>
    <w:rsid w:val="00403D75"/>
    <w:rsid w:val="004041DC"/>
    <w:rsid w:val="004057BF"/>
    <w:rsid w:val="00412601"/>
    <w:rsid w:val="00412DB4"/>
    <w:rsid w:val="00414EDC"/>
    <w:rsid w:val="00415162"/>
    <w:rsid w:val="00440D62"/>
    <w:rsid w:val="00443A2F"/>
    <w:rsid w:val="00445BB9"/>
    <w:rsid w:val="004556CE"/>
    <w:rsid w:val="004562AE"/>
    <w:rsid w:val="004602B0"/>
    <w:rsid w:val="00460BA6"/>
    <w:rsid w:val="004668C7"/>
    <w:rsid w:val="0047412D"/>
    <w:rsid w:val="0047692D"/>
    <w:rsid w:val="004810EF"/>
    <w:rsid w:val="00484E8C"/>
    <w:rsid w:val="00487A9D"/>
    <w:rsid w:val="0049374B"/>
    <w:rsid w:val="004961C5"/>
    <w:rsid w:val="00496354"/>
    <w:rsid w:val="00497A5F"/>
    <w:rsid w:val="004A0499"/>
    <w:rsid w:val="004A3590"/>
    <w:rsid w:val="004A6341"/>
    <w:rsid w:val="004B1476"/>
    <w:rsid w:val="004C049C"/>
    <w:rsid w:val="004C20BC"/>
    <w:rsid w:val="004C567C"/>
    <w:rsid w:val="004C6163"/>
    <w:rsid w:val="004D038C"/>
    <w:rsid w:val="004D0D3B"/>
    <w:rsid w:val="004E4D89"/>
    <w:rsid w:val="004F5B09"/>
    <w:rsid w:val="004F5C05"/>
    <w:rsid w:val="004F7B71"/>
    <w:rsid w:val="0050325C"/>
    <w:rsid w:val="00510170"/>
    <w:rsid w:val="005111BD"/>
    <w:rsid w:val="005125AF"/>
    <w:rsid w:val="00512ECD"/>
    <w:rsid w:val="00513B4D"/>
    <w:rsid w:val="00514CD1"/>
    <w:rsid w:val="0052631D"/>
    <w:rsid w:val="00532829"/>
    <w:rsid w:val="00535918"/>
    <w:rsid w:val="005479C6"/>
    <w:rsid w:val="005611FD"/>
    <w:rsid w:val="0056127C"/>
    <w:rsid w:val="0056367D"/>
    <w:rsid w:val="00571454"/>
    <w:rsid w:val="00575BE3"/>
    <w:rsid w:val="00583089"/>
    <w:rsid w:val="005844C1"/>
    <w:rsid w:val="005863C1"/>
    <w:rsid w:val="00595CA9"/>
    <w:rsid w:val="005A1D89"/>
    <w:rsid w:val="005A45BB"/>
    <w:rsid w:val="005B301F"/>
    <w:rsid w:val="005D1949"/>
    <w:rsid w:val="005D59BC"/>
    <w:rsid w:val="005D6583"/>
    <w:rsid w:val="005E04BF"/>
    <w:rsid w:val="005E39CB"/>
    <w:rsid w:val="005F256C"/>
    <w:rsid w:val="005F7AF8"/>
    <w:rsid w:val="005F7CEA"/>
    <w:rsid w:val="00606E1A"/>
    <w:rsid w:val="00612E5C"/>
    <w:rsid w:val="006137DA"/>
    <w:rsid w:val="0061605E"/>
    <w:rsid w:val="0061618F"/>
    <w:rsid w:val="00620078"/>
    <w:rsid w:val="00632375"/>
    <w:rsid w:val="00650459"/>
    <w:rsid w:val="00656E3E"/>
    <w:rsid w:val="00660CBB"/>
    <w:rsid w:val="006622D8"/>
    <w:rsid w:val="00666970"/>
    <w:rsid w:val="006671F9"/>
    <w:rsid w:val="00693482"/>
    <w:rsid w:val="00695E88"/>
    <w:rsid w:val="006A2A13"/>
    <w:rsid w:val="006A386C"/>
    <w:rsid w:val="006A407E"/>
    <w:rsid w:val="006B739A"/>
    <w:rsid w:val="006C0213"/>
    <w:rsid w:val="006C0A62"/>
    <w:rsid w:val="006C2729"/>
    <w:rsid w:val="006C36A8"/>
    <w:rsid w:val="006C4532"/>
    <w:rsid w:val="006C6C02"/>
    <w:rsid w:val="006C7B37"/>
    <w:rsid w:val="006D4868"/>
    <w:rsid w:val="006E511F"/>
    <w:rsid w:val="006F086D"/>
    <w:rsid w:val="006F4E01"/>
    <w:rsid w:val="00700AFA"/>
    <w:rsid w:val="0070555E"/>
    <w:rsid w:val="00706010"/>
    <w:rsid w:val="00706C0E"/>
    <w:rsid w:val="00711069"/>
    <w:rsid w:val="00734F12"/>
    <w:rsid w:val="007355E4"/>
    <w:rsid w:val="007476D5"/>
    <w:rsid w:val="00756493"/>
    <w:rsid w:val="00762635"/>
    <w:rsid w:val="00762E73"/>
    <w:rsid w:val="00764E04"/>
    <w:rsid w:val="00766958"/>
    <w:rsid w:val="00771E9C"/>
    <w:rsid w:val="007805C7"/>
    <w:rsid w:val="00781025"/>
    <w:rsid w:val="00781A13"/>
    <w:rsid w:val="00782E9F"/>
    <w:rsid w:val="00790647"/>
    <w:rsid w:val="00794867"/>
    <w:rsid w:val="007A4F3E"/>
    <w:rsid w:val="007A7667"/>
    <w:rsid w:val="007A76A1"/>
    <w:rsid w:val="007B18BB"/>
    <w:rsid w:val="007B2427"/>
    <w:rsid w:val="007B6A3A"/>
    <w:rsid w:val="007C3793"/>
    <w:rsid w:val="007D00B8"/>
    <w:rsid w:val="007E0C91"/>
    <w:rsid w:val="007E1950"/>
    <w:rsid w:val="007E4FB1"/>
    <w:rsid w:val="007E54A1"/>
    <w:rsid w:val="007E74B4"/>
    <w:rsid w:val="007F0743"/>
    <w:rsid w:val="007F10BF"/>
    <w:rsid w:val="007F558B"/>
    <w:rsid w:val="008121FF"/>
    <w:rsid w:val="0081575C"/>
    <w:rsid w:val="00817898"/>
    <w:rsid w:val="00820D6B"/>
    <w:rsid w:val="00821E27"/>
    <w:rsid w:val="00825130"/>
    <w:rsid w:val="00835302"/>
    <w:rsid w:val="008379EF"/>
    <w:rsid w:val="00843BCC"/>
    <w:rsid w:val="00845BC1"/>
    <w:rsid w:val="00866A3A"/>
    <w:rsid w:val="00887CA4"/>
    <w:rsid w:val="0089018A"/>
    <w:rsid w:val="00890CA6"/>
    <w:rsid w:val="00894707"/>
    <w:rsid w:val="00894B22"/>
    <w:rsid w:val="008A629D"/>
    <w:rsid w:val="008A781C"/>
    <w:rsid w:val="008B7702"/>
    <w:rsid w:val="008C0F21"/>
    <w:rsid w:val="008C3AE6"/>
    <w:rsid w:val="008D605E"/>
    <w:rsid w:val="008E0B24"/>
    <w:rsid w:val="009051E8"/>
    <w:rsid w:val="009131D2"/>
    <w:rsid w:val="00933500"/>
    <w:rsid w:val="00933D0E"/>
    <w:rsid w:val="00936498"/>
    <w:rsid w:val="0093758C"/>
    <w:rsid w:val="0094109B"/>
    <w:rsid w:val="00945D95"/>
    <w:rsid w:val="009468FF"/>
    <w:rsid w:val="00946D7C"/>
    <w:rsid w:val="00954AA7"/>
    <w:rsid w:val="0095615D"/>
    <w:rsid w:val="009607CB"/>
    <w:rsid w:val="0096482A"/>
    <w:rsid w:val="00973DCD"/>
    <w:rsid w:val="00981A85"/>
    <w:rsid w:val="00991B15"/>
    <w:rsid w:val="00991BA3"/>
    <w:rsid w:val="009929B0"/>
    <w:rsid w:val="00992E3F"/>
    <w:rsid w:val="009B114B"/>
    <w:rsid w:val="009B532A"/>
    <w:rsid w:val="009C097D"/>
    <w:rsid w:val="009C5D06"/>
    <w:rsid w:val="009D5431"/>
    <w:rsid w:val="009E3554"/>
    <w:rsid w:val="009E6C1A"/>
    <w:rsid w:val="00A01A64"/>
    <w:rsid w:val="00A033DE"/>
    <w:rsid w:val="00A16415"/>
    <w:rsid w:val="00A254DD"/>
    <w:rsid w:val="00A26907"/>
    <w:rsid w:val="00A34CA8"/>
    <w:rsid w:val="00A3509E"/>
    <w:rsid w:val="00A423EA"/>
    <w:rsid w:val="00A44C7E"/>
    <w:rsid w:val="00A470AF"/>
    <w:rsid w:val="00A509C9"/>
    <w:rsid w:val="00A510A2"/>
    <w:rsid w:val="00A557AC"/>
    <w:rsid w:val="00A64578"/>
    <w:rsid w:val="00A65780"/>
    <w:rsid w:val="00A65D3C"/>
    <w:rsid w:val="00A7086C"/>
    <w:rsid w:val="00A728BB"/>
    <w:rsid w:val="00A766FA"/>
    <w:rsid w:val="00A82167"/>
    <w:rsid w:val="00A8270C"/>
    <w:rsid w:val="00A862BF"/>
    <w:rsid w:val="00A912A7"/>
    <w:rsid w:val="00A9449C"/>
    <w:rsid w:val="00AB3E48"/>
    <w:rsid w:val="00AC1633"/>
    <w:rsid w:val="00AC45D2"/>
    <w:rsid w:val="00AD1C52"/>
    <w:rsid w:val="00AD4CEE"/>
    <w:rsid w:val="00AE1D71"/>
    <w:rsid w:val="00B01DF9"/>
    <w:rsid w:val="00B038E4"/>
    <w:rsid w:val="00B0538B"/>
    <w:rsid w:val="00B064A3"/>
    <w:rsid w:val="00B06DEB"/>
    <w:rsid w:val="00B10158"/>
    <w:rsid w:val="00B11B3C"/>
    <w:rsid w:val="00B14B92"/>
    <w:rsid w:val="00B17905"/>
    <w:rsid w:val="00B17916"/>
    <w:rsid w:val="00B20D09"/>
    <w:rsid w:val="00B21513"/>
    <w:rsid w:val="00B22660"/>
    <w:rsid w:val="00B27CED"/>
    <w:rsid w:val="00B3180A"/>
    <w:rsid w:val="00B323B3"/>
    <w:rsid w:val="00B33209"/>
    <w:rsid w:val="00B358D5"/>
    <w:rsid w:val="00B437EC"/>
    <w:rsid w:val="00B460C5"/>
    <w:rsid w:val="00B47C93"/>
    <w:rsid w:val="00B50399"/>
    <w:rsid w:val="00B51133"/>
    <w:rsid w:val="00B607C7"/>
    <w:rsid w:val="00B61ECC"/>
    <w:rsid w:val="00B63E7C"/>
    <w:rsid w:val="00B662A0"/>
    <w:rsid w:val="00B93612"/>
    <w:rsid w:val="00BA1299"/>
    <w:rsid w:val="00BB11BF"/>
    <w:rsid w:val="00BB23C6"/>
    <w:rsid w:val="00BB7160"/>
    <w:rsid w:val="00BC2B3D"/>
    <w:rsid w:val="00BC3B11"/>
    <w:rsid w:val="00BC5E12"/>
    <w:rsid w:val="00BD22C3"/>
    <w:rsid w:val="00BE0C0D"/>
    <w:rsid w:val="00BE6067"/>
    <w:rsid w:val="00BF001E"/>
    <w:rsid w:val="00BF5FAF"/>
    <w:rsid w:val="00C06612"/>
    <w:rsid w:val="00C12D0E"/>
    <w:rsid w:val="00C30389"/>
    <w:rsid w:val="00C30B28"/>
    <w:rsid w:val="00C326C1"/>
    <w:rsid w:val="00C33C4D"/>
    <w:rsid w:val="00C351AE"/>
    <w:rsid w:val="00C424D9"/>
    <w:rsid w:val="00C4513A"/>
    <w:rsid w:val="00C47207"/>
    <w:rsid w:val="00C47AA5"/>
    <w:rsid w:val="00C50B66"/>
    <w:rsid w:val="00C526DA"/>
    <w:rsid w:val="00C67AA6"/>
    <w:rsid w:val="00C7063C"/>
    <w:rsid w:val="00C742B5"/>
    <w:rsid w:val="00C754D2"/>
    <w:rsid w:val="00C76957"/>
    <w:rsid w:val="00C8209E"/>
    <w:rsid w:val="00C82118"/>
    <w:rsid w:val="00C907DC"/>
    <w:rsid w:val="00C937CC"/>
    <w:rsid w:val="00C93F0B"/>
    <w:rsid w:val="00CA0FE4"/>
    <w:rsid w:val="00CB1E92"/>
    <w:rsid w:val="00CB203D"/>
    <w:rsid w:val="00CB2C62"/>
    <w:rsid w:val="00CB3497"/>
    <w:rsid w:val="00CB47A6"/>
    <w:rsid w:val="00CB48FC"/>
    <w:rsid w:val="00CD3C39"/>
    <w:rsid w:val="00CE0E63"/>
    <w:rsid w:val="00CE3338"/>
    <w:rsid w:val="00D06FAC"/>
    <w:rsid w:val="00D12D98"/>
    <w:rsid w:val="00D139FE"/>
    <w:rsid w:val="00D23B8F"/>
    <w:rsid w:val="00D378F8"/>
    <w:rsid w:val="00D37AF2"/>
    <w:rsid w:val="00D404D0"/>
    <w:rsid w:val="00D47BC7"/>
    <w:rsid w:val="00D60E10"/>
    <w:rsid w:val="00D634D8"/>
    <w:rsid w:val="00D7284F"/>
    <w:rsid w:val="00D7348E"/>
    <w:rsid w:val="00D767C2"/>
    <w:rsid w:val="00D81997"/>
    <w:rsid w:val="00D83275"/>
    <w:rsid w:val="00D9225F"/>
    <w:rsid w:val="00D92D9E"/>
    <w:rsid w:val="00D94E71"/>
    <w:rsid w:val="00D95F44"/>
    <w:rsid w:val="00DA591A"/>
    <w:rsid w:val="00DC22AB"/>
    <w:rsid w:val="00DD5397"/>
    <w:rsid w:val="00DD571C"/>
    <w:rsid w:val="00DD5B34"/>
    <w:rsid w:val="00DE2EEC"/>
    <w:rsid w:val="00DE35D5"/>
    <w:rsid w:val="00DE42FD"/>
    <w:rsid w:val="00DE73F5"/>
    <w:rsid w:val="00DF0AC5"/>
    <w:rsid w:val="00E05274"/>
    <w:rsid w:val="00E14FDD"/>
    <w:rsid w:val="00E171DA"/>
    <w:rsid w:val="00E270E0"/>
    <w:rsid w:val="00E271D7"/>
    <w:rsid w:val="00E30359"/>
    <w:rsid w:val="00E31D39"/>
    <w:rsid w:val="00E43123"/>
    <w:rsid w:val="00E463F2"/>
    <w:rsid w:val="00E65F1D"/>
    <w:rsid w:val="00E67666"/>
    <w:rsid w:val="00E67F8F"/>
    <w:rsid w:val="00E86022"/>
    <w:rsid w:val="00E93621"/>
    <w:rsid w:val="00EA2A09"/>
    <w:rsid w:val="00EA76EC"/>
    <w:rsid w:val="00EB1C20"/>
    <w:rsid w:val="00EB63C5"/>
    <w:rsid w:val="00EB6FD7"/>
    <w:rsid w:val="00EC0522"/>
    <w:rsid w:val="00EC6CF1"/>
    <w:rsid w:val="00EC716E"/>
    <w:rsid w:val="00ED08C3"/>
    <w:rsid w:val="00ED31E4"/>
    <w:rsid w:val="00EE17D9"/>
    <w:rsid w:val="00EE1B55"/>
    <w:rsid w:val="00EF53AC"/>
    <w:rsid w:val="00EF6301"/>
    <w:rsid w:val="00F0535D"/>
    <w:rsid w:val="00F06E53"/>
    <w:rsid w:val="00F14A09"/>
    <w:rsid w:val="00F2731A"/>
    <w:rsid w:val="00F33292"/>
    <w:rsid w:val="00F34A64"/>
    <w:rsid w:val="00F35B53"/>
    <w:rsid w:val="00F35D4E"/>
    <w:rsid w:val="00F35E43"/>
    <w:rsid w:val="00F36203"/>
    <w:rsid w:val="00F362F4"/>
    <w:rsid w:val="00F42FC5"/>
    <w:rsid w:val="00F47777"/>
    <w:rsid w:val="00F47AC5"/>
    <w:rsid w:val="00F512B5"/>
    <w:rsid w:val="00F545A6"/>
    <w:rsid w:val="00F611AE"/>
    <w:rsid w:val="00F61CC4"/>
    <w:rsid w:val="00F644DB"/>
    <w:rsid w:val="00F675D6"/>
    <w:rsid w:val="00F75A46"/>
    <w:rsid w:val="00F80847"/>
    <w:rsid w:val="00F8383A"/>
    <w:rsid w:val="00FA29B0"/>
    <w:rsid w:val="00FA38E4"/>
    <w:rsid w:val="00FA3A0B"/>
    <w:rsid w:val="00FA5B7C"/>
    <w:rsid w:val="00FA7316"/>
    <w:rsid w:val="00FB0A61"/>
    <w:rsid w:val="00FB4AE8"/>
    <w:rsid w:val="00FC3ACD"/>
    <w:rsid w:val="00FE7E49"/>
    <w:rsid w:val="00FF05F9"/>
    <w:rsid w:val="00FF12FB"/>
    <w:rsid w:val="00FF48EE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25DA4"/>
  <w15:docId w15:val="{BD10A9E3-95BC-4DE2-83C6-653AD84C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CD3C39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360" w:lineRule="auto"/>
      <w:ind w:left="212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D3C39"/>
    <w:pPr>
      <w:keepNext/>
      <w:autoSpaceDE w:val="0"/>
      <w:autoSpaceDN w:val="0"/>
      <w:spacing w:after="0" w:line="240" w:lineRule="auto"/>
      <w:jc w:val="right"/>
      <w:outlineLvl w:val="2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D3C39"/>
    <w:pPr>
      <w:keepNext/>
      <w:autoSpaceDE w:val="0"/>
      <w:autoSpaceDN w:val="0"/>
      <w:spacing w:after="0" w:line="360" w:lineRule="auto"/>
      <w:ind w:left="-1531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D3C39"/>
    <w:pPr>
      <w:keepNext/>
      <w:tabs>
        <w:tab w:val="left" w:pos="2055"/>
        <w:tab w:val="left" w:pos="9212"/>
      </w:tabs>
      <w:autoSpaceDE w:val="0"/>
      <w:autoSpaceDN w:val="0"/>
      <w:spacing w:after="0" w:line="360" w:lineRule="auto"/>
      <w:ind w:left="-153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D3C39"/>
    <w:pPr>
      <w:keepNext/>
      <w:autoSpaceDE w:val="0"/>
      <w:autoSpaceDN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D3C3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D3C39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D3C3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CD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D3C39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CD3C3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CD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CD3C39"/>
  </w:style>
  <w:style w:type="paragraph" w:styleId="Tekstpodstawowywcity">
    <w:name w:val="Body Text Indent"/>
    <w:basedOn w:val="Normalny"/>
    <w:link w:val="TekstpodstawowywcityZnak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3C3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D3C3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D3C3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CD3C39"/>
    <w:pPr>
      <w:autoSpaceDE w:val="0"/>
      <w:autoSpaceDN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4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D3C39"/>
    <w:rPr>
      <w:rFonts w:ascii="TimesNewRomanPS" w:eastAsia="Times New Roman" w:hAnsi="TimesNewRomanPS" w:cs="Times New Roman"/>
      <w:color w:val="000000"/>
      <w:sz w:val="24"/>
      <w:szCs w:val="24"/>
      <w:lang w:val="cs-CZ" w:eastAsia="x-none"/>
    </w:rPr>
  </w:style>
  <w:style w:type="paragraph" w:styleId="Tekstpodstawowywcity2">
    <w:name w:val="Body Text Indent 2"/>
    <w:basedOn w:val="Normalny"/>
    <w:link w:val="Tekstpodstawowywcity2Znak"/>
    <w:rsid w:val="00CD3C39"/>
    <w:pPr>
      <w:autoSpaceDE w:val="0"/>
      <w:autoSpaceDN w:val="0"/>
      <w:spacing w:after="0" w:line="240" w:lineRule="auto"/>
      <w:ind w:left="284" w:hanging="284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D3C39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D3C39"/>
    <w:pPr>
      <w:autoSpaceDE w:val="0"/>
      <w:autoSpaceDN w:val="0"/>
      <w:spacing w:after="0" w:line="240" w:lineRule="auto"/>
      <w:ind w:left="284" w:hanging="284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D3C39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rsid w:val="00CD3C39"/>
  </w:style>
  <w:style w:type="paragraph" w:styleId="Nagwek">
    <w:name w:val="header"/>
    <w:basedOn w:val="Normalny"/>
    <w:link w:val="NagwekZnak"/>
    <w:uiPriority w:val="99"/>
    <w:rsid w:val="00CD3C3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D3C39"/>
    <w:rPr>
      <w:rFonts w:ascii="Arial" w:eastAsia="Times New Roman" w:hAnsi="Arial" w:cs="Arial"/>
      <w:lang w:eastAsia="pl-PL"/>
    </w:rPr>
  </w:style>
  <w:style w:type="paragraph" w:styleId="Tytu">
    <w:name w:val="Title"/>
    <w:basedOn w:val="Normalny"/>
    <w:link w:val="TytuZnak"/>
    <w:uiPriority w:val="99"/>
    <w:qFormat/>
    <w:rsid w:val="00CD3C39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CD3C39"/>
    <w:rPr>
      <w:rFonts w:ascii="Times New Roman" w:eastAsia="Times New Roman" w:hAnsi="Times New Roman" w:cs="Times New Roman"/>
      <w:b/>
      <w:bCs/>
      <w:sz w:val="40"/>
      <w:szCs w:val="40"/>
      <w:lang w:val="x-none" w:eastAsia="x-none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Tekst komentarza Znak1 Znak1,Tekst komentarza Znak Znak Znak1, Znak3 Znak Znak Znak,Znak3 Znak Znak Znak"/>
    <w:basedOn w:val="Domylnaczcionkaakapitu"/>
    <w:link w:val="Tekstkomentarza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CD3C3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D3C3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CD3C3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D3C39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C3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CD3C39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CD3C39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Zadanie">
    <w:name w:val="Standardowy.Zadanie"/>
    <w:next w:val="Listapunktowana4"/>
    <w:rsid w:val="00CD3C3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"/>
    <w:basedOn w:val="Normalny"/>
    <w:link w:val="TekstprzypisudolnegoZnak"/>
    <w:uiPriority w:val="99"/>
    <w:rsid w:val="00CD3C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"/>
    <w:basedOn w:val="Domylnaczcionkaakapitu"/>
    <w:link w:val="Tekstprzypisudolnego"/>
    <w:uiPriority w:val="99"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D3C39"/>
    <w:rPr>
      <w:vertAlign w:val="superscript"/>
    </w:rPr>
  </w:style>
  <w:style w:type="paragraph" w:styleId="Listapunktowana4">
    <w:name w:val="List Bullet 4"/>
    <w:basedOn w:val="Normalny"/>
    <w:rsid w:val="00CD3C39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CD3C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D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D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">
    <w:name w:val="Znak 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2ZnakZnakZnakZnakZnakZnakZnakZnakZnak1Znak">
    <w:name w:val="Znak Znak Znak2 Znak Znak Znak Znak Znak Znak Znak Znak Znak1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CD3C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">
    <w:name w:val="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">
    <w:name w:val="Znak Znak Znak Znak Znak Znak Znak Znak Znak 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1Znak">
    <w:name w:val="Tekst komentarza Znak1 Znak"/>
    <w:aliases w:val="Tekst komentarza Znak Znak Znak, Znak3 Znak Znak Znak Znak"/>
    <w:rsid w:val="00CD3C39"/>
    <w:rPr>
      <w:rFonts w:ascii="Arial" w:hAnsi="Arial"/>
      <w:lang w:val="pl-PL" w:bidi="ar-SA"/>
    </w:rPr>
  </w:style>
  <w:style w:type="paragraph" w:customStyle="1" w:styleId="Znak1">
    <w:name w:val="Znak1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D3C3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CD3C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D3C3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nakZnak9">
    <w:name w:val="Znak Znak9"/>
    <w:rsid w:val="00CD3C39"/>
    <w:rPr>
      <w:rFonts w:ascii="Calibri" w:hAnsi="Calibr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99"/>
    <w:qFormat/>
    <w:rsid w:val="00CD3C39"/>
    <w:pPr>
      <w:ind w:left="720"/>
      <w:contextualSpacing/>
    </w:pPr>
    <w:rPr>
      <w:rFonts w:ascii="Calibri" w:eastAsia="Calibri" w:hAnsi="Calibri" w:cs="Times New Roman"/>
    </w:rPr>
  </w:style>
  <w:style w:type="paragraph" w:styleId="Lista">
    <w:name w:val="List"/>
    <w:basedOn w:val="Normalny"/>
    <w:uiPriority w:val="99"/>
    <w:rsid w:val="00CD3C3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CD3C39"/>
    <w:pPr>
      <w:autoSpaceDE/>
      <w:autoSpaceDN/>
      <w:spacing w:after="120" w:line="276" w:lineRule="auto"/>
      <w:ind w:firstLine="210"/>
    </w:pPr>
    <w:rPr>
      <w:rFonts w:ascii="Calibri" w:eastAsia="Calibri" w:hAnsi="Calibri"/>
      <w:color w:val="auto"/>
      <w:sz w:val="22"/>
      <w:szCs w:val="22"/>
      <w:lang w:val="pl-PL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D3C39"/>
    <w:rPr>
      <w:rFonts w:ascii="Calibri" w:eastAsia="Calibri" w:hAnsi="Calibri" w:cs="Times New Roman"/>
      <w:color w:val="000000"/>
      <w:sz w:val="24"/>
      <w:szCs w:val="24"/>
      <w:lang w:val="cs-CZ" w:eastAsia="x-none"/>
    </w:rPr>
  </w:style>
  <w:style w:type="paragraph" w:customStyle="1" w:styleId="scfbrieftext">
    <w:name w:val="scfbrieftext"/>
    <w:basedOn w:val="Normalny"/>
    <w:rsid w:val="00CD3C39"/>
    <w:pPr>
      <w:spacing w:after="0" w:line="240" w:lineRule="auto"/>
    </w:pPr>
    <w:rPr>
      <w:rFonts w:ascii="Arial" w:eastAsia="Times New Roman" w:hAnsi="Arial" w:cs="Times New Roman"/>
      <w:szCs w:val="20"/>
      <w:lang w:val="de-D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D3C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CD3C39"/>
    <w:rPr>
      <w:vertAlign w:val="superscript"/>
    </w:rPr>
  </w:style>
  <w:style w:type="character" w:customStyle="1" w:styleId="ZnakZnak5">
    <w:name w:val="Znak Znak5"/>
    <w:semiHidden/>
    <w:rsid w:val="00CD3C39"/>
    <w:rPr>
      <w:lang w:val="pl-PL" w:eastAsia="pl-PL" w:bidi="ar-SA"/>
    </w:rPr>
  </w:style>
  <w:style w:type="paragraph" w:customStyle="1" w:styleId="DraftLineWC">
    <w:name w:val="DraftLineW&amp;C"/>
    <w:basedOn w:val="Normalny"/>
    <w:rsid w:val="00CD3C39"/>
    <w:pPr>
      <w:suppressAutoHyphens/>
      <w:spacing w:after="160" w:line="240" w:lineRule="auto"/>
      <w:ind w:firstLine="720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ogrubienie">
    <w:name w:val="Strong"/>
    <w:uiPriority w:val="99"/>
    <w:qFormat/>
    <w:rsid w:val="00CD3C39"/>
    <w:rPr>
      <w:b/>
      <w:bCs/>
    </w:rPr>
  </w:style>
  <w:style w:type="character" w:styleId="Uwydatnienie">
    <w:name w:val="Emphasis"/>
    <w:uiPriority w:val="99"/>
    <w:qFormat/>
    <w:rsid w:val="00CD3C39"/>
    <w:rPr>
      <w:i/>
      <w:iCs/>
    </w:rPr>
  </w:style>
  <w:style w:type="paragraph" w:styleId="Poprawka">
    <w:name w:val="Revision"/>
    <w:hidden/>
    <w:uiPriority w:val="99"/>
    <w:semiHidden/>
    <w:rsid w:val="00CD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D3C39"/>
    <w:rPr>
      <w:color w:val="800080" w:themeColor="followedHyperlink"/>
      <w:u w:val="single"/>
    </w:rPr>
  </w:style>
  <w:style w:type="paragraph" w:customStyle="1" w:styleId="tekstwst">
    <w:name w:val="tekstwst"/>
    <w:basedOn w:val="Normalny"/>
    <w:rsid w:val="00CD3C39"/>
    <w:pPr>
      <w:spacing w:before="60" w:after="6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preambula">
    <w:name w:val="preambula"/>
    <w:basedOn w:val="Normalny"/>
    <w:rsid w:val="00CD3C39"/>
    <w:pPr>
      <w:spacing w:before="60" w:after="60" w:line="240" w:lineRule="auto"/>
      <w:ind w:left="540" w:hanging="540"/>
      <w:jc w:val="both"/>
    </w:pPr>
    <w:rPr>
      <w:rFonts w:ascii="Arial" w:eastAsia="Calibri" w:hAnsi="Arial" w:cs="Arial"/>
      <w:sz w:val="20"/>
      <w:szCs w:val="20"/>
      <w:lang w:eastAsia="pl-PL"/>
    </w:rPr>
  </w:style>
  <w:style w:type="paragraph" w:customStyle="1" w:styleId="ofrbody1">
    <w:name w:val="ofrbody1"/>
    <w:basedOn w:val="Normalny"/>
    <w:rsid w:val="00CD3C39"/>
    <w:pPr>
      <w:spacing w:after="80" w:line="360" w:lineRule="auto"/>
      <w:jc w:val="both"/>
    </w:pPr>
    <w:rPr>
      <w:rFonts w:ascii="Times New Roman" w:eastAsia="Calibri" w:hAnsi="Times New Roman" w:cs="Times New Roman"/>
      <w:lang w:eastAsia="pl-PL"/>
    </w:rPr>
  </w:style>
  <w:style w:type="paragraph" w:styleId="Lista2">
    <w:name w:val="List 2"/>
    <w:basedOn w:val="Normalny"/>
    <w:uiPriority w:val="99"/>
    <w:unhideWhenUsed/>
    <w:rsid w:val="00CD3C39"/>
    <w:pPr>
      <w:ind w:left="566" w:hanging="283"/>
      <w:contextualSpacing/>
    </w:pPr>
  </w:style>
  <w:style w:type="paragraph" w:customStyle="1" w:styleId="umowapf">
    <w:name w:val="umowa pf"/>
    <w:basedOn w:val="Normalny"/>
    <w:link w:val="umowapfZnak"/>
    <w:qFormat/>
    <w:rsid w:val="00CD3C39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CD3C39"/>
  </w:style>
  <w:style w:type="character" w:customStyle="1" w:styleId="Nagwek4Znak1">
    <w:name w:val="Nagłówek 4 Znak1"/>
    <w:uiPriority w:val="99"/>
    <w:rsid w:val="00CD3C39"/>
    <w:rPr>
      <w:rFonts w:ascii="Calibri" w:hAnsi="Calibri"/>
      <w:b/>
      <w:sz w:val="28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D3C39"/>
    <w:pPr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CD3C39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customStyle="1" w:styleId="xl33">
    <w:name w:val="xl33"/>
    <w:basedOn w:val="Normalny"/>
    <w:uiPriority w:val="99"/>
    <w:rsid w:val="00CD3C39"/>
    <w:pPr>
      <w:tabs>
        <w:tab w:val="num" w:pos="1080"/>
      </w:tabs>
      <w:autoSpaceDE w:val="0"/>
      <w:autoSpaceDN w:val="0"/>
      <w:spacing w:before="100" w:after="100" w:line="240" w:lineRule="auto"/>
      <w:ind w:left="1080" w:hanging="720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isma">
    <w:name w:val="Pisma"/>
    <w:basedOn w:val="Normalny"/>
    <w:uiPriority w:val="99"/>
    <w:rsid w:val="00CD3C3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2"/>
    <w:link w:val="Tekstpodstawowyzwciciem2Znak"/>
    <w:uiPriority w:val="99"/>
    <w:rsid w:val="00CD3C39"/>
    <w:pPr>
      <w:autoSpaceDE/>
      <w:autoSpaceDN/>
      <w:spacing w:line="240" w:lineRule="auto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rsid w:val="00CD3C39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1">
    <w:name w:val="xl151"/>
    <w:basedOn w:val="Normalny"/>
    <w:uiPriority w:val="99"/>
    <w:rsid w:val="00CD3C39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xt">
    <w:name w:val="Text"/>
    <w:basedOn w:val="Normalny"/>
    <w:uiPriority w:val="99"/>
    <w:rsid w:val="00CD3C39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FootnoteTextChar">
    <w:name w:val="Footnote Text Char"/>
    <w:aliases w:val="Podrozdział Char,Footnote Char,Podrozdzia3 Char,Podrozdział Znak Char,-E Fuﬂnotentext Char,Fuﬂnotentext Ursprung Char,Fußnotentext Ursprung Char,-E Fußnotentext Char,Fußnote Char,Footnote text Char"/>
    <w:basedOn w:val="Domylnaczcionkaakapitu"/>
    <w:uiPriority w:val="99"/>
    <w:semiHidden/>
    <w:locked/>
    <w:rsid w:val="00CD3C39"/>
    <w:rPr>
      <w:rFonts w:cs="Times New Roman"/>
      <w:lang w:val="pl-PL" w:eastAsia="pl-PL"/>
    </w:rPr>
  </w:style>
  <w:style w:type="character" w:customStyle="1" w:styleId="StopkaZnak1">
    <w:name w:val="Stopka Znak1"/>
    <w:basedOn w:val="Domylnaczcionkaakapitu"/>
    <w:uiPriority w:val="99"/>
    <w:locked/>
    <w:rsid w:val="00CD3C39"/>
    <w:rPr>
      <w:rFonts w:ascii="Times New Roman" w:hAnsi="Times New Roman"/>
      <w:sz w:val="24"/>
      <w:szCs w:val="24"/>
    </w:rPr>
  </w:style>
  <w:style w:type="paragraph" w:customStyle="1" w:styleId="Tekstdymka1">
    <w:name w:val="Tekst dymka1"/>
    <w:basedOn w:val="Normalny"/>
    <w:uiPriority w:val="99"/>
    <w:rsid w:val="00CD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locked/>
    <w:rsid w:val="00CD3C39"/>
    <w:rPr>
      <w:rFonts w:ascii="Times New Roman" w:hAnsi="Times New Roman"/>
      <w:sz w:val="16"/>
      <w:szCs w:val="16"/>
    </w:rPr>
  </w:style>
  <w:style w:type="character" w:customStyle="1" w:styleId="NagwekZnak1">
    <w:name w:val="Nagłówek Znak1"/>
    <w:basedOn w:val="Domylnaczcionkaakapitu"/>
    <w:uiPriority w:val="99"/>
    <w:locked/>
    <w:rsid w:val="00CD3C39"/>
    <w:rPr>
      <w:rFonts w:ascii="Times New Roman" w:hAnsi="Times New Roman"/>
      <w:sz w:val="24"/>
      <w:szCs w:val="24"/>
    </w:rPr>
  </w:style>
  <w:style w:type="paragraph" w:customStyle="1" w:styleId="Tematkomentarza1">
    <w:name w:val="Temat komentarza1"/>
    <w:basedOn w:val="Tekstkomentarza"/>
    <w:next w:val="Tekstkomentarza"/>
    <w:uiPriority w:val="99"/>
    <w:rsid w:val="00CD3C39"/>
    <w:pPr>
      <w:autoSpaceDE/>
      <w:autoSpaceDN/>
    </w:pPr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CD3C3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CD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link w:val="ListParagraphChar"/>
    <w:rsid w:val="00CD3C3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unkty">
    <w:name w:val="punkty"/>
    <w:basedOn w:val="Akapitzlist"/>
    <w:link w:val="punktyZnak"/>
    <w:uiPriority w:val="99"/>
    <w:rsid w:val="00CD3C39"/>
    <w:pPr>
      <w:numPr>
        <w:numId w:val="3"/>
      </w:numPr>
      <w:spacing w:after="60"/>
      <w:ind w:left="0"/>
      <w:jc w:val="both"/>
    </w:pPr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D3C39"/>
    <w:rPr>
      <w:rFonts w:ascii="Calibri" w:eastAsia="Calibri" w:hAnsi="Calibri" w:cs="Times New Roman"/>
    </w:rPr>
  </w:style>
  <w:style w:type="character" w:customStyle="1" w:styleId="punktyZnak">
    <w:name w:val="punkty Znak"/>
    <w:basedOn w:val="AkapitzlistZnak"/>
    <w:link w:val="punkty"/>
    <w:uiPriority w:val="99"/>
    <w:locked/>
    <w:rsid w:val="00CD3C39"/>
    <w:rPr>
      <w:rFonts w:ascii="Calibri" w:eastAsia="Times New Roman" w:hAnsi="Calibri" w:cs="Times New Roman"/>
    </w:rPr>
  </w:style>
  <w:style w:type="paragraph" w:customStyle="1" w:styleId="UmowaPF0">
    <w:name w:val="Umowa PF"/>
    <w:basedOn w:val="Normalny"/>
    <w:link w:val="UmowaPFZnak0"/>
    <w:uiPriority w:val="99"/>
    <w:rsid w:val="00CD3C39"/>
    <w:pPr>
      <w:numPr>
        <w:numId w:val="4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mowaPFZnak0">
    <w:name w:val="Umowa PF Znak"/>
    <w:basedOn w:val="Domylnaczcionkaakapitu"/>
    <w:link w:val="UmowaPF0"/>
    <w:uiPriority w:val="99"/>
    <w:locked/>
    <w:rsid w:val="00CD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basedOn w:val="Normalny"/>
    <w:uiPriority w:val="99"/>
    <w:qFormat/>
    <w:rsid w:val="00CD3C39"/>
    <w:pPr>
      <w:spacing w:after="0" w:line="240" w:lineRule="auto"/>
    </w:pPr>
    <w:rPr>
      <w:rFonts w:ascii="Calibri" w:eastAsia="Times New Roman" w:hAnsi="Calibri"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CD3C39"/>
    <w:pPr>
      <w:spacing w:before="200" w:after="0"/>
      <w:ind w:left="360" w:right="360"/>
    </w:pPr>
    <w:rPr>
      <w:rFonts w:ascii="Calibri" w:eastAsia="Times New Roman" w:hAnsi="Calibri" w:cs="Times New Roman"/>
      <w:i/>
      <w:iCs/>
    </w:rPr>
  </w:style>
  <w:style w:type="character" w:customStyle="1" w:styleId="CytatZnak">
    <w:name w:val="Cytat Znak"/>
    <w:basedOn w:val="Domylnaczcionkaakapitu"/>
    <w:link w:val="Cytat"/>
    <w:uiPriority w:val="99"/>
    <w:rsid w:val="00CD3C39"/>
    <w:rPr>
      <w:rFonts w:ascii="Calibri" w:eastAsia="Times New Roman" w:hAnsi="Calibri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D3C39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CD3C39"/>
    <w:rPr>
      <w:rFonts w:ascii="Calibri" w:eastAsia="Times New Roman" w:hAnsi="Calibri" w:cs="Times New Roman"/>
      <w:b/>
      <w:bCs/>
      <w:i/>
      <w:iCs/>
    </w:rPr>
  </w:style>
  <w:style w:type="character" w:styleId="Wyrnieniedelikatne">
    <w:name w:val="Subtle Emphasis"/>
    <w:basedOn w:val="Domylnaczcionkaakapitu"/>
    <w:uiPriority w:val="99"/>
    <w:qFormat/>
    <w:rsid w:val="00CD3C39"/>
    <w:rPr>
      <w:rFonts w:cs="Times New Roman"/>
      <w:i/>
    </w:rPr>
  </w:style>
  <w:style w:type="character" w:styleId="Wyrnienieintensywne">
    <w:name w:val="Intense Emphasis"/>
    <w:basedOn w:val="Domylnaczcionkaakapitu"/>
    <w:uiPriority w:val="99"/>
    <w:qFormat/>
    <w:rsid w:val="00CD3C39"/>
    <w:rPr>
      <w:rFonts w:cs="Times New Roman"/>
      <w:b/>
    </w:rPr>
  </w:style>
  <w:style w:type="character" w:styleId="Odwoaniedelikatne">
    <w:name w:val="Subtle Reference"/>
    <w:basedOn w:val="Domylnaczcionkaakapitu"/>
    <w:uiPriority w:val="99"/>
    <w:qFormat/>
    <w:rsid w:val="00CD3C39"/>
    <w:rPr>
      <w:rFonts w:cs="Times New Roman"/>
      <w:smallCaps/>
    </w:rPr>
  </w:style>
  <w:style w:type="character" w:styleId="Odwoanieintensywne">
    <w:name w:val="Intense Reference"/>
    <w:basedOn w:val="Domylnaczcionkaakapitu"/>
    <w:uiPriority w:val="99"/>
    <w:qFormat/>
    <w:rsid w:val="00CD3C39"/>
    <w:rPr>
      <w:rFonts w:cs="Times New Roman"/>
      <w:smallCaps/>
      <w:spacing w:val="5"/>
      <w:u w:val="single"/>
    </w:rPr>
  </w:style>
  <w:style w:type="character" w:styleId="Tytuksiki">
    <w:name w:val="Book Title"/>
    <w:basedOn w:val="Domylnaczcionkaakapitu"/>
    <w:uiPriority w:val="99"/>
    <w:qFormat/>
    <w:rsid w:val="00CD3C39"/>
    <w:rPr>
      <w:rFonts w:cs="Times New Roman"/>
      <w:i/>
      <w:smallCaps/>
      <w:spacing w:val="5"/>
    </w:rPr>
  </w:style>
  <w:style w:type="paragraph" w:styleId="Nagwekspisutreci">
    <w:name w:val="TOC Heading"/>
    <w:basedOn w:val="Nagwek1"/>
    <w:next w:val="Normalny"/>
    <w:uiPriority w:val="99"/>
    <w:qFormat/>
    <w:rsid w:val="00CD3C39"/>
    <w:pPr>
      <w:keepNext w:val="0"/>
      <w:autoSpaceDE/>
      <w:autoSpaceDN/>
      <w:spacing w:before="480" w:after="0" w:line="276" w:lineRule="auto"/>
      <w:contextualSpacing/>
      <w:outlineLvl w:val="9"/>
    </w:pPr>
    <w:rPr>
      <w:rFonts w:ascii="Cambria" w:hAnsi="Cambria" w:cs="Times New Roman"/>
      <w:kern w:val="0"/>
      <w:sz w:val="28"/>
      <w:szCs w:val="28"/>
      <w:lang w:eastAsia="en-US"/>
    </w:rPr>
  </w:style>
  <w:style w:type="character" w:customStyle="1" w:styleId="umowapfZnak">
    <w:name w:val="umowa pf Znak"/>
    <w:basedOn w:val="UmowaPFZnak0"/>
    <w:link w:val="umowapf"/>
    <w:uiPriority w:val="99"/>
    <w:locked/>
    <w:rsid w:val="00CD3C39"/>
    <w:rPr>
      <w:rFonts w:ascii="Times New Roman" w:eastAsia="Times New Roman" w:hAnsi="Times New Roman" w:cs="Times New Roman"/>
      <w:spacing w:val="-2"/>
      <w:sz w:val="24"/>
      <w:szCs w:val="24"/>
      <w:lang w:eastAsia="pl-PL"/>
    </w:rPr>
  </w:style>
  <w:style w:type="paragraph" w:customStyle="1" w:styleId="Znak0">
    <w:name w:val="Znak"/>
    <w:basedOn w:val="Normalny"/>
    <w:rsid w:val="00BD2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basedOn w:val="Domylnaczcionkaakapitu"/>
    <w:link w:val="Akapitzlist1"/>
    <w:locked/>
    <w:rsid w:val="00EA76EC"/>
    <w:rPr>
      <w:rFonts w:ascii="Calibri" w:eastAsia="Times New Roman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669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3B283-2AF9-4AFA-9A16-7A52F73A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Bartosiak, Krzysztof</dc:creator>
  <cp:lastModifiedBy>Nowogrodzki, Piotr</cp:lastModifiedBy>
  <cp:revision>55</cp:revision>
  <cp:lastPrinted>2016-10-10T12:46:00Z</cp:lastPrinted>
  <dcterms:created xsi:type="dcterms:W3CDTF">2023-03-06T13:11:00Z</dcterms:created>
  <dcterms:modified xsi:type="dcterms:W3CDTF">2026-04-16T12:56:00Z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jcupe@bank.com.pl</vt:lpwstr>
  </property>
  <property fmtid="{D5CDD505-2E9C-101B-9397-08002B2CF9AE}" pid="5" name="MSIP_Label_ffd642cb-f5ac-4f9c-8f91-3377ed972e0d_SetDate">
    <vt:lpwstr>2020-08-15T09:52:42.2378112Z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cc5c9bfe-d5cc-4625-9637-9f8f23058ee4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2022-11-21T09:34:14Z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cc5c9bfe-d5cc-4625-9637-9f8f23058ee4</vt:lpwstr>
  </property>
  <property fmtid="{D5CDD505-2E9C-101B-9397-08002B2CF9AE}" pid="16" name="MSIP_Label_c668bcff-e2d1-47e2-adc1-b3354af02961_ContentBits">
    <vt:lpwstr>0</vt:lpwstr>
  </property>
</Properties>
</file>