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0EF0E" w14:textId="01AC65E6" w:rsidR="00F35D4E" w:rsidRPr="004F6347" w:rsidRDefault="00F35D4E" w:rsidP="00F35D4E">
      <w:pPr>
        <w:spacing w:after="0" w:line="240" w:lineRule="auto"/>
        <w:jc w:val="right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4F6347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Załącznik nr </w:t>
      </w:r>
      <w:r>
        <w:rPr>
          <w:rFonts w:ascii="Calibri" w:eastAsia="Times New Roman" w:hAnsi="Calibri" w:cs="Times New Roman"/>
          <w:b/>
          <w:sz w:val="24"/>
          <w:szCs w:val="24"/>
          <w:lang w:eastAsia="pl-PL"/>
        </w:rPr>
        <w:t>5</w:t>
      </w:r>
      <w:r w:rsidRPr="004F6347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 do SWZ</w:t>
      </w:r>
      <w:r w:rsidR="00890CA6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 </w:t>
      </w:r>
    </w:p>
    <w:p w14:paraId="4DCFEF23" w14:textId="77777777" w:rsidR="00F35D4E" w:rsidRPr="004F6347" w:rsidRDefault="00F35D4E" w:rsidP="00F35D4E">
      <w:pPr>
        <w:widowControl w:val="0"/>
        <w:tabs>
          <w:tab w:val="left" w:pos="9072"/>
        </w:tabs>
        <w:spacing w:after="0" w:line="230" w:lineRule="exact"/>
        <w:ind w:right="-51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</w:p>
    <w:p w14:paraId="3D15DFB7" w14:textId="77777777" w:rsidR="00F35D4E" w:rsidRPr="004F6347" w:rsidRDefault="00F35D4E" w:rsidP="00F35D4E">
      <w:pPr>
        <w:widowControl w:val="0"/>
        <w:tabs>
          <w:tab w:val="left" w:pos="9072"/>
        </w:tabs>
        <w:spacing w:after="120" w:line="230" w:lineRule="exact"/>
        <w:ind w:right="-51"/>
        <w:jc w:val="center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ZOBOWIĄZANIE PODMIOTU UDOSTĘPNIAJĄCEGO ZASOBY </w:t>
      </w:r>
    </w:p>
    <w:p w14:paraId="0B344CB2" w14:textId="39C9D817" w:rsidR="00F35D4E" w:rsidRPr="004F6347" w:rsidRDefault="00F35D4E" w:rsidP="00F35D4E">
      <w:pPr>
        <w:widowControl w:val="0"/>
        <w:tabs>
          <w:tab w:val="left" w:pos="9072"/>
        </w:tabs>
        <w:spacing w:after="0" w:line="230" w:lineRule="exact"/>
        <w:ind w:right="-51"/>
        <w:jc w:val="center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do oddania do dyspozycji Wykonawcy niezbędnych zasobów na okres korzystania z nich przy wykonywaniu zamówienia</w:t>
      </w:r>
      <w:r w:rsidR="00606E1A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 </w:t>
      </w:r>
    </w:p>
    <w:p w14:paraId="706EFAA3" w14:textId="673975C1" w:rsidR="00F35D4E" w:rsidRPr="004F6347" w:rsidRDefault="001272AD" w:rsidP="00F35D4E">
      <w:pPr>
        <w:widowControl w:val="0"/>
        <w:spacing w:after="358" w:line="187" w:lineRule="exact"/>
        <w:ind w:right="6460"/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</w:pPr>
      <w:r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 xml:space="preserve"> </w:t>
      </w:r>
    </w:p>
    <w:p w14:paraId="6C924556" w14:textId="77777777" w:rsidR="00F35D4E" w:rsidRPr="004F6347" w:rsidRDefault="00F35D4E" w:rsidP="00F35D4E">
      <w:pPr>
        <w:widowControl w:val="0"/>
        <w:spacing w:after="324" w:line="190" w:lineRule="exact"/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Działając w imieniu i na rzecz:</w:t>
      </w:r>
    </w:p>
    <w:p w14:paraId="427AD37A" w14:textId="77777777" w:rsidR="00F35D4E" w:rsidRPr="004F6347" w:rsidRDefault="00F35D4E" w:rsidP="00F35D4E">
      <w:pPr>
        <w:widowControl w:val="0"/>
        <w:spacing w:after="324" w:line="190" w:lineRule="exact"/>
        <w:rPr>
          <w:rFonts w:ascii="Calibri" w:eastAsia="Times New Roman" w:hAnsi="Calibri" w:cs="Arial"/>
          <w:sz w:val="24"/>
          <w:szCs w:val="24"/>
          <w:lang w:eastAsia="pl-PL"/>
        </w:rPr>
      </w:pPr>
    </w:p>
    <w:p w14:paraId="7D0FC410" w14:textId="77777777" w:rsidR="00F35D4E" w:rsidRPr="004F6347" w:rsidRDefault="00F35D4E" w:rsidP="00F35D4E">
      <w:pPr>
        <w:widowControl w:val="0"/>
        <w:spacing w:after="0"/>
        <w:jc w:val="both"/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………………………………………………………………………………………………………………………………………….</w:t>
      </w:r>
    </w:p>
    <w:p w14:paraId="60E1845C" w14:textId="77777777" w:rsidR="00F35D4E" w:rsidRPr="004F6347" w:rsidRDefault="00F35D4E" w:rsidP="00F35D4E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8014C6">
        <w:rPr>
          <w:rFonts w:ascii="Calibri" w:eastAsia="Times New Roman" w:hAnsi="Calibri" w:cs="Times New Roman"/>
          <w:lang w:eastAsia="pl-PL"/>
        </w:rPr>
        <w:t xml:space="preserve">(nazwa i adres </w:t>
      </w:r>
      <w:r w:rsidRPr="008014C6">
        <w:rPr>
          <w:rFonts w:ascii="Calibri" w:eastAsia="Times New Roman" w:hAnsi="Calibri" w:cs="Times New Roman"/>
          <w:u w:val="single"/>
          <w:lang w:eastAsia="pl-PL"/>
        </w:rPr>
        <w:t>Podmiotu</w:t>
      </w:r>
      <w:r w:rsidRPr="008014C6">
        <w:rPr>
          <w:rFonts w:ascii="Calibri" w:eastAsia="Times New Roman" w:hAnsi="Calibri" w:cs="Times New Roman"/>
          <w:lang w:eastAsia="pl-PL"/>
        </w:rPr>
        <w:t xml:space="preserve"> na zasobach którego polega Wykonawca)</w:t>
      </w:r>
    </w:p>
    <w:p w14:paraId="469FA2A6" w14:textId="77777777" w:rsidR="00F35D4E" w:rsidRPr="004F6347" w:rsidRDefault="00F35D4E" w:rsidP="00F35D4E">
      <w:pPr>
        <w:widowControl w:val="0"/>
        <w:spacing w:after="338" w:line="190" w:lineRule="exact"/>
        <w:ind w:left="80"/>
        <w:jc w:val="center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</w:p>
    <w:p w14:paraId="752FA35A" w14:textId="77777777" w:rsidR="00F35D4E" w:rsidRPr="004F6347" w:rsidRDefault="00F35D4E" w:rsidP="00F35D4E">
      <w:pPr>
        <w:widowControl w:val="0"/>
        <w:spacing w:after="338" w:line="190" w:lineRule="exact"/>
        <w:ind w:left="80"/>
        <w:jc w:val="center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Zobowiązuję się do oddania nw. zasobów na potrzeby wykonania zamówienia:</w:t>
      </w:r>
    </w:p>
    <w:p w14:paraId="3F9AA6DC" w14:textId="77777777" w:rsidR="00F35D4E" w:rsidRPr="004F6347" w:rsidRDefault="00F35D4E" w:rsidP="00F35D4E">
      <w:pPr>
        <w:widowControl w:val="0"/>
        <w:spacing w:after="0"/>
        <w:ind w:left="79"/>
        <w:jc w:val="both"/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………………………………………………………………………………………………………………………………………..</w:t>
      </w:r>
    </w:p>
    <w:p w14:paraId="2B0026CE" w14:textId="56D4524C" w:rsidR="00F35D4E" w:rsidRPr="008014C6" w:rsidRDefault="00F35D4E" w:rsidP="00F35D4E">
      <w:pPr>
        <w:widowControl w:val="0"/>
        <w:spacing w:after="0"/>
        <w:ind w:left="79"/>
        <w:jc w:val="center"/>
        <w:rPr>
          <w:rFonts w:ascii="Calibri" w:eastAsia="Times New Roman" w:hAnsi="Calibri" w:cs="Arial"/>
          <w:i/>
          <w:iCs/>
          <w:lang w:eastAsia="pl-PL"/>
        </w:rPr>
      </w:pPr>
      <w:r w:rsidRPr="008014C6">
        <w:rPr>
          <w:rFonts w:ascii="Calibri" w:eastAsia="Times New Roman" w:hAnsi="Calibri" w:cs="Arial"/>
          <w:i/>
          <w:iCs/>
          <w:shd w:val="clear" w:color="auto" w:fill="FFFFFF"/>
          <w:lang w:eastAsia="pl-PL"/>
        </w:rPr>
        <w:t>(określenie zasobu - wiedza i doświadczenie, potencjał kadrowy</w:t>
      </w:r>
      <w:r w:rsidR="00E271D7" w:rsidRPr="008014C6">
        <w:rPr>
          <w:rFonts w:ascii="Calibri" w:eastAsia="Times New Roman" w:hAnsi="Calibri" w:cs="Arial"/>
          <w:i/>
          <w:iCs/>
          <w:shd w:val="clear" w:color="auto" w:fill="FFFFFF"/>
          <w:lang w:eastAsia="pl-PL"/>
        </w:rPr>
        <w:t>, zasoby finansowe lub ekonomiczne</w:t>
      </w:r>
      <w:r w:rsidRPr="008014C6">
        <w:rPr>
          <w:rFonts w:ascii="Calibri" w:eastAsia="Times New Roman" w:hAnsi="Calibri" w:cs="Arial"/>
          <w:i/>
          <w:iCs/>
          <w:shd w:val="clear" w:color="auto" w:fill="FFFFFF"/>
          <w:lang w:eastAsia="pl-PL"/>
        </w:rPr>
        <w:t>)</w:t>
      </w:r>
    </w:p>
    <w:p w14:paraId="3FDD815B" w14:textId="77777777" w:rsidR="00F35D4E" w:rsidRPr="004F6347" w:rsidRDefault="00F35D4E" w:rsidP="00F35D4E">
      <w:pPr>
        <w:widowControl w:val="0"/>
        <w:spacing w:after="324" w:line="190" w:lineRule="exact"/>
        <w:ind w:left="80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</w:p>
    <w:p w14:paraId="2FB855B4" w14:textId="77777777" w:rsidR="00F35D4E" w:rsidRPr="004F6347" w:rsidRDefault="00F35D4E" w:rsidP="00F35D4E">
      <w:pPr>
        <w:widowControl w:val="0"/>
        <w:spacing w:after="324" w:line="190" w:lineRule="exact"/>
        <w:ind w:left="80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do dyspozycji Wykonawcy:</w:t>
      </w:r>
    </w:p>
    <w:p w14:paraId="4DBCA578" w14:textId="77777777" w:rsidR="00F35D4E" w:rsidRPr="004F6347" w:rsidRDefault="00F35D4E" w:rsidP="00F35D4E">
      <w:pPr>
        <w:widowControl w:val="0"/>
        <w:spacing w:after="0"/>
        <w:ind w:left="79"/>
        <w:rPr>
          <w:rFonts w:ascii="Calibri" w:eastAsia="Times New Roman" w:hAnsi="Calibri" w:cs="Arial"/>
          <w:b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5924C695" w14:textId="77777777" w:rsidR="00F35D4E" w:rsidRPr="004F6347" w:rsidRDefault="00F35D4E" w:rsidP="00F35D4E">
      <w:pPr>
        <w:widowControl w:val="0"/>
        <w:spacing w:after="0"/>
        <w:ind w:left="79"/>
        <w:jc w:val="center"/>
        <w:rPr>
          <w:rFonts w:ascii="Calibri" w:eastAsia="Times New Roman" w:hAnsi="Calibri" w:cs="Arial"/>
          <w:i/>
          <w:i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(nazwa Wykonawcy)</w:t>
      </w:r>
    </w:p>
    <w:p w14:paraId="72E321BC" w14:textId="77777777" w:rsidR="00F35D4E" w:rsidRPr="004F6347" w:rsidRDefault="00F35D4E" w:rsidP="00F35D4E">
      <w:pPr>
        <w:widowControl w:val="0"/>
        <w:spacing w:after="94" w:line="190" w:lineRule="exact"/>
        <w:ind w:left="80"/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</w:pPr>
    </w:p>
    <w:p w14:paraId="0E9220D0" w14:textId="77777777" w:rsidR="00F35D4E" w:rsidRPr="004F6347" w:rsidRDefault="00F35D4E" w:rsidP="00F35D4E">
      <w:pPr>
        <w:widowControl w:val="0"/>
        <w:spacing w:after="94" w:line="360" w:lineRule="auto"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w trakcie wykonywania zamówienia pod nazwą:</w:t>
      </w:r>
    </w:p>
    <w:p w14:paraId="2564E40F" w14:textId="1E6B4F7B" w:rsidR="00220E7A" w:rsidRDefault="00526EA1" w:rsidP="00F35D4E">
      <w:pPr>
        <w:widowControl w:val="0"/>
        <w:spacing w:after="0" w:line="190" w:lineRule="exact"/>
        <w:jc w:val="center"/>
        <w:rPr>
          <w:rFonts w:cstheme="minorHAnsi"/>
          <w:b/>
        </w:rPr>
      </w:pPr>
      <w:r w:rsidRPr="00102F34">
        <w:rPr>
          <w:rFonts w:cstheme="minorHAnsi"/>
          <w:b/>
          <w:bCs/>
          <w:i/>
          <w:iCs/>
        </w:rPr>
        <w:t>Wybór Partnerów Finansujących w celu wdrażania Instrumentu Finansowego: „Pożyczka OZE z premią w ramach projektu pn. Pożyczki OZE na Pomorzu Zachodnim”</w:t>
      </w:r>
      <w:r>
        <w:rPr>
          <w:rFonts w:cstheme="minorHAnsi"/>
          <w:b/>
          <w:bCs/>
          <w:i/>
          <w:iCs/>
        </w:rPr>
        <w:t>.</w:t>
      </w:r>
    </w:p>
    <w:p w14:paraId="73A61D78" w14:textId="5C0420A3" w:rsidR="00F35D4E" w:rsidRPr="00953B0E" w:rsidRDefault="00B20EF6" w:rsidP="00F35D4E">
      <w:pPr>
        <w:widowControl w:val="0"/>
        <w:spacing w:after="0" w:line="190" w:lineRule="exact"/>
        <w:jc w:val="center"/>
        <w:rPr>
          <w:rFonts w:ascii="Calibri" w:eastAsia="Times New Roman" w:hAnsi="Calibri" w:cs="Arial"/>
          <w:sz w:val="24"/>
          <w:szCs w:val="24"/>
          <w:lang w:eastAsia="pl-PL"/>
        </w:rPr>
      </w:pPr>
      <w:r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o</w:t>
      </w:r>
      <w:r w:rsidR="00F35D4E" w:rsidRPr="00953B0E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świadczam, iż:</w:t>
      </w:r>
    </w:p>
    <w:p w14:paraId="46C56999" w14:textId="77777777" w:rsidR="00F35D4E" w:rsidRPr="004F6347" w:rsidRDefault="00F35D4E" w:rsidP="00F35D4E">
      <w:pPr>
        <w:widowControl w:val="0"/>
        <w:numPr>
          <w:ilvl w:val="0"/>
          <w:numId w:val="32"/>
        </w:numPr>
        <w:tabs>
          <w:tab w:val="left" w:pos="722"/>
        </w:tabs>
        <w:autoSpaceDE w:val="0"/>
        <w:autoSpaceDN w:val="0"/>
        <w:spacing w:after="0" w:line="701" w:lineRule="exact"/>
        <w:ind w:left="1720" w:hanging="1320"/>
        <w:rPr>
          <w:rFonts w:ascii="Calibri" w:eastAsia="Times New Roman" w:hAnsi="Calibri" w:cs="Arial"/>
          <w:sz w:val="24"/>
          <w:szCs w:val="24"/>
          <w:lang w:eastAsia="pl-PL"/>
        </w:rPr>
      </w:pPr>
      <w:r w:rsidRPr="00953B0E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udostępniam Wykonawcy ww. zasoby, w następującym</w:t>
      </w: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 xml:space="preserve"> zakresie:</w:t>
      </w:r>
    </w:p>
    <w:p w14:paraId="1E70E6BB" w14:textId="77777777" w:rsidR="00F35D4E" w:rsidRPr="004F6347" w:rsidRDefault="00F35D4E" w:rsidP="00F35D4E">
      <w:pPr>
        <w:widowControl w:val="0"/>
        <w:tabs>
          <w:tab w:val="left" w:pos="722"/>
        </w:tabs>
        <w:spacing w:after="0" w:line="701" w:lineRule="exact"/>
        <w:ind w:left="400"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ab/>
      </w: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6C5046BC" w14:textId="77777777" w:rsidR="00F35D4E" w:rsidRDefault="00F35D4E" w:rsidP="00F35D4E">
      <w:pPr>
        <w:widowControl w:val="0"/>
        <w:numPr>
          <w:ilvl w:val="0"/>
          <w:numId w:val="32"/>
        </w:numPr>
        <w:tabs>
          <w:tab w:val="left" w:pos="707"/>
        </w:tabs>
        <w:autoSpaceDE w:val="0"/>
        <w:autoSpaceDN w:val="0"/>
        <w:spacing w:after="0" w:line="701" w:lineRule="exact"/>
        <w:ind w:left="1720" w:hanging="1320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sposób wykorzystania udostępnionych przeze mnie zasobów będzie następujący:</w:t>
      </w:r>
    </w:p>
    <w:p w14:paraId="5EB679FB" w14:textId="77777777" w:rsidR="00F35D4E" w:rsidRPr="004F6347" w:rsidRDefault="00F35D4E" w:rsidP="00F35D4E">
      <w:pPr>
        <w:widowControl w:val="0"/>
        <w:tabs>
          <w:tab w:val="left" w:pos="707"/>
        </w:tabs>
        <w:spacing w:after="0" w:line="701" w:lineRule="exact"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ab/>
        <w:t>……………………………………………………………………………………………………………………………</w:t>
      </w:r>
    </w:p>
    <w:p w14:paraId="19726A60" w14:textId="77777777" w:rsidR="00F35D4E" w:rsidRPr="004F6347" w:rsidRDefault="00F35D4E" w:rsidP="00F35D4E">
      <w:pPr>
        <w:widowControl w:val="0"/>
        <w:numPr>
          <w:ilvl w:val="0"/>
          <w:numId w:val="32"/>
        </w:numPr>
        <w:tabs>
          <w:tab w:val="left" w:pos="722"/>
        </w:tabs>
        <w:autoSpaceDE w:val="0"/>
        <w:autoSpaceDN w:val="0"/>
        <w:spacing w:after="0" w:line="701" w:lineRule="exact"/>
        <w:ind w:left="1720" w:hanging="1320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charakter stosunku łączącego mnie z Wykonawcą będzie następujący:</w:t>
      </w:r>
    </w:p>
    <w:p w14:paraId="5567B6B2" w14:textId="77777777" w:rsidR="00F35D4E" w:rsidRPr="004F6347" w:rsidRDefault="00F35D4E" w:rsidP="00F35D4E">
      <w:pPr>
        <w:widowControl w:val="0"/>
        <w:tabs>
          <w:tab w:val="left" w:pos="722"/>
        </w:tabs>
        <w:spacing w:after="0" w:line="701" w:lineRule="exact"/>
        <w:ind w:left="426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ab/>
      </w: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06D8B1FE" w14:textId="77777777" w:rsidR="00F35D4E" w:rsidRPr="004F6347" w:rsidRDefault="00F35D4E" w:rsidP="00F35D4E">
      <w:pPr>
        <w:widowControl w:val="0"/>
        <w:numPr>
          <w:ilvl w:val="0"/>
          <w:numId w:val="32"/>
        </w:numPr>
        <w:tabs>
          <w:tab w:val="left" w:pos="712"/>
        </w:tabs>
        <w:autoSpaceDE w:val="0"/>
        <w:autoSpaceDN w:val="0"/>
        <w:spacing w:after="0" w:line="701" w:lineRule="exact"/>
        <w:ind w:left="1720" w:hanging="1320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zakres mojego udziału przy wykonywaniu zamówienia będzie następujący:</w:t>
      </w:r>
    </w:p>
    <w:p w14:paraId="42312342" w14:textId="77777777" w:rsidR="00F35D4E" w:rsidRPr="004F6347" w:rsidRDefault="00F35D4E" w:rsidP="00F35D4E">
      <w:pPr>
        <w:widowControl w:val="0"/>
        <w:tabs>
          <w:tab w:val="left" w:pos="712"/>
        </w:tabs>
        <w:spacing w:after="0" w:line="701" w:lineRule="exact"/>
        <w:ind w:left="400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lastRenderedPageBreak/>
        <w:tab/>
      </w: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7222677A" w14:textId="77777777" w:rsidR="00F35D4E" w:rsidRPr="004F6347" w:rsidRDefault="00F35D4E" w:rsidP="00F35D4E">
      <w:pPr>
        <w:widowControl w:val="0"/>
        <w:numPr>
          <w:ilvl w:val="0"/>
          <w:numId w:val="32"/>
        </w:numPr>
        <w:tabs>
          <w:tab w:val="left" w:pos="712"/>
        </w:tabs>
        <w:autoSpaceDE w:val="0"/>
        <w:autoSpaceDN w:val="0"/>
        <w:spacing w:after="0" w:line="701" w:lineRule="exact"/>
        <w:ind w:left="1720" w:hanging="1320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okres mojego udziału przy wykonywaniu zamówienia będzie następujący:</w:t>
      </w:r>
    </w:p>
    <w:p w14:paraId="2CE89E9E" w14:textId="77777777" w:rsidR="00F35D4E" w:rsidRPr="004F6347" w:rsidRDefault="00F35D4E" w:rsidP="00F35D4E">
      <w:pPr>
        <w:widowControl w:val="0"/>
        <w:tabs>
          <w:tab w:val="left" w:pos="712"/>
        </w:tabs>
        <w:spacing w:after="0" w:line="701" w:lineRule="exact"/>
        <w:ind w:left="426"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ab/>
      </w: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7319F16E" w14:textId="77777777" w:rsidR="00F35D4E" w:rsidRPr="004F6347" w:rsidRDefault="00F35D4E" w:rsidP="00F35D4E">
      <w:pPr>
        <w:widowControl w:val="0"/>
        <w:spacing w:after="452" w:line="230" w:lineRule="exact"/>
        <w:ind w:left="40"/>
        <w:jc w:val="both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</w:p>
    <w:p w14:paraId="45500797" w14:textId="04F7A136" w:rsidR="00F35D4E" w:rsidRPr="004F6347" w:rsidRDefault="00F35D4E" w:rsidP="00F35D4E">
      <w:pPr>
        <w:widowControl w:val="0"/>
        <w:spacing w:after="452"/>
        <w:ind w:left="40"/>
        <w:jc w:val="both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Oświadczam, że jestem świadomy, iż w przypadku szkody Zamawiającego powstałej wskutek nieudostępnienia</w:t>
      </w:r>
      <w:r w:rsidRPr="004F6347">
        <w:rPr>
          <w:rFonts w:ascii="Calibri" w:eastAsia="Times New Roman" w:hAnsi="Calibri" w:cs="Arial"/>
          <w:b/>
          <w:sz w:val="24"/>
          <w:szCs w:val="24"/>
          <w:shd w:val="clear" w:color="auto" w:fill="FFFFFF"/>
          <w:lang w:eastAsia="pl-PL"/>
        </w:rPr>
        <w:t xml:space="preserve"> ww.</w:t>
      </w: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 zasobów </w:t>
      </w:r>
      <w:r w:rsidR="00E271D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finansowych lub ekonomicznych </w:t>
      </w: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odpowiadam wobec Zamawiającego solidarnie z ww. Wykonawcą</w:t>
      </w:r>
      <w:r w:rsidR="00EB6FD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.</w:t>
      </w: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 Moja odpowiedzialność wygasa jeżeli nieudostępnienie przedmiotowych zasobów nastąpiło na skutek okoliczności, za które nie ponoszę winy.</w:t>
      </w:r>
      <w:r w:rsidR="00E75E0A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 </w:t>
      </w:r>
    </w:p>
    <w:p w14:paraId="2A4004CC" w14:textId="77777777" w:rsidR="00F35D4E" w:rsidRPr="004F6347" w:rsidRDefault="00F35D4E" w:rsidP="00F35D4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7504D0E3" w14:textId="77777777" w:rsidR="00F35D4E" w:rsidRPr="004F6347" w:rsidRDefault="00F35D4E" w:rsidP="00F35D4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54CE78F1" w14:textId="77777777" w:rsidR="00F35D4E" w:rsidRPr="004F6347" w:rsidRDefault="00F35D4E" w:rsidP="00F35D4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1002A5B9" w14:textId="77777777" w:rsidR="00F35D4E" w:rsidRPr="004F6347" w:rsidRDefault="00F35D4E" w:rsidP="00F35D4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509C5A76" w14:textId="77777777" w:rsidR="00F35D4E" w:rsidRPr="004F6347" w:rsidRDefault="00F35D4E" w:rsidP="00F35D4E">
      <w:pPr>
        <w:autoSpaceDE w:val="0"/>
        <w:autoSpaceDN w:val="0"/>
        <w:spacing w:after="0" w:line="240" w:lineRule="auto"/>
        <w:jc w:val="right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  <w:r w:rsidRPr="00643D6B">
        <w:rPr>
          <w:rFonts w:eastAsia="Times New Roman" w:cstheme="minorHAnsi"/>
          <w:b/>
          <w:bCs/>
          <w:i/>
          <w:sz w:val="20"/>
          <w:szCs w:val="20"/>
          <w:lang w:eastAsia="pl-PL"/>
        </w:rPr>
        <w:t>Dokument</w:t>
      </w:r>
      <w:r w:rsidRPr="00643D6B">
        <w:rPr>
          <w:rFonts w:ascii="Calibri" w:eastAsia="Times New Roman" w:hAnsi="Calibri" w:cs="Calibri"/>
          <w:b/>
          <w:bCs/>
          <w:i/>
          <w:sz w:val="20"/>
          <w:szCs w:val="20"/>
          <w:lang w:eastAsia="pl-PL"/>
        </w:rPr>
        <w:t xml:space="preserve"> należy podpisać </w:t>
      </w:r>
      <w:r>
        <w:rPr>
          <w:rFonts w:ascii="Calibri" w:eastAsia="Calibri" w:hAnsi="Calibri" w:cs="Calibri"/>
          <w:b/>
          <w:i/>
          <w:sz w:val="20"/>
          <w:szCs w:val="20"/>
          <w:lang w:eastAsia="pl-PL"/>
        </w:rPr>
        <w:t>k</w:t>
      </w:r>
      <w:r w:rsidRPr="00643D6B">
        <w:rPr>
          <w:rFonts w:ascii="Calibri" w:eastAsia="Calibri" w:hAnsi="Calibri" w:cs="Calibri"/>
          <w:b/>
          <w:i/>
          <w:sz w:val="20"/>
          <w:szCs w:val="20"/>
          <w:lang w:eastAsia="pl-PL"/>
        </w:rPr>
        <w:t xml:space="preserve">walifikowanym podpisem elektronicznym  </w:t>
      </w:r>
    </w:p>
    <w:p w14:paraId="4A1B0F73" w14:textId="77777777" w:rsidR="00F35D4E" w:rsidRPr="00FA7316" w:rsidRDefault="00F35D4E" w:rsidP="00C50B66">
      <w:pPr>
        <w:autoSpaceDE w:val="0"/>
        <w:autoSpaceDN w:val="0"/>
        <w:adjustRightInd w:val="0"/>
        <w:spacing w:before="120" w:after="120"/>
        <w:jc w:val="center"/>
        <w:rPr>
          <w:rFonts w:eastAsia="Times New Roman" w:cstheme="minorHAnsi"/>
          <w:b/>
          <w:sz w:val="20"/>
          <w:szCs w:val="20"/>
          <w:lang w:eastAsia="pl-PL"/>
        </w:rPr>
      </w:pPr>
    </w:p>
    <w:sectPr w:rsidR="00F35D4E" w:rsidRPr="00FA7316" w:rsidSect="005B30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C9A1D" w14:textId="77777777" w:rsidR="00FB4AE8" w:rsidRDefault="00FB4AE8" w:rsidP="00CD3C39">
      <w:pPr>
        <w:spacing w:after="0" w:line="240" w:lineRule="auto"/>
      </w:pPr>
      <w:r>
        <w:separator/>
      </w:r>
    </w:p>
  </w:endnote>
  <w:endnote w:type="continuationSeparator" w:id="0">
    <w:p w14:paraId="21F84FFB" w14:textId="77777777" w:rsidR="00FB4AE8" w:rsidRDefault="00FB4AE8" w:rsidP="00CD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9D8F" w14:textId="77777777" w:rsidR="007E0C91" w:rsidRDefault="007E0C91" w:rsidP="005830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D4CE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7506911" w14:textId="77777777" w:rsidR="007E0C91" w:rsidRDefault="007E0C91" w:rsidP="005830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5143988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396001EC" w14:textId="3E60B669" w:rsidR="00C93F0B" w:rsidRPr="00C93F0B" w:rsidRDefault="00C93F0B">
        <w:pPr>
          <w:pStyle w:val="Stopka"/>
          <w:jc w:val="right"/>
          <w:rPr>
            <w:rFonts w:asciiTheme="minorHAnsi" w:hAnsiTheme="minorHAnsi"/>
          </w:rPr>
        </w:pPr>
        <w:r w:rsidRPr="00C93F0B">
          <w:rPr>
            <w:rFonts w:asciiTheme="minorHAnsi" w:hAnsiTheme="minorHAnsi"/>
          </w:rPr>
          <w:fldChar w:fldCharType="begin"/>
        </w:r>
        <w:r w:rsidRPr="00C93F0B">
          <w:rPr>
            <w:rFonts w:asciiTheme="minorHAnsi" w:hAnsiTheme="minorHAnsi"/>
          </w:rPr>
          <w:instrText>PAGE   \* MERGEFORMAT</w:instrText>
        </w:r>
        <w:r w:rsidRPr="00C93F0B">
          <w:rPr>
            <w:rFonts w:asciiTheme="minorHAnsi" w:hAnsiTheme="minorHAnsi"/>
          </w:rPr>
          <w:fldChar w:fldCharType="separate"/>
        </w:r>
        <w:r w:rsidR="00132838" w:rsidRPr="00132838">
          <w:rPr>
            <w:rFonts w:asciiTheme="minorHAnsi" w:hAnsiTheme="minorHAnsi"/>
            <w:noProof/>
            <w:lang w:val="pl-PL"/>
          </w:rPr>
          <w:t>2</w:t>
        </w:r>
        <w:r w:rsidRPr="00C93F0B">
          <w:rPr>
            <w:rFonts w:asciiTheme="minorHAnsi" w:hAnsiTheme="minorHAnsi"/>
          </w:rPr>
          <w:fldChar w:fldCharType="end"/>
        </w:r>
      </w:p>
    </w:sdtContent>
  </w:sdt>
  <w:p w14:paraId="278A3F48" w14:textId="37FDDFBA" w:rsidR="00526EA1" w:rsidRPr="0050015F" w:rsidRDefault="00526EA1" w:rsidP="00583089">
    <w:pPr>
      <w:pStyle w:val="Stopka"/>
      <w:ind w:right="360"/>
      <w:jc w:val="center"/>
      <w:rPr>
        <w:rFonts w:ascii="Times New Roman" w:hAnsi="Times New Roman"/>
        <w:sz w:val="22"/>
        <w:szCs w:val="22"/>
      </w:rPr>
    </w:pPr>
    <w:r>
      <w:rPr>
        <w:noProof/>
      </w:rPr>
      <w:drawing>
        <wp:inline distT="0" distB="0" distL="0" distR="0" wp14:anchorId="74C83AA1" wp14:editId="75574ED9">
          <wp:extent cx="5760720" cy="420324"/>
          <wp:effectExtent l="0" t="0" r="0" b="0"/>
          <wp:docPr id="7396568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03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8E7EB" w14:textId="0FE30C8F" w:rsidR="00DA591A" w:rsidRDefault="00526EA1">
    <w:pPr>
      <w:pStyle w:val="Stopka"/>
    </w:pPr>
    <w:r>
      <w:rPr>
        <w:noProof/>
      </w:rPr>
      <w:drawing>
        <wp:inline distT="0" distB="0" distL="0" distR="0" wp14:anchorId="3802BB54" wp14:editId="1CE0DA87">
          <wp:extent cx="5760720" cy="420324"/>
          <wp:effectExtent l="0" t="0" r="0" b="0"/>
          <wp:docPr id="16139924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03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C8294" w14:textId="77777777" w:rsidR="00FB4AE8" w:rsidRDefault="00FB4AE8" w:rsidP="00CD3C39">
      <w:pPr>
        <w:spacing w:after="0" w:line="240" w:lineRule="auto"/>
      </w:pPr>
      <w:r>
        <w:separator/>
      </w:r>
    </w:p>
  </w:footnote>
  <w:footnote w:type="continuationSeparator" w:id="0">
    <w:p w14:paraId="452F2CB7" w14:textId="77777777" w:rsidR="00FB4AE8" w:rsidRDefault="00FB4AE8" w:rsidP="00CD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85766" w14:textId="77777777" w:rsidR="007E0C91" w:rsidRDefault="007E0C91" w:rsidP="00583089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D4CE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A3DA16B" w14:textId="77777777" w:rsidR="007E0C91" w:rsidRDefault="007E0C91" w:rsidP="00583089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8839" w14:textId="77777777" w:rsidR="007E0C91" w:rsidRDefault="007E0C91" w:rsidP="00583089">
    <w:pPr>
      <w:pStyle w:val="Nagwek"/>
      <w:framePr w:wrap="around" w:vAnchor="text" w:hAnchor="margin" w:xAlign="right" w:y="1"/>
      <w:rPr>
        <w:rStyle w:val="Numerstrony"/>
      </w:rPr>
    </w:pPr>
  </w:p>
  <w:p w14:paraId="19C7AE81" w14:textId="0C656FD8" w:rsidR="00EA2A09" w:rsidRPr="0031467C" w:rsidRDefault="00F74601" w:rsidP="00EA2A09">
    <w:pPr>
      <w:suppressAutoHyphens/>
      <w:jc w:val="right"/>
      <w:rPr>
        <w:rFonts w:ascii="Calibri" w:hAnsi="Calibri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C5399FC" wp14:editId="59CA7B8A">
          <wp:simplePos x="0" y="0"/>
          <wp:positionH relativeFrom="margin">
            <wp:posOffset>4917056</wp:posOffset>
          </wp:positionH>
          <wp:positionV relativeFrom="paragraph">
            <wp:posOffset>-225065</wp:posOffset>
          </wp:positionV>
          <wp:extent cx="993140" cy="749935"/>
          <wp:effectExtent l="0" t="0" r="0" b="0"/>
          <wp:wrapSquare wrapText="bothSides"/>
          <wp:docPr id="1198861765" name="Obraz 1198861765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, Czcionka, zrzut ekranu, Grafika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14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A2A09">
      <w:rPr>
        <w:noProof/>
      </w:rPr>
      <w:tab/>
    </w:r>
    <w:r w:rsidR="00EA2A09">
      <w:rPr>
        <w:noProof/>
      </w:rPr>
      <w:tab/>
    </w:r>
  </w:p>
  <w:p w14:paraId="3034CC06" w14:textId="02F8C9C6" w:rsidR="007E0C91" w:rsidRPr="00EA2A09" w:rsidRDefault="00132838" w:rsidP="00EA2A09">
    <w:pPr>
      <w:tabs>
        <w:tab w:val="center" w:pos="4536"/>
        <w:tab w:val="right" w:pos="9072"/>
      </w:tabs>
      <w:spacing w:before="120"/>
      <w:rPr>
        <w:rFonts w:cstheme="minorHAnsi"/>
      </w:rPr>
    </w:pPr>
    <w:r>
      <w:rPr>
        <w:rFonts w:cstheme="minorHAnsi"/>
      </w:rPr>
      <w:t xml:space="preserve">Sygnatura postępowania: </w:t>
    </w:r>
    <w:r w:rsidR="00CF3039" w:rsidRPr="008205AF">
      <w:rPr>
        <w:rFonts w:cstheme="minorHAnsi"/>
      </w:rPr>
      <w:t>DZ</w:t>
    </w:r>
    <w:r w:rsidR="00CF3039">
      <w:rPr>
        <w:rFonts w:cstheme="minorHAnsi"/>
      </w:rPr>
      <w:t>K/5</w:t>
    </w:r>
    <w:r w:rsidR="00CF3039" w:rsidRPr="008205AF">
      <w:rPr>
        <w:rFonts w:cstheme="minorHAnsi"/>
      </w:rPr>
      <w:t>/DIF/202</w:t>
    </w:r>
    <w:r w:rsidR="00CF3039">
      <w:rPr>
        <w:rFonts w:cstheme="minorHAnsi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1DB1D" w14:textId="02FF7D61" w:rsidR="001F096C" w:rsidRDefault="00F74601" w:rsidP="001F096C">
    <w:pPr>
      <w:tabs>
        <w:tab w:val="center" w:pos="4536"/>
        <w:tab w:val="right" w:pos="9072"/>
      </w:tabs>
      <w:spacing w:before="12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E799E56" wp14:editId="241BE115">
          <wp:simplePos x="0" y="0"/>
          <wp:positionH relativeFrom="margin">
            <wp:posOffset>4856672</wp:posOffset>
          </wp:positionH>
          <wp:positionV relativeFrom="paragraph">
            <wp:posOffset>-224861</wp:posOffset>
          </wp:positionV>
          <wp:extent cx="993140" cy="749935"/>
          <wp:effectExtent l="0" t="0" r="0" b="0"/>
          <wp:wrapSquare wrapText="bothSides"/>
          <wp:docPr id="23" name="Obraz 23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, Czcionka, zrzut ekranu, Grafika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14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2C4FFC3" w14:textId="32ECD65F" w:rsidR="00322612" w:rsidRPr="001F096C" w:rsidRDefault="001F096C" w:rsidP="001F096C">
    <w:pPr>
      <w:tabs>
        <w:tab w:val="center" w:pos="4536"/>
        <w:tab w:val="right" w:pos="9072"/>
      </w:tabs>
      <w:spacing w:before="120"/>
      <w:rPr>
        <w:rFonts w:cstheme="minorHAnsi"/>
      </w:rPr>
    </w:pPr>
    <w:r w:rsidRPr="008205AF">
      <w:rPr>
        <w:rFonts w:cstheme="minorHAnsi"/>
      </w:rPr>
      <w:t xml:space="preserve">Sygnatura postępowania: </w:t>
    </w:r>
    <w:r w:rsidR="00CF3039" w:rsidRPr="008205AF">
      <w:rPr>
        <w:rFonts w:cstheme="minorHAnsi"/>
      </w:rPr>
      <w:t>DZ</w:t>
    </w:r>
    <w:r w:rsidR="00CF3039">
      <w:rPr>
        <w:rFonts w:cstheme="minorHAnsi"/>
      </w:rPr>
      <w:t>K/</w:t>
    </w:r>
    <w:r w:rsidR="0077574A">
      <w:rPr>
        <w:rFonts w:cstheme="minorHAnsi"/>
      </w:rPr>
      <w:t>1</w:t>
    </w:r>
    <w:r w:rsidR="00526EA1">
      <w:rPr>
        <w:rFonts w:cstheme="minorHAnsi"/>
      </w:rPr>
      <w:t>9</w:t>
    </w:r>
    <w:r w:rsidR="00CF3039" w:rsidRPr="008205AF">
      <w:rPr>
        <w:rFonts w:cstheme="minorHAnsi"/>
      </w:rPr>
      <w:t>/DIF/202</w:t>
    </w:r>
    <w:r w:rsidR="00CF3039">
      <w:rPr>
        <w:rFonts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0EC7108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cs="Arial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6"/>
      <w:numFmt w:val="decimal"/>
      <w:lvlText w:val="%4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4.%5."/>
      <w:lvlJc w:val="left"/>
      <w:pPr>
        <w:ind w:left="0" w:firstLine="0"/>
      </w:pPr>
      <w:rPr>
        <w:rFonts w:asciiTheme="minorHAnsi" w:hAnsiTheme="minorHAnsi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4.%5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4.%5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4.%5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4.%5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 w15:restartNumberingAfterBreak="0">
    <w:nsid w:val="097F7439"/>
    <w:multiLevelType w:val="multilevel"/>
    <w:tmpl w:val="4852F90C"/>
    <w:lvl w:ilvl="0">
      <w:start w:val="1"/>
      <w:numFmt w:val="decimal"/>
      <w:pStyle w:val="punkty"/>
      <w:lvlText w:val="%1."/>
      <w:lvlJc w:val="left"/>
      <w:pPr>
        <w:tabs>
          <w:tab w:val="num" w:pos="360"/>
        </w:tabs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" w15:restartNumberingAfterBreak="0">
    <w:nsid w:val="0B1B3422"/>
    <w:multiLevelType w:val="hybridMultilevel"/>
    <w:tmpl w:val="9FCCE888"/>
    <w:lvl w:ilvl="0" w:tplc="467693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360B2"/>
    <w:multiLevelType w:val="hybridMultilevel"/>
    <w:tmpl w:val="3216E1E2"/>
    <w:lvl w:ilvl="0" w:tplc="CBBEF0EC">
      <w:start w:val="1"/>
      <w:numFmt w:val="decimal"/>
      <w:pStyle w:val="umowapf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B447976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F1A29"/>
    <w:multiLevelType w:val="hybridMultilevel"/>
    <w:tmpl w:val="80526B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35407"/>
    <w:multiLevelType w:val="hybridMultilevel"/>
    <w:tmpl w:val="D85CE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98EA9F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3385F"/>
    <w:multiLevelType w:val="hybridMultilevel"/>
    <w:tmpl w:val="9A482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30F9C"/>
    <w:multiLevelType w:val="hybridMultilevel"/>
    <w:tmpl w:val="0FC6669C"/>
    <w:lvl w:ilvl="0" w:tplc="8D6AB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4163C"/>
    <w:multiLevelType w:val="hybridMultilevel"/>
    <w:tmpl w:val="43A6BDE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FEB69AD"/>
    <w:multiLevelType w:val="hybridMultilevel"/>
    <w:tmpl w:val="A2866E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C4576"/>
    <w:multiLevelType w:val="hybridMultilevel"/>
    <w:tmpl w:val="008695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90342D"/>
    <w:multiLevelType w:val="hybridMultilevel"/>
    <w:tmpl w:val="C5946D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E4507"/>
    <w:multiLevelType w:val="hybridMultilevel"/>
    <w:tmpl w:val="079C4DB4"/>
    <w:lvl w:ilvl="0" w:tplc="4C0854EC">
      <w:start w:val="1"/>
      <w:numFmt w:val="decimal"/>
      <w:pStyle w:val="UmowaPF0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18771E2"/>
    <w:multiLevelType w:val="hybridMultilevel"/>
    <w:tmpl w:val="5DC49C5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3F17918"/>
    <w:multiLevelType w:val="multilevel"/>
    <w:tmpl w:val="189676E0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4E80281"/>
    <w:multiLevelType w:val="hybridMultilevel"/>
    <w:tmpl w:val="3D1CD180"/>
    <w:lvl w:ilvl="0" w:tplc="E708AAF0">
      <w:start w:val="1"/>
      <w:numFmt w:val="decimal"/>
      <w:lvlText w:val="%1)"/>
      <w:lvlJc w:val="left"/>
      <w:pPr>
        <w:ind w:left="163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57603459"/>
    <w:multiLevelType w:val="hybridMultilevel"/>
    <w:tmpl w:val="1610E3B6"/>
    <w:lvl w:ilvl="0" w:tplc="DFBEF960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9A5654"/>
    <w:multiLevelType w:val="hybridMultilevel"/>
    <w:tmpl w:val="13809C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9FAC30F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A04661"/>
    <w:multiLevelType w:val="hybridMultilevel"/>
    <w:tmpl w:val="209A08FC"/>
    <w:lvl w:ilvl="0" w:tplc="298EA9F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A020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33A63D2"/>
    <w:multiLevelType w:val="hybridMultilevel"/>
    <w:tmpl w:val="0DA82046"/>
    <w:lvl w:ilvl="0" w:tplc="FF3C57D2">
      <w:start w:val="1"/>
      <w:numFmt w:val="decimal"/>
      <w:lvlText w:val="§ 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52732"/>
    <w:multiLevelType w:val="hybridMultilevel"/>
    <w:tmpl w:val="ADF2C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5453B"/>
    <w:multiLevelType w:val="hybridMultilevel"/>
    <w:tmpl w:val="FB385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27778"/>
    <w:multiLevelType w:val="hybridMultilevel"/>
    <w:tmpl w:val="184C6020"/>
    <w:lvl w:ilvl="0" w:tplc="AAC499DA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E67432C"/>
    <w:multiLevelType w:val="hybridMultilevel"/>
    <w:tmpl w:val="1A301A32"/>
    <w:lvl w:ilvl="0" w:tplc="B9DA961C">
      <w:start w:val="1"/>
      <w:numFmt w:val="upperRoman"/>
      <w:lvlText w:val="Część %1 -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6EE879B5"/>
    <w:multiLevelType w:val="hybridMultilevel"/>
    <w:tmpl w:val="D8165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6765E"/>
    <w:multiLevelType w:val="hybridMultilevel"/>
    <w:tmpl w:val="69EAC4B6"/>
    <w:lvl w:ilvl="0" w:tplc="04150011">
      <w:start w:val="1"/>
      <w:numFmt w:val="decimal"/>
      <w:lvlText w:val="%1)"/>
      <w:lvlJc w:val="left"/>
      <w:pPr>
        <w:ind w:left="1061" w:hanging="360"/>
      </w:p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27" w15:restartNumberingAfterBreak="0">
    <w:nsid w:val="73A02446"/>
    <w:multiLevelType w:val="hybridMultilevel"/>
    <w:tmpl w:val="B5981B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FE32CA"/>
    <w:multiLevelType w:val="hybridMultilevel"/>
    <w:tmpl w:val="837EDC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95E7B"/>
    <w:multiLevelType w:val="hybridMultilevel"/>
    <w:tmpl w:val="94ACF4B4"/>
    <w:lvl w:ilvl="0" w:tplc="9140B6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3E00138A">
      <w:start w:val="1"/>
      <w:numFmt w:val="decimal"/>
      <w:lvlText w:val="%2)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FE67314"/>
    <w:multiLevelType w:val="hybridMultilevel"/>
    <w:tmpl w:val="837EDCD6"/>
    <w:lvl w:ilvl="0" w:tplc="04150011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num w:numId="1" w16cid:durableId="923147756">
    <w:abstractNumId w:val="14"/>
  </w:num>
  <w:num w:numId="2" w16cid:durableId="102188019">
    <w:abstractNumId w:val="3"/>
  </w:num>
  <w:num w:numId="3" w16cid:durableId="1842043196">
    <w:abstractNumId w:val="1"/>
  </w:num>
  <w:num w:numId="4" w16cid:durableId="1183086365">
    <w:abstractNumId w:val="12"/>
  </w:num>
  <w:num w:numId="5" w16cid:durableId="815072125">
    <w:abstractNumId w:val="18"/>
  </w:num>
  <w:num w:numId="6" w16cid:durableId="413205087">
    <w:abstractNumId w:val="30"/>
  </w:num>
  <w:num w:numId="7" w16cid:durableId="416638419">
    <w:abstractNumId w:val="19"/>
  </w:num>
  <w:num w:numId="8" w16cid:durableId="583488368">
    <w:abstractNumId w:val="17"/>
  </w:num>
  <w:num w:numId="9" w16cid:durableId="1372075429">
    <w:abstractNumId w:val="7"/>
  </w:num>
  <w:num w:numId="10" w16cid:durableId="1315136300">
    <w:abstractNumId w:val="2"/>
  </w:num>
  <w:num w:numId="11" w16cid:durableId="97064590">
    <w:abstractNumId w:val="28"/>
  </w:num>
  <w:num w:numId="12" w16cid:durableId="813565257">
    <w:abstractNumId w:val="29"/>
  </w:num>
  <w:num w:numId="13" w16cid:durableId="1171261079">
    <w:abstractNumId w:val="24"/>
  </w:num>
  <w:num w:numId="14" w16cid:durableId="501093774">
    <w:abstractNumId w:val="11"/>
  </w:num>
  <w:num w:numId="15" w16cid:durableId="1414621744">
    <w:abstractNumId w:val="4"/>
  </w:num>
  <w:num w:numId="16" w16cid:durableId="725832931">
    <w:abstractNumId w:val="15"/>
  </w:num>
  <w:num w:numId="17" w16cid:durableId="225384290">
    <w:abstractNumId w:val="26"/>
  </w:num>
  <w:num w:numId="18" w16cid:durableId="1898396915">
    <w:abstractNumId w:val="23"/>
  </w:num>
  <w:num w:numId="19" w16cid:durableId="185139976">
    <w:abstractNumId w:val="9"/>
  </w:num>
  <w:num w:numId="20" w16cid:durableId="2112818228">
    <w:abstractNumId w:val="25"/>
  </w:num>
  <w:num w:numId="21" w16cid:durableId="1600063277">
    <w:abstractNumId w:val="6"/>
  </w:num>
  <w:num w:numId="22" w16cid:durableId="783691010">
    <w:abstractNumId w:val="8"/>
  </w:num>
  <w:num w:numId="23" w16cid:durableId="1025861868">
    <w:abstractNumId w:val="5"/>
  </w:num>
  <w:num w:numId="24" w16cid:durableId="633372153">
    <w:abstractNumId w:val="16"/>
  </w:num>
  <w:num w:numId="25" w16cid:durableId="1182815636">
    <w:abstractNumId w:val="13"/>
  </w:num>
  <w:num w:numId="26" w16cid:durableId="1222404517">
    <w:abstractNumId w:val="10"/>
  </w:num>
  <w:num w:numId="27" w16cid:durableId="404651183">
    <w:abstractNumId w:val="20"/>
  </w:num>
  <w:num w:numId="28" w16cid:durableId="247230124">
    <w:abstractNumId w:val="27"/>
  </w:num>
  <w:num w:numId="29" w16cid:durableId="1573272213">
    <w:abstractNumId w:val="3"/>
    <w:lvlOverride w:ilvl="0">
      <w:startOverride w:val="1"/>
    </w:lvlOverride>
  </w:num>
  <w:num w:numId="30" w16cid:durableId="1626156653">
    <w:abstractNumId w:val="21"/>
  </w:num>
  <w:num w:numId="31" w16cid:durableId="145173637">
    <w:abstractNumId w:val="22"/>
  </w:num>
  <w:num w:numId="32" w16cid:durableId="970862707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C39"/>
    <w:rsid w:val="0001243E"/>
    <w:rsid w:val="00013BBA"/>
    <w:rsid w:val="00014BFE"/>
    <w:rsid w:val="000361B3"/>
    <w:rsid w:val="00037A86"/>
    <w:rsid w:val="00040197"/>
    <w:rsid w:val="00044D6F"/>
    <w:rsid w:val="0004767C"/>
    <w:rsid w:val="00050808"/>
    <w:rsid w:val="00051676"/>
    <w:rsid w:val="0005382D"/>
    <w:rsid w:val="000664DF"/>
    <w:rsid w:val="00070482"/>
    <w:rsid w:val="00073A4C"/>
    <w:rsid w:val="00074436"/>
    <w:rsid w:val="00077EC1"/>
    <w:rsid w:val="00081C8E"/>
    <w:rsid w:val="00082ACC"/>
    <w:rsid w:val="00084F4A"/>
    <w:rsid w:val="000901FA"/>
    <w:rsid w:val="000933CB"/>
    <w:rsid w:val="00094567"/>
    <w:rsid w:val="000A3519"/>
    <w:rsid w:val="000A698F"/>
    <w:rsid w:val="000A7FDD"/>
    <w:rsid w:val="000C21A3"/>
    <w:rsid w:val="000D04FD"/>
    <w:rsid w:val="000D52C5"/>
    <w:rsid w:val="000E0263"/>
    <w:rsid w:val="000E173A"/>
    <w:rsid w:val="000E35FB"/>
    <w:rsid w:val="000F020B"/>
    <w:rsid w:val="000F295F"/>
    <w:rsid w:val="000F42D9"/>
    <w:rsid w:val="000F4908"/>
    <w:rsid w:val="000F605E"/>
    <w:rsid w:val="000F6D96"/>
    <w:rsid w:val="001221A6"/>
    <w:rsid w:val="001227CB"/>
    <w:rsid w:val="001272AD"/>
    <w:rsid w:val="00127DB3"/>
    <w:rsid w:val="00132838"/>
    <w:rsid w:val="00132C03"/>
    <w:rsid w:val="001347FE"/>
    <w:rsid w:val="00135ED9"/>
    <w:rsid w:val="0014198B"/>
    <w:rsid w:val="00142796"/>
    <w:rsid w:val="00146F87"/>
    <w:rsid w:val="00152640"/>
    <w:rsid w:val="00153D07"/>
    <w:rsid w:val="00154EAE"/>
    <w:rsid w:val="001564AE"/>
    <w:rsid w:val="001602AC"/>
    <w:rsid w:val="00160735"/>
    <w:rsid w:val="00160952"/>
    <w:rsid w:val="001615A1"/>
    <w:rsid w:val="00170269"/>
    <w:rsid w:val="00175B27"/>
    <w:rsid w:val="00190F9C"/>
    <w:rsid w:val="00192DDC"/>
    <w:rsid w:val="001A21D0"/>
    <w:rsid w:val="001A4725"/>
    <w:rsid w:val="001B470E"/>
    <w:rsid w:val="001C1050"/>
    <w:rsid w:val="001C79D0"/>
    <w:rsid w:val="001D3609"/>
    <w:rsid w:val="001E0C50"/>
    <w:rsid w:val="001E61AA"/>
    <w:rsid w:val="001F096C"/>
    <w:rsid w:val="001F44E9"/>
    <w:rsid w:val="001F4866"/>
    <w:rsid w:val="001F644A"/>
    <w:rsid w:val="002006E9"/>
    <w:rsid w:val="00202E08"/>
    <w:rsid w:val="002106B8"/>
    <w:rsid w:val="00220E7A"/>
    <w:rsid w:val="002241A3"/>
    <w:rsid w:val="002351BB"/>
    <w:rsid w:val="00236BC4"/>
    <w:rsid w:val="0024529A"/>
    <w:rsid w:val="00246006"/>
    <w:rsid w:val="00250BCC"/>
    <w:rsid w:val="002602C1"/>
    <w:rsid w:val="00276EC8"/>
    <w:rsid w:val="00281188"/>
    <w:rsid w:val="00287EBA"/>
    <w:rsid w:val="002912A7"/>
    <w:rsid w:val="002A3B62"/>
    <w:rsid w:val="002B4031"/>
    <w:rsid w:val="002B557D"/>
    <w:rsid w:val="002C0E29"/>
    <w:rsid w:val="002C6084"/>
    <w:rsid w:val="002D2F3A"/>
    <w:rsid w:val="002D3A17"/>
    <w:rsid w:val="002D4711"/>
    <w:rsid w:val="002D6F79"/>
    <w:rsid w:val="002E5C2F"/>
    <w:rsid w:val="002E5D8C"/>
    <w:rsid w:val="002E6C7D"/>
    <w:rsid w:val="002E7551"/>
    <w:rsid w:val="002F0AD7"/>
    <w:rsid w:val="002F339E"/>
    <w:rsid w:val="002F7036"/>
    <w:rsid w:val="003002A5"/>
    <w:rsid w:val="0030642A"/>
    <w:rsid w:val="0031124C"/>
    <w:rsid w:val="003112D2"/>
    <w:rsid w:val="00320C2B"/>
    <w:rsid w:val="00322612"/>
    <w:rsid w:val="00326AC1"/>
    <w:rsid w:val="00334A9D"/>
    <w:rsid w:val="00337B47"/>
    <w:rsid w:val="003514A2"/>
    <w:rsid w:val="003535EF"/>
    <w:rsid w:val="00355C01"/>
    <w:rsid w:val="003610BF"/>
    <w:rsid w:val="00364A52"/>
    <w:rsid w:val="003713F5"/>
    <w:rsid w:val="00372CB2"/>
    <w:rsid w:val="00374832"/>
    <w:rsid w:val="00375B0D"/>
    <w:rsid w:val="00375CC1"/>
    <w:rsid w:val="00381B5C"/>
    <w:rsid w:val="003878DF"/>
    <w:rsid w:val="00395745"/>
    <w:rsid w:val="0039576B"/>
    <w:rsid w:val="003968BD"/>
    <w:rsid w:val="003A07F4"/>
    <w:rsid w:val="003A2EC5"/>
    <w:rsid w:val="003A5286"/>
    <w:rsid w:val="003A58EB"/>
    <w:rsid w:val="003A6C04"/>
    <w:rsid w:val="003B0284"/>
    <w:rsid w:val="003B1FAE"/>
    <w:rsid w:val="003C097B"/>
    <w:rsid w:val="003C5C9A"/>
    <w:rsid w:val="003F4309"/>
    <w:rsid w:val="003F4A03"/>
    <w:rsid w:val="003F4BF4"/>
    <w:rsid w:val="003F5648"/>
    <w:rsid w:val="003F56DF"/>
    <w:rsid w:val="003F5A2B"/>
    <w:rsid w:val="00403D75"/>
    <w:rsid w:val="004041DC"/>
    <w:rsid w:val="004057BF"/>
    <w:rsid w:val="00412601"/>
    <w:rsid w:val="00412DB4"/>
    <w:rsid w:val="00414EDC"/>
    <w:rsid w:val="00415162"/>
    <w:rsid w:val="00440D62"/>
    <w:rsid w:val="00443A2F"/>
    <w:rsid w:val="00445BB9"/>
    <w:rsid w:val="004556CE"/>
    <w:rsid w:val="004562AE"/>
    <w:rsid w:val="004602B0"/>
    <w:rsid w:val="004624CE"/>
    <w:rsid w:val="00463D2E"/>
    <w:rsid w:val="004668C7"/>
    <w:rsid w:val="0047412D"/>
    <w:rsid w:val="0047692D"/>
    <w:rsid w:val="004810EF"/>
    <w:rsid w:val="00484255"/>
    <w:rsid w:val="00484E8C"/>
    <w:rsid w:val="00487A9D"/>
    <w:rsid w:val="0049374B"/>
    <w:rsid w:val="004961C5"/>
    <w:rsid w:val="00496354"/>
    <w:rsid w:val="00497A5F"/>
    <w:rsid w:val="004A0499"/>
    <w:rsid w:val="004A3590"/>
    <w:rsid w:val="004A6341"/>
    <w:rsid w:val="004B1476"/>
    <w:rsid w:val="004C049C"/>
    <w:rsid w:val="004C20BC"/>
    <w:rsid w:val="004C567C"/>
    <w:rsid w:val="004C6163"/>
    <w:rsid w:val="004C7DFF"/>
    <w:rsid w:val="004D038C"/>
    <w:rsid w:val="004E4D89"/>
    <w:rsid w:val="004F5B09"/>
    <w:rsid w:val="004F5C05"/>
    <w:rsid w:val="004F7B71"/>
    <w:rsid w:val="0050325C"/>
    <w:rsid w:val="00510170"/>
    <w:rsid w:val="005111BD"/>
    <w:rsid w:val="005125AF"/>
    <w:rsid w:val="00512ECD"/>
    <w:rsid w:val="00513B4D"/>
    <w:rsid w:val="00514CD1"/>
    <w:rsid w:val="0052631D"/>
    <w:rsid w:val="00526EA1"/>
    <w:rsid w:val="005279AB"/>
    <w:rsid w:val="00532829"/>
    <w:rsid w:val="00535918"/>
    <w:rsid w:val="005479C6"/>
    <w:rsid w:val="005611FD"/>
    <w:rsid w:val="0056127C"/>
    <w:rsid w:val="0056367D"/>
    <w:rsid w:val="00571454"/>
    <w:rsid w:val="00575BE3"/>
    <w:rsid w:val="00583089"/>
    <w:rsid w:val="005844C1"/>
    <w:rsid w:val="005863C1"/>
    <w:rsid w:val="00595CA9"/>
    <w:rsid w:val="005A1D89"/>
    <w:rsid w:val="005A45BB"/>
    <w:rsid w:val="005B301F"/>
    <w:rsid w:val="005D1949"/>
    <w:rsid w:val="005D59BC"/>
    <w:rsid w:val="005D6583"/>
    <w:rsid w:val="005E04BF"/>
    <w:rsid w:val="005E39CB"/>
    <w:rsid w:val="005F256C"/>
    <w:rsid w:val="005F7AF8"/>
    <w:rsid w:val="005F7CEA"/>
    <w:rsid w:val="00606E1A"/>
    <w:rsid w:val="00612E5C"/>
    <w:rsid w:val="006137DA"/>
    <w:rsid w:val="0061605E"/>
    <w:rsid w:val="0061618F"/>
    <w:rsid w:val="00620078"/>
    <w:rsid w:val="00632375"/>
    <w:rsid w:val="00632ABB"/>
    <w:rsid w:val="00650459"/>
    <w:rsid w:val="00656E3E"/>
    <w:rsid w:val="00660CBB"/>
    <w:rsid w:val="00666970"/>
    <w:rsid w:val="006671F9"/>
    <w:rsid w:val="00693482"/>
    <w:rsid w:val="00695E88"/>
    <w:rsid w:val="00696636"/>
    <w:rsid w:val="006A2A13"/>
    <w:rsid w:val="006A386C"/>
    <w:rsid w:val="006A407E"/>
    <w:rsid w:val="006B739A"/>
    <w:rsid w:val="006C0213"/>
    <w:rsid w:val="006C0A62"/>
    <w:rsid w:val="006C2729"/>
    <w:rsid w:val="006C36A8"/>
    <w:rsid w:val="006C4532"/>
    <w:rsid w:val="006C6C02"/>
    <w:rsid w:val="006C7B37"/>
    <w:rsid w:val="006F086D"/>
    <w:rsid w:val="00700AFA"/>
    <w:rsid w:val="00706C0E"/>
    <w:rsid w:val="00711069"/>
    <w:rsid w:val="00725FF0"/>
    <w:rsid w:val="00734F12"/>
    <w:rsid w:val="007355E4"/>
    <w:rsid w:val="007476D5"/>
    <w:rsid w:val="00756493"/>
    <w:rsid w:val="00761CFB"/>
    <w:rsid w:val="00762635"/>
    <w:rsid w:val="00762E73"/>
    <w:rsid w:val="00766958"/>
    <w:rsid w:val="00771E9C"/>
    <w:rsid w:val="0077574A"/>
    <w:rsid w:val="00777E47"/>
    <w:rsid w:val="007805C7"/>
    <w:rsid w:val="00781025"/>
    <w:rsid w:val="00781A13"/>
    <w:rsid w:val="00782E9F"/>
    <w:rsid w:val="00790647"/>
    <w:rsid w:val="00794867"/>
    <w:rsid w:val="0079555D"/>
    <w:rsid w:val="007A4F3E"/>
    <w:rsid w:val="007A7667"/>
    <w:rsid w:val="007A76A1"/>
    <w:rsid w:val="007B18BB"/>
    <w:rsid w:val="007B6A3A"/>
    <w:rsid w:val="007C3793"/>
    <w:rsid w:val="007E0C91"/>
    <w:rsid w:val="007E1950"/>
    <w:rsid w:val="007E4FB1"/>
    <w:rsid w:val="007E54A1"/>
    <w:rsid w:val="007E74B4"/>
    <w:rsid w:val="007F0743"/>
    <w:rsid w:val="007F10BF"/>
    <w:rsid w:val="007F558B"/>
    <w:rsid w:val="008014C6"/>
    <w:rsid w:val="008121FF"/>
    <w:rsid w:val="00817898"/>
    <w:rsid w:val="00820D6B"/>
    <w:rsid w:val="00821E27"/>
    <w:rsid w:val="00825130"/>
    <w:rsid w:val="00835302"/>
    <w:rsid w:val="0083572C"/>
    <w:rsid w:val="0083732B"/>
    <w:rsid w:val="008379EF"/>
    <w:rsid w:val="00843BCC"/>
    <w:rsid w:val="00845BC1"/>
    <w:rsid w:val="00866A3A"/>
    <w:rsid w:val="00887CA4"/>
    <w:rsid w:val="0089018A"/>
    <w:rsid w:val="00890CA6"/>
    <w:rsid w:val="00894707"/>
    <w:rsid w:val="00894B22"/>
    <w:rsid w:val="008A629D"/>
    <w:rsid w:val="008A781C"/>
    <w:rsid w:val="008B7702"/>
    <w:rsid w:val="008C0F21"/>
    <w:rsid w:val="008C3AE6"/>
    <w:rsid w:val="008D605E"/>
    <w:rsid w:val="008E0B24"/>
    <w:rsid w:val="009051E8"/>
    <w:rsid w:val="009131D2"/>
    <w:rsid w:val="00933500"/>
    <w:rsid w:val="00933D0E"/>
    <w:rsid w:val="00936498"/>
    <w:rsid w:val="0093758C"/>
    <w:rsid w:val="00945D95"/>
    <w:rsid w:val="00946D7C"/>
    <w:rsid w:val="00954AA7"/>
    <w:rsid w:val="0095615D"/>
    <w:rsid w:val="009607CB"/>
    <w:rsid w:val="0096482A"/>
    <w:rsid w:val="00973DCD"/>
    <w:rsid w:val="00981A85"/>
    <w:rsid w:val="00991B15"/>
    <w:rsid w:val="00991BA3"/>
    <w:rsid w:val="009929B0"/>
    <w:rsid w:val="00992E3F"/>
    <w:rsid w:val="009B114B"/>
    <w:rsid w:val="009B532A"/>
    <w:rsid w:val="009C097D"/>
    <w:rsid w:val="009C5D06"/>
    <w:rsid w:val="009D5431"/>
    <w:rsid w:val="009E3554"/>
    <w:rsid w:val="009E6C1A"/>
    <w:rsid w:val="00A01A64"/>
    <w:rsid w:val="00A16415"/>
    <w:rsid w:val="00A2529A"/>
    <w:rsid w:val="00A26907"/>
    <w:rsid w:val="00A34CA8"/>
    <w:rsid w:val="00A3509E"/>
    <w:rsid w:val="00A423EA"/>
    <w:rsid w:val="00A44C7E"/>
    <w:rsid w:val="00A470AF"/>
    <w:rsid w:val="00A509C9"/>
    <w:rsid w:val="00A510A2"/>
    <w:rsid w:val="00A557AC"/>
    <w:rsid w:val="00A64578"/>
    <w:rsid w:val="00A65780"/>
    <w:rsid w:val="00A65D3C"/>
    <w:rsid w:val="00A7086C"/>
    <w:rsid w:val="00A728BB"/>
    <w:rsid w:val="00A766FA"/>
    <w:rsid w:val="00A82167"/>
    <w:rsid w:val="00A8270C"/>
    <w:rsid w:val="00A862BF"/>
    <w:rsid w:val="00A912A7"/>
    <w:rsid w:val="00A9449C"/>
    <w:rsid w:val="00AB3E48"/>
    <w:rsid w:val="00AB7638"/>
    <w:rsid w:val="00AC1633"/>
    <w:rsid w:val="00AC45D2"/>
    <w:rsid w:val="00AD1C52"/>
    <w:rsid w:val="00AD4CEE"/>
    <w:rsid w:val="00AE1D71"/>
    <w:rsid w:val="00B01DF9"/>
    <w:rsid w:val="00B038E4"/>
    <w:rsid w:val="00B0538B"/>
    <w:rsid w:val="00B064A3"/>
    <w:rsid w:val="00B06DEB"/>
    <w:rsid w:val="00B10158"/>
    <w:rsid w:val="00B11B3C"/>
    <w:rsid w:val="00B14B92"/>
    <w:rsid w:val="00B17905"/>
    <w:rsid w:val="00B17916"/>
    <w:rsid w:val="00B20D09"/>
    <w:rsid w:val="00B20EF6"/>
    <w:rsid w:val="00B21513"/>
    <w:rsid w:val="00B22660"/>
    <w:rsid w:val="00B27CED"/>
    <w:rsid w:val="00B3180A"/>
    <w:rsid w:val="00B323B3"/>
    <w:rsid w:val="00B33209"/>
    <w:rsid w:val="00B358D5"/>
    <w:rsid w:val="00B437EC"/>
    <w:rsid w:val="00B47C93"/>
    <w:rsid w:val="00B50399"/>
    <w:rsid w:val="00B607C7"/>
    <w:rsid w:val="00B61ECC"/>
    <w:rsid w:val="00B752CB"/>
    <w:rsid w:val="00B93612"/>
    <w:rsid w:val="00BA1299"/>
    <w:rsid w:val="00BB313C"/>
    <w:rsid w:val="00BB7160"/>
    <w:rsid w:val="00BC2B3D"/>
    <w:rsid w:val="00BC5E12"/>
    <w:rsid w:val="00BD22C3"/>
    <w:rsid w:val="00BE0C0D"/>
    <w:rsid w:val="00BE6067"/>
    <w:rsid w:val="00BF001E"/>
    <w:rsid w:val="00BF3A34"/>
    <w:rsid w:val="00BF5FAF"/>
    <w:rsid w:val="00C06612"/>
    <w:rsid w:val="00C12D0E"/>
    <w:rsid w:val="00C30389"/>
    <w:rsid w:val="00C30B28"/>
    <w:rsid w:val="00C33C4D"/>
    <w:rsid w:val="00C351AE"/>
    <w:rsid w:val="00C424D9"/>
    <w:rsid w:val="00C4513A"/>
    <w:rsid w:val="00C47207"/>
    <w:rsid w:val="00C47AA5"/>
    <w:rsid w:val="00C50B66"/>
    <w:rsid w:val="00C526DA"/>
    <w:rsid w:val="00C57455"/>
    <w:rsid w:val="00C60554"/>
    <w:rsid w:val="00C67AA6"/>
    <w:rsid w:val="00C742B5"/>
    <w:rsid w:val="00C754D2"/>
    <w:rsid w:val="00C8209E"/>
    <w:rsid w:val="00C82118"/>
    <w:rsid w:val="00C907DC"/>
    <w:rsid w:val="00C937CC"/>
    <w:rsid w:val="00C93F0B"/>
    <w:rsid w:val="00CA0FE4"/>
    <w:rsid w:val="00CB1E92"/>
    <w:rsid w:val="00CB2C62"/>
    <w:rsid w:val="00CB3497"/>
    <w:rsid w:val="00CB47A6"/>
    <w:rsid w:val="00CC0702"/>
    <w:rsid w:val="00CD3C39"/>
    <w:rsid w:val="00CD42D7"/>
    <w:rsid w:val="00CE0E63"/>
    <w:rsid w:val="00CE3338"/>
    <w:rsid w:val="00CF3039"/>
    <w:rsid w:val="00D0637C"/>
    <w:rsid w:val="00D06FAC"/>
    <w:rsid w:val="00D12D98"/>
    <w:rsid w:val="00D139FE"/>
    <w:rsid w:val="00D378F8"/>
    <w:rsid w:val="00D37AF2"/>
    <w:rsid w:val="00D404D0"/>
    <w:rsid w:val="00D47BC7"/>
    <w:rsid w:val="00D60E10"/>
    <w:rsid w:val="00D634D8"/>
    <w:rsid w:val="00D7284F"/>
    <w:rsid w:val="00D7348E"/>
    <w:rsid w:val="00D767C2"/>
    <w:rsid w:val="00D81997"/>
    <w:rsid w:val="00D9225F"/>
    <w:rsid w:val="00D92D9E"/>
    <w:rsid w:val="00D94E71"/>
    <w:rsid w:val="00DA591A"/>
    <w:rsid w:val="00DC22AB"/>
    <w:rsid w:val="00DD5397"/>
    <w:rsid w:val="00DD571C"/>
    <w:rsid w:val="00DD5B34"/>
    <w:rsid w:val="00DE2EEC"/>
    <w:rsid w:val="00DE35D5"/>
    <w:rsid w:val="00DE73F5"/>
    <w:rsid w:val="00E05274"/>
    <w:rsid w:val="00E14FDD"/>
    <w:rsid w:val="00E171DA"/>
    <w:rsid w:val="00E270E0"/>
    <w:rsid w:val="00E271D7"/>
    <w:rsid w:val="00E30359"/>
    <w:rsid w:val="00E31D39"/>
    <w:rsid w:val="00E43123"/>
    <w:rsid w:val="00E463F2"/>
    <w:rsid w:val="00E65F1D"/>
    <w:rsid w:val="00E67F8F"/>
    <w:rsid w:val="00E75E0A"/>
    <w:rsid w:val="00E86022"/>
    <w:rsid w:val="00E93621"/>
    <w:rsid w:val="00EA2A09"/>
    <w:rsid w:val="00EA76EC"/>
    <w:rsid w:val="00EB1C20"/>
    <w:rsid w:val="00EB4C24"/>
    <w:rsid w:val="00EB63C5"/>
    <w:rsid w:val="00EB6FD7"/>
    <w:rsid w:val="00EC0522"/>
    <w:rsid w:val="00EC6CF1"/>
    <w:rsid w:val="00EC716E"/>
    <w:rsid w:val="00EE17D9"/>
    <w:rsid w:val="00EE1B55"/>
    <w:rsid w:val="00EF53AC"/>
    <w:rsid w:val="00EF6301"/>
    <w:rsid w:val="00F0535D"/>
    <w:rsid w:val="00F06E53"/>
    <w:rsid w:val="00F14A09"/>
    <w:rsid w:val="00F268AB"/>
    <w:rsid w:val="00F33292"/>
    <w:rsid w:val="00F34A64"/>
    <w:rsid w:val="00F35B53"/>
    <w:rsid w:val="00F35D4E"/>
    <w:rsid w:val="00F35E43"/>
    <w:rsid w:val="00F362F4"/>
    <w:rsid w:val="00F47777"/>
    <w:rsid w:val="00F47AC5"/>
    <w:rsid w:val="00F512B5"/>
    <w:rsid w:val="00F54417"/>
    <w:rsid w:val="00F545A6"/>
    <w:rsid w:val="00F611AE"/>
    <w:rsid w:val="00F644DB"/>
    <w:rsid w:val="00F675D6"/>
    <w:rsid w:val="00F74601"/>
    <w:rsid w:val="00F75A46"/>
    <w:rsid w:val="00F80847"/>
    <w:rsid w:val="00F8383A"/>
    <w:rsid w:val="00F8787C"/>
    <w:rsid w:val="00FA29B0"/>
    <w:rsid w:val="00FA38E4"/>
    <w:rsid w:val="00FA3A0B"/>
    <w:rsid w:val="00FA7316"/>
    <w:rsid w:val="00FB0A61"/>
    <w:rsid w:val="00FB4AE8"/>
    <w:rsid w:val="00FB70CE"/>
    <w:rsid w:val="00FC3ACD"/>
    <w:rsid w:val="00FE7E49"/>
    <w:rsid w:val="00FF05F9"/>
    <w:rsid w:val="00FF12FB"/>
    <w:rsid w:val="00FF2882"/>
    <w:rsid w:val="00FF48EE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25DA4"/>
  <w15:docId w15:val="{BD10A9E3-95BC-4DE2-83C6-653AD84C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CD3C39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D3C39"/>
    <w:pPr>
      <w:keepNext/>
      <w:tabs>
        <w:tab w:val="left" w:pos="2055"/>
        <w:tab w:val="left" w:pos="9212"/>
      </w:tabs>
      <w:autoSpaceDE w:val="0"/>
      <w:autoSpaceDN w:val="0"/>
      <w:spacing w:after="0" w:line="360" w:lineRule="auto"/>
      <w:ind w:left="212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D3C39"/>
    <w:pPr>
      <w:keepNext/>
      <w:autoSpaceDE w:val="0"/>
      <w:autoSpaceDN w:val="0"/>
      <w:spacing w:after="0" w:line="240" w:lineRule="auto"/>
      <w:jc w:val="right"/>
      <w:outlineLvl w:val="2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D3C39"/>
    <w:pPr>
      <w:keepNext/>
      <w:tabs>
        <w:tab w:val="left" w:pos="2055"/>
        <w:tab w:val="left" w:pos="9212"/>
      </w:tabs>
      <w:autoSpaceDE w:val="0"/>
      <w:autoSpaceDN w:val="0"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D3C39"/>
    <w:pPr>
      <w:keepNext/>
      <w:autoSpaceDE w:val="0"/>
      <w:autoSpaceDN w:val="0"/>
      <w:spacing w:after="0" w:line="360" w:lineRule="auto"/>
      <w:ind w:left="-1531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D3C39"/>
    <w:pPr>
      <w:keepNext/>
      <w:tabs>
        <w:tab w:val="left" w:pos="2055"/>
        <w:tab w:val="left" w:pos="9212"/>
      </w:tabs>
      <w:autoSpaceDE w:val="0"/>
      <w:autoSpaceDN w:val="0"/>
      <w:spacing w:after="0" w:line="360" w:lineRule="auto"/>
      <w:ind w:left="-153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D3C39"/>
    <w:pPr>
      <w:keepNext/>
      <w:autoSpaceDE w:val="0"/>
      <w:autoSpaceDN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D3C3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D3C39"/>
    <w:pPr>
      <w:keepNext/>
      <w:autoSpaceDE w:val="0"/>
      <w:autoSpaceDN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D3C3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CD3C3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CD3C39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D3C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CD3C3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CD3C3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CD3C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CD3C3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CD3C3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CD3C39"/>
  </w:style>
  <w:style w:type="paragraph" w:styleId="Tekstpodstawowywcity">
    <w:name w:val="Body Text Indent"/>
    <w:basedOn w:val="Normalny"/>
    <w:link w:val="TekstpodstawowywcityZnak"/>
    <w:uiPriority w:val="99"/>
    <w:rsid w:val="00CD3C3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D3C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D3C39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CD3C3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sid w:val="00CD3C39"/>
    <w:pPr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D3C3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CD3C39"/>
    <w:pPr>
      <w:autoSpaceDE w:val="0"/>
      <w:autoSpaceDN w:val="0"/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4"/>
      <w:lang w:val="cs-CZ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D3C39"/>
    <w:rPr>
      <w:rFonts w:ascii="TimesNewRomanPS" w:eastAsia="Times New Roman" w:hAnsi="TimesNewRomanPS" w:cs="Times New Roman"/>
      <w:color w:val="000000"/>
      <w:sz w:val="24"/>
      <w:szCs w:val="24"/>
      <w:lang w:val="cs-CZ" w:eastAsia="x-none"/>
    </w:rPr>
  </w:style>
  <w:style w:type="paragraph" w:styleId="Tekstpodstawowywcity2">
    <w:name w:val="Body Text Indent 2"/>
    <w:basedOn w:val="Normalny"/>
    <w:link w:val="Tekstpodstawowywcity2Znak"/>
    <w:rsid w:val="00CD3C39"/>
    <w:pPr>
      <w:autoSpaceDE w:val="0"/>
      <w:autoSpaceDN w:val="0"/>
      <w:spacing w:after="0" w:line="240" w:lineRule="auto"/>
      <w:ind w:left="284" w:hanging="284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D3C39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CD3C39"/>
    <w:pPr>
      <w:autoSpaceDE w:val="0"/>
      <w:autoSpaceDN w:val="0"/>
      <w:spacing w:after="0" w:line="240" w:lineRule="auto"/>
      <w:ind w:left="284" w:hanging="284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D3C39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rsid w:val="00CD3C39"/>
  </w:style>
  <w:style w:type="paragraph" w:styleId="Nagwek">
    <w:name w:val="header"/>
    <w:basedOn w:val="Normalny"/>
    <w:link w:val="NagwekZnak"/>
    <w:uiPriority w:val="99"/>
    <w:rsid w:val="00CD3C39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Times New Roman" w:hAnsi="Arial" w:cs="Arial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D3C39"/>
    <w:rPr>
      <w:rFonts w:ascii="Arial" w:eastAsia="Times New Roman" w:hAnsi="Arial" w:cs="Arial"/>
      <w:lang w:eastAsia="pl-PL"/>
    </w:rPr>
  </w:style>
  <w:style w:type="paragraph" w:styleId="Tytu">
    <w:name w:val="Title"/>
    <w:basedOn w:val="Normalny"/>
    <w:link w:val="TytuZnak"/>
    <w:uiPriority w:val="99"/>
    <w:qFormat/>
    <w:rsid w:val="00CD3C39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CD3C39"/>
    <w:rPr>
      <w:rFonts w:ascii="Times New Roman" w:eastAsia="Times New Roman" w:hAnsi="Times New Roman" w:cs="Times New Roman"/>
      <w:b/>
      <w:bCs/>
      <w:sz w:val="40"/>
      <w:szCs w:val="40"/>
      <w:lang w:val="x-none" w:eastAsia="x-none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rsid w:val="00CD3C3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Tekst komentarza Znak1 Znak1,Tekst komentarza Znak Znak Znak1, Znak3 Znak Znak Znak,Znak3 Znak Znak Znak"/>
    <w:basedOn w:val="Domylnaczcionkaakapitu"/>
    <w:link w:val="Tekstkomentarza"/>
    <w:rsid w:val="00CD3C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CD3C3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CD3C3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CD3C3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CD3C3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D3C39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C39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CD3C39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CD3C39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3C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Zadanie">
    <w:name w:val="Standardowy.Zadanie"/>
    <w:next w:val="Listapunktowana4"/>
    <w:rsid w:val="00CD3C3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Podrozdział Znak,-E Fuﬂnotentext,Fuﬂnotentext Ursprung,Fußnotentext Ursprung,-E Fußnotentext,Fußnote,Footnote text,Tekst przypisu Znak Znak Znak Znak"/>
    <w:basedOn w:val="Normalny"/>
    <w:link w:val="TekstprzypisudolnegoZnak"/>
    <w:uiPriority w:val="99"/>
    <w:rsid w:val="00CD3C3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1,Footnote Znak,Podrozdzia3 Znak,Podrozdział Znak Znak,-E Fuﬂnotentext Znak,Fuﬂnotentext Ursprung Znak,Fußnotentext Ursprung Znak,-E Fußnotentext Znak,Fußnote Znak,Footnote text Znak"/>
    <w:basedOn w:val="Domylnaczcionkaakapitu"/>
    <w:link w:val="Tekstprzypisudolnego"/>
    <w:uiPriority w:val="99"/>
    <w:rsid w:val="00CD3C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CD3C39"/>
    <w:rPr>
      <w:vertAlign w:val="superscript"/>
    </w:rPr>
  </w:style>
  <w:style w:type="paragraph" w:styleId="Listapunktowana4">
    <w:name w:val="List Bullet 4"/>
    <w:basedOn w:val="Normalny"/>
    <w:rsid w:val="00CD3C39"/>
    <w:pPr>
      <w:numPr>
        <w:numId w:val="1"/>
      </w:num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rsid w:val="00CD3C3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D3C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CD3C3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ZnakZnakZnakZnakZnakZnakZnakZnakZnakZnakZnakZnakZnakZnakZnakZnak">
    <w:name w:val="Znak Znak Znak Znak Znak Znak Znak Znak Znak Znak Znak Znak Znak Znak Znak Znak Znak Znak Znak Znak Znak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ZnakZnakZnakZnakZnak">
    <w:name w:val="Znak Znak Znak Znak Znak Znak Znak Znak Znak Znak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2ZnakZnakZnakZnakZnakZnakZnakZnakZnak1Znak">
    <w:name w:val="Znak Znak Znak2 Znak Znak Znak Znak Znak Znak Znak Znak Znak1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CD3C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ZnakZnakZnakZnakZnak">
    <w:name w:val="Znak Znak Znak Znak Znak Znak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ZnakZnakZnakZnak">
    <w:name w:val="Znak Znak Znak Znak Znak Znak Znak Znak Znak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komentarzaZnak1Znak">
    <w:name w:val="Tekst komentarza Znak1 Znak"/>
    <w:aliases w:val="Tekst komentarza Znak Znak Znak, Znak3 Znak Znak Znak Znak"/>
    <w:rsid w:val="00CD3C39"/>
    <w:rPr>
      <w:rFonts w:ascii="Arial" w:hAnsi="Arial"/>
      <w:lang w:val="pl-PL" w:bidi="ar-SA"/>
    </w:rPr>
  </w:style>
  <w:style w:type="paragraph" w:customStyle="1" w:styleId="Znak1">
    <w:name w:val="Znak1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CD3C3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D3C3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nakZnak9">
    <w:name w:val="Znak Znak9"/>
    <w:rsid w:val="00CD3C39"/>
    <w:rPr>
      <w:rFonts w:ascii="Calibri" w:hAnsi="Calibri"/>
      <w:sz w:val="22"/>
      <w:szCs w:val="22"/>
      <w:lang w:val="pl-PL" w:eastAsia="pl-PL" w:bidi="ar-SA"/>
    </w:rPr>
  </w:style>
  <w:style w:type="paragraph" w:styleId="Akapitzlist">
    <w:name w:val="List Paragraph"/>
    <w:basedOn w:val="Normalny"/>
    <w:link w:val="AkapitzlistZnak"/>
    <w:uiPriority w:val="99"/>
    <w:qFormat/>
    <w:rsid w:val="00CD3C39"/>
    <w:pPr>
      <w:ind w:left="720"/>
      <w:contextualSpacing/>
    </w:pPr>
    <w:rPr>
      <w:rFonts w:ascii="Calibri" w:eastAsia="Calibri" w:hAnsi="Calibri" w:cs="Times New Roman"/>
    </w:rPr>
  </w:style>
  <w:style w:type="paragraph" w:styleId="Lista">
    <w:name w:val="List"/>
    <w:basedOn w:val="Normalny"/>
    <w:uiPriority w:val="99"/>
    <w:rsid w:val="00CD3C3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CD3C39"/>
    <w:pPr>
      <w:autoSpaceDE/>
      <w:autoSpaceDN/>
      <w:spacing w:after="120" w:line="276" w:lineRule="auto"/>
      <w:ind w:firstLine="210"/>
    </w:pPr>
    <w:rPr>
      <w:rFonts w:ascii="Calibri" w:eastAsia="Calibri" w:hAnsi="Calibri"/>
      <w:color w:val="auto"/>
      <w:sz w:val="22"/>
      <w:szCs w:val="22"/>
      <w:lang w:val="pl-PL"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CD3C39"/>
    <w:rPr>
      <w:rFonts w:ascii="Calibri" w:eastAsia="Calibri" w:hAnsi="Calibri" w:cs="Times New Roman"/>
      <w:color w:val="000000"/>
      <w:sz w:val="24"/>
      <w:szCs w:val="24"/>
      <w:lang w:val="cs-CZ" w:eastAsia="x-none"/>
    </w:rPr>
  </w:style>
  <w:style w:type="paragraph" w:customStyle="1" w:styleId="scfbrieftext">
    <w:name w:val="scfbrieftext"/>
    <w:basedOn w:val="Normalny"/>
    <w:rsid w:val="00CD3C39"/>
    <w:pPr>
      <w:spacing w:after="0" w:line="240" w:lineRule="auto"/>
    </w:pPr>
    <w:rPr>
      <w:rFonts w:ascii="Arial" w:eastAsia="Times New Roman" w:hAnsi="Arial" w:cs="Times New Roman"/>
      <w:szCs w:val="20"/>
      <w:lang w:val="de-D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D3C3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3C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CD3C39"/>
    <w:rPr>
      <w:vertAlign w:val="superscript"/>
    </w:rPr>
  </w:style>
  <w:style w:type="character" w:customStyle="1" w:styleId="ZnakZnak5">
    <w:name w:val="Znak Znak5"/>
    <w:semiHidden/>
    <w:rsid w:val="00CD3C39"/>
    <w:rPr>
      <w:lang w:val="pl-PL" w:eastAsia="pl-PL" w:bidi="ar-SA"/>
    </w:rPr>
  </w:style>
  <w:style w:type="paragraph" w:customStyle="1" w:styleId="DraftLineWC">
    <w:name w:val="DraftLineW&amp;C"/>
    <w:basedOn w:val="Normalny"/>
    <w:rsid w:val="00CD3C39"/>
    <w:pPr>
      <w:suppressAutoHyphens/>
      <w:spacing w:after="160" w:line="240" w:lineRule="auto"/>
      <w:ind w:firstLine="720"/>
      <w:jc w:val="righ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Pogrubienie">
    <w:name w:val="Strong"/>
    <w:uiPriority w:val="99"/>
    <w:qFormat/>
    <w:rsid w:val="00CD3C39"/>
    <w:rPr>
      <w:b/>
      <w:bCs/>
    </w:rPr>
  </w:style>
  <w:style w:type="character" w:styleId="Uwydatnienie">
    <w:name w:val="Emphasis"/>
    <w:uiPriority w:val="99"/>
    <w:qFormat/>
    <w:rsid w:val="00CD3C39"/>
    <w:rPr>
      <w:i/>
      <w:iCs/>
    </w:rPr>
  </w:style>
  <w:style w:type="paragraph" w:styleId="Poprawka">
    <w:name w:val="Revision"/>
    <w:hidden/>
    <w:uiPriority w:val="99"/>
    <w:semiHidden/>
    <w:rsid w:val="00CD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CD3C39"/>
    <w:rPr>
      <w:color w:val="800080" w:themeColor="followedHyperlink"/>
      <w:u w:val="single"/>
    </w:rPr>
  </w:style>
  <w:style w:type="paragraph" w:customStyle="1" w:styleId="tekstwst">
    <w:name w:val="tekstwst"/>
    <w:basedOn w:val="Normalny"/>
    <w:rsid w:val="00CD3C39"/>
    <w:pPr>
      <w:spacing w:before="60" w:after="6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preambula">
    <w:name w:val="preambula"/>
    <w:basedOn w:val="Normalny"/>
    <w:rsid w:val="00CD3C39"/>
    <w:pPr>
      <w:spacing w:before="60" w:after="60" w:line="240" w:lineRule="auto"/>
      <w:ind w:left="540" w:hanging="540"/>
      <w:jc w:val="both"/>
    </w:pPr>
    <w:rPr>
      <w:rFonts w:ascii="Arial" w:eastAsia="Calibri" w:hAnsi="Arial" w:cs="Arial"/>
      <w:sz w:val="20"/>
      <w:szCs w:val="20"/>
      <w:lang w:eastAsia="pl-PL"/>
    </w:rPr>
  </w:style>
  <w:style w:type="paragraph" w:customStyle="1" w:styleId="ofrbody1">
    <w:name w:val="ofrbody1"/>
    <w:basedOn w:val="Normalny"/>
    <w:rsid w:val="00CD3C39"/>
    <w:pPr>
      <w:spacing w:after="80" w:line="360" w:lineRule="auto"/>
      <w:jc w:val="both"/>
    </w:pPr>
    <w:rPr>
      <w:rFonts w:ascii="Times New Roman" w:eastAsia="Calibri" w:hAnsi="Times New Roman" w:cs="Times New Roman"/>
      <w:lang w:eastAsia="pl-PL"/>
    </w:rPr>
  </w:style>
  <w:style w:type="paragraph" w:styleId="Lista2">
    <w:name w:val="List 2"/>
    <w:basedOn w:val="Normalny"/>
    <w:uiPriority w:val="99"/>
    <w:unhideWhenUsed/>
    <w:rsid w:val="00CD3C39"/>
    <w:pPr>
      <w:ind w:left="566" w:hanging="283"/>
      <w:contextualSpacing/>
    </w:pPr>
  </w:style>
  <w:style w:type="paragraph" w:customStyle="1" w:styleId="umowapf">
    <w:name w:val="umowa pf"/>
    <w:basedOn w:val="Normalny"/>
    <w:link w:val="umowapfZnak"/>
    <w:qFormat/>
    <w:rsid w:val="00CD3C39"/>
    <w:pPr>
      <w:numPr>
        <w:numId w:val="2"/>
      </w:numPr>
      <w:spacing w:after="12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CD3C39"/>
  </w:style>
  <w:style w:type="character" w:customStyle="1" w:styleId="Nagwek4Znak1">
    <w:name w:val="Nagłówek 4 Znak1"/>
    <w:uiPriority w:val="99"/>
    <w:rsid w:val="00CD3C39"/>
    <w:rPr>
      <w:rFonts w:ascii="Calibri" w:hAnsi="Calibri"/>
      <w:b/>
      <w:sz w:val="28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D3C39"/>
    <w:pPr>
      <w:spacing w:after="600"/>
    </w:pPr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CD3C39"/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customStyle="1" w:styleId="xl33">
    <w:name w:val="xl33"/>
    <w:basedOn w:val="Normalny"/>
    <w:uiPriority w:val="99"/>
    <w:rsid w:val="00CD3C39"/>
    <w:pPr>
      <w:tabs>
        <w:tab w:val="num" w:pos="1080"/>
      </w:tabs>
      <w:autoSpaceDE w:val="0"/>
      <w:autoSpaceDN w:val="0"/>
      <w:spacing w:before="100" w:after="100" w:line="240" w:lineRule="auto"/>
      <w:ind w:left="1080" w:hanging="720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isma">
    <w:name w:val="Pisma"/>
    <w:basedOn w:val="Normalny"/>
    <w:uiPriority w:val="99"/>
    <w:rsid w:val="00CD3C3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2"/>
    <w:link w:val="Tekstpodstawowyzwciciem2Znak"/>
    <w:uiPriority w:val="99"/>
    <w:rsid w:val="00CD3C39"/>
    <w:pPr>
      <w:autoSpaceDE/>
      <w:autoSpaceDN/>
      <w:spacing w:line="240" w:lineRule="auto"/>
      <w:ind w:left="283" w:firstLine="210"/>
    </w:pPr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CD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uiPriority w:val="99"/>
    <w:rsid w:val="00CD3C39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1">
    <w:name w:val="xl151"/>
    <w:basedOn w:val="Normalny"/>
    <w:uiPriority w:val="99"/>
    <w:rsid w:val="00CD3C39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xt">
    <w:name w:val="Text"/>
    <w:basedOn w:val="Normalny"/>
    <w:uiPriority w:val="99"/>
    <w:rsid w:val="00CD3C39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FootnoteTextChar">
    <w:name w:val="Footnote Text Char"/>
    <w:aliases w:val="Podrozdział Char,Footnote Char,Podrozdzia3 Char,Podrozdział Znak Char,-E Fuﬂnotentext Char,Fuﬂnotentext Ursprung Char,Fußnotentext Ursprung Char,-E Fußnotentext Char,Fußnote Char,Footnote text Char"/>
    <w:basedOn w:val="Domylnaczcionkaakapitu"/>
    <w:uiPriority w:val="99"/>
    <w:semiHidden/>
    <w:locked/>
    <w:rsid w:val="00CD3C39"/>
    <w:rPr>
      <w:rFonts w:cs="Times New Roman"/>
      <w:lang w:val="pl-PL" w:eastAsia="pl-PL"/>
    </w:rPr>
  </w:style>
  <w:style w:type="character" w:customStyle="1" w:styleId="StopkaZnak1">
    <w:name w:val="Stopka Znak1"/>
    <w:basedOn w:val="Domylnaczcionkaakapitu"/>
    <w:uiPriority w:val="99"/>
    <w:locked/>
    <w:rsid w:val="00CD3C39"/>
    <w:rPr>
      <w:rFonts w:ascii="Times New Roman" w:hAnsi="Times New Roman"/>
      <w:sz w:val="24"/>
      <w:szCs w:val="24"/>
    </w:rPr>
  </w:style>
  <w:style w:type="paragraph" w:customStyle="1" w:styleId="Tekstdymka1">
    <w:name w:val="Tekst dymka1"/>
    <w:basedOn w:val="Normalny"/>
    <w:uiPriority w:val="99"/>
    <w:rsid w:val="00CD3C39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locked/>
    <w:rsid w:val="00CD3C39"/>
    <w:rPr>
      <w:rFonts w:ascii="Times New Roman" w:hAnsi="Times New Roman"/>
      <w:sz w:val="16"/>
      <w:szCs w:val="16"/>
    </w:rPr>
  </w:style>
  <w:style w:type="character" w:customStyle="1" w:styleId="NagwekZnak1">
    <w:name w:val="Nagłówek Znak1"/>
    <w:basedOn w:val="Domylnaczcionkaakapitu"/>
    <w:uiPriority w:val="99"/>
    <w:locked/>
    <w:rsid w:val="00CD3C39"/>
    <w:rPr>
      <w:rFonts w:ascii="Times New Roman" w:hAnsi="Times New Roman"/>
      <w:sz w:val="24"/>
      <w:szCs w:val="24"/>
    </w:rPr>
  </w:style>
  <w:style w:type="paragraph" w:customStyle="1" w:styleId="Tematkomentarza1">
    <w:name w:val="Temat komentarza1"/>
    <w:basedOn w:val="Tekstkomentarza"/>
    <w:next w:val="Tekstkomentarza"/>
    <w:uiPriority w:val="99"/>
    <w:rsid w:val="00CD3C39"/>
    <w:pPr>
      <w:autoSpaceDE/>
      <w:autoSpaceDN/>
    </w:pPr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CD3C3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99"/>
    <w:rsid w:val="00CD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link w:val="ListParagraphChar"/>
    <w:rsid w:val="00CD3C3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punkty">
    <w:name w:val="punkty"/>
    <w:basedOn w:val="Akapitzlist"/>
    <w:link w:val="punktyZnak"/>
    <w:uiPriority w:val="99"/>
    <w:rsid w:val="00CD3C39"/>
    <w:pPr>
      <w:numPr>
        <w:numId w:val="3"/>
      </w:numPr>
      <w:spacing w:after="60"/>
      <w:ind w:left="0"/>
      <w:jc w:val="both"/>
    </w:pPr>
    <w:rPr>
      <w:rFonts w:eastAsia="Times New Roman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CD3C39"/>
    <w:rPr>
      <w:rFonts w:ascii="Calibri" w:eastAsia="Calibri" w:hAnsi="Calibri" w:cs="Times New Roman"/>
    </w:rPr>
  </w:style>
  <w:style w:type="character" w:customStyle="1" w:styleId="punktyZnak">
    <w:name w:val="punkty Znak"/>
    <w:basedOn w:val="AkapitzlistZnak"/>
    <w:link w:val="punkty"/>
    <w:uiPriority w:val="99"/>
    <w:locked/>
    <w:rsid w:val="00CD3C39"/>
    <w:rPr>
      <w:rFonts w:ascii="Calibri" w:eastAsia="Times New Roman" w:hAnsi="Calibri" w:cs="Times New Roman"/>
    </w:rPr>
  </w:style>
  <w:style w:type="paragraph" w:customStyle="1" w:styleId="UmowaPF0">
    <w:name w:val="Umowa PF"/>
    <w:basedOn w:val="Normalny"/>
    <w:link w:val="UmowaPFZnak0"/>
    <w:uiPriority w:val="99"/>
    <w:rsid w:val="00CD3C39"/>
    <w:pPr>
      <w:numPr>
        <w:numId w:val="4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mowaPFZnak0">
    <w:name w:val="Umowa PF Znak"/>
    <w:basedOn w:val="Domylnaczcionkaakapitu"/>
    <w:link w:val="UmowaPF0"/>
    <w:uiPriority w:val="99"/>
    <w:locked/>
    <w:rsid w:val="00CD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basedOn w:val="Normalny"/>
    <w:uiPriority w:val="99"/>
    <w:qFormat/>
    <w:rsid w:val="00CD3C39"/>
    <w:pPr>
      <w:spacing w:after="0" w:line="240" w:lineRule="auto"/>
    </w:pPr>
    <w:rPr>
      <w:rFonts w:ascii="Calibri" w:eastAsia="Times New Roman" w:hAnsi="Calibri" w:cs="Times New Roman"/>
    </w:rPr>
  </w:style>
  <w:style w:type="paragraph" w:styleId="Cytat">
    <w:name w:val="Quote"/>
    <w:basedOn w:val="Normalny"/>
    <w:next w:val="Normalny"/>
    <w:link w:val="CytatZnak"/>
    <w:uiPriority w:val="99"/>
    <w:qFormat/>
    <w:rsid w:val="00CD3C39"/>
    <w:pPr>
      <w:spacing w:before="200" w:after="0"/>
      <w:ind w:left="360" w:right="360"/>
    </w:pPr>
    <w:rPr>
      <w:rFonts w:ascii="Calibri" w:eastAsia="Times New Roman" w:hAnsi="Calibri" w:cs="Times New Roman"/>
      <w:i/>
      <w:iCs/>
    </w:rPr>
  </w:style>
  <w:style w:type="character" w:customStyle="1" w:styleId="CytatZnak">
    <w:name w:val="Cytat Znak"/>
    <w:basedOn w:val="Domylnaczcionkaakapitu"/>
    <w:link w:val="Cytat"/>
    <w:uiPriority w:val="99"/>
    <w:rsid w:val="00CD3C39"/>
    <w:rPr>
      <w:rFonts w:ascii="Calibri" w:eastAsia="Times New Roman" w:hAnsi="Calibri" w:cs="Times New Roman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D3C39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eastAsia="Times New Roman" w:hAnsi="Calibri" w:cs="Times New Roman"/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CD3C39"/>
    <w:rPr>
      <w:rFonts w:ascii="Calibri" w:eastAsia="Times New Roman" w:hAnsi="Calibri" w:cs="Times New Roman"/>
      <w:b/>
      <w:bCs/>
      <w:i/>
      <w:iCs/>
    </w:rPr>
  </w:style>
  <w:style w:type="character" w:styleId="Wyrnieniedelikatne">
    <w:name w:val="Subtle Emphasis"/>
    <w:basedOn w:val="Domylnaczcionkaakapitu"/>
    <w:uiPriority w:val="99"/>
    <w:qFormat/>
    <w:rsid w:val="00CD3C39"/>
    <w:rPr>
      <w:rFonts w:cs="Times New Roman"/>
      <w:i/>
    </w:rPr>
  </w:style>
  <w:style w:type="character" w:styleId="Wyrnienieintensywne">
    <w:name w:val="Intense Emphasis"/>
    <w:basedOn w:val="Domylnaczcionkaakapitu"/>
    <w:uiPriority w:val="99"/>
    <w:qFormat/>
    <w:rsid w:val="00CD3C39"/>
    <w:rPr>
      <w:rFonts w:cs="Times New Roman"/>
      <w:b/>
    </w:rPr>
  </w:style>
  <w:style w:type="character" w:styleId="Odwoaniedelikatne">
    <w:name w:val="Subtle Reference"/>
    <w:basedOn w:val="Domylnaczcionkaakapitu"/>
    <w:uiPriority w:val="99"/>
    <w:qFormat/>
    <w:rsid w:val="00CD3C39"/>
    <w:rPr>
      <w:rFonts w:cs="Times New Roman"/>
      <w:smallCaps/>
    </w:rPr>
  </w:style>
  <w:style w:type="character" w:styleId="Odwoanieintensywne">
    <w:name w:val="Intense Reference"/>
    <w:basedOn w:val="Domylnaczcionkaakapitu"/>
    <w:uiPriority w:val="99"/>
    <w:qFormat/>
    <w:rsid w:val="00CD3C39"/>
    <w:rPr>
      <w:rFonts w:cs="Times New Roman"/>
      <w:smallCaps/>
      <w:spacing w:val="5"/>
      <w:u w:val="single"/>
    </w:rPr>
  </w:style>
  <w:style w:type="character" w:styleId="Tytuksiki">
    <w:name w:val="Book Title"/>
    <w:basedOn w:val="Domylnaczcionkaakapitu"/>
    <w:uiPriority w:val="99"/>
    <w:qFormat/>
    <w:rsid w:val="00CD3C39"/>
    <w:rPr>
      <w:rFonts w:cs="Times New Roman"/>
      <w:i/>
      <w:smallCaps/>
      <w:spacing w:val="5"/>
    </w:rPr>
  </w:style>
  <w:style w:type="paragraph" w:styleId="Nagwekspisutreci">
    <w:name w:val="TOC Heading"/>
    <w:basedOn w:val="Nagwek1"/>
    <w:next w:val="Normalny"/>
    <w:uiPriority w:val="99"/>
    <w:qFormat/>
    <w:rsid w:val="00CD3C39"/>
    <w:pPr>
      <w:keepNext w:val="0"/>
      <w:autoSpaceDE/>
      <w:autoSpaceDN/>
      <w:spacing w:before="480" w:after="0" w:line="276" w:lineRule="auto"/>
      <w:contextualSpacing/>
      <w:outlineLvl w:val="9"/>
    </w:pPr>
    <w:rPr>
      <w:rFonts w:ascii="Cambria" w:hAnsi="Cambria" w:cs="Times New Roman"/>
      <w:kern w:val="0"/>
      <w:sz w:val="28"/>
      <w:szCs w:val="28"/>
      <w:lang w:eastAsia="en-US"/>
    </w:rPr>
  </w:style>
  <w:style w:type="character" w:customStyle="1" w:styleId="umowapfZnak">
    <w:name w:val="umowa pf Znak"/>
    <w:basedOn w:val="UmowaPFZnak0"/>
    <w:link w:val="umowapf"/>
    <w:uiPriority w:val="99"/>
    <w:locked/>
    <w:rsid w:val="00CD3C39"/>
    <w:rPr>
      <w:rFonts w:ascii="Times New Roman" w:eastAsia="Times New Roman" w:hAnsi="Times New Roman" w:cs="Times New Roman"/>
      <w:spacing w:val="-2"/>
      <w:sz w:val="24"/>
      <w:szCs w:val="24"/>
      <w:lang w:eastAsia="pl-PL"/>
    </w:rPr>
  </w:style>
  <w:style w:type="paragraph" w:customStyle="1" w:styleId="Znak0">
    <w:name w:val="Znak"/>
    <w:basedOn w:val="Normalny"/>
    <w:rsid w:val="00BD2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ParagraphChar">
    <w:name w:val="List Paragraph Char"/>
    <w:basedOn w:val="Domylnaczcionkaakapitu"/>
    <w:link w:val="Akapitzlist1"/>
    <w:locked/>
    <w:rsid w:val="00EA76EC"/>
    <w:rPr>
      <w:rFonts w:ascii="Calibri" w:eastAsia="Times New Roman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6669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8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D62F1-9B26-4076-8686-1689BC3B5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Bartosiak, Krzysztof</dc:creator>
  <cp:lastModifiedBy>Bajor, Gabriela</cp:lastModifiedBy>
  <cp:revision>55</cp:revision>
  <cp:lastPrinted>2016-10-10T12:46:00Z</cp:lastPrinted>
  <dcterms:created xsi:type="dcterms:W3CDTF">2023-03-06T13:11:00Z</dcterms:created>
  <dcterms:modified xsi:type="dcterms:W3CDTF">2026-03-25T13:20:00Z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jcupe@bank.com.pl</vt:lpwstr>
  </property>
  <property fmtid="{D5CDD505-2E9C-101B-9397-08002B2CF9AE}" pid="5" name="MSIP_Label_ffd642cb-f5ac-4f9c-8f91-3377ed972e0d_SetDate">
    <vt:lpwstr>2020-08-15T09:52:42.2378112Z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ActionId">
    <vt:lpwstr>cc5c9bfe-d5cc-4625-9637-9f8f23058ee4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MSIP_Label_c668bcff-e2d1-47e2-adc1-b3354af02961_Enabled">
    <vt:lpwstr>true</vt:lpwstr>
  </property>
  <property fmtid="{D5CDD505-2E9C-101B-9397-08002B2CF9AE}" pid="11" name="MSIP_Label_c668bcff-e2d1-47e2-adc1-b3354af02961_SetDate">
    <vt:lpwstr>2022-11-21T09:34:14Z</vt:lpwstr>
  </property>
  <property fmtid="{D5CDD505-2E9C-101B-9397-08002B2CF9AE}" pid="12" name="MSIP_Label_c668bcff-e2d1-47e2-adc1-b3354af02961_Method">
    <vt:lpwstr>Privileged</vt:lpwstr>
  </property>
  <property fmtid="{D5CDD505-2E9C-101B-9397-08002B2CF9AE}" pid="13" name="MSIP_Label_c668bcff-e2d1-47e2-adc1-b3354af02961_Name">
    <vt:lpwstr>c668bcff-e2d1-47e2-adc1-b3354af02961</vt:lpwstr>
  </property>
  <property fmtid="{D5CDD505-2E9C-101B-9397-08002B2CF9AE}" pid="14" name="MSIP_Label_c668bcff-e2d1-47e2-adc1-b3354af02961_SiteId">
    <vt:lpwstr>29bb5b9c-200a-4906-89ef-c651c86ab301</vt:lpwstr>
  </property>
  <property fmtid="{D5CDD505-2E9C-101B-9397-08002B2CF9AE}" pid="15" name="MSIP_Label_c668bcff-e2d1-47e2-adc1-b3354af02961_ActionId">
    <vt:lpwstr>cc5c9bfe-d5cc-4625-9637-9f8f23058ee4</vt:lpwstr>
  </property>
  <property fmtid="{D5CDD505-2E9C-101B-9397-08002B2CF9AE}" pid="16" name="MSIP_Label_c668bcff-e2d1-47e2-adc1-b3354af02961_ContentBits">
    <vt:lpwstr>0</vt:lpwstr>
  </property>
</Properties>
</file>