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10DB6" w14:textId="33462BEC" w:rsidR="00D21CBF" w:rsidRPr="00F03285" w:rsidRDefault="00D21CBF" w:rsidP="00D21CBF">
      <w:pPr>
        <w:autoSpaceDE/>
        <w:autoSpaceDN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</w:t>
      </w:r>
      <w:r w:rsidR="00A95E1E">
        <w:rPr>
          <w:rFonts w:ascii="Calibri" w:hAnsi="Calibri" w:cs="Calibri"/>
          <w:b/>
          <w:sz w:val="22"/>
          <w:szCs w:val="22"/>
        </w:rPr>
        <w:t>8</w:t>
      </w:r>
      <w:r w:rsidRPr="00F03285">
        <w:rPr>
          <w:rFonts w:ascii="Calibri" w:hAnsi="Calibri" w:cs="Calibri"/>
          <w:b/>
          <w:sz w:val="22"/>
          <w:szCs w:val="22"/>
        </w:rPr>
        <w:t xml:space="preserve"> do SWZ</w:t>
      </w:r>
    </w:p>
    <w:p w14:paraId="1A77CA0C" w14:textId="77777777" w:rsidR="00D21CBF" w:rsidRPr="00F03285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08EFA6A" w14:textId="77777777" w:rsidR="00D21CBF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8297600" w14:textId="77777777" w:rsidR="00D21CBF" w:rsidRPr="00F03285" w:rsidRDefault="00D21CBF" w:rsidP="00D21CBF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F03285">
        <w:rPr>
          <w:rFonts w:ascii="Calibri" w:hAnsi="Calibri" w:cs="Calibri"/>
          <w:b/>
          <w:sz w:val="22"/>
          <w:szCs w:val="22"/>
        </w:rPr>
        <w:t>OŚWIADCZENIE WYKONAWCY</w:t>
      </w:r>
    </w:p>
    <w:p w14:paraId="39A08809" w14:textId="77777777" w:rsidR="00D21CBF" w:rsidRPr="00F03285" w:rsidRDefault="00D21CBF" w:rsidP="00D21CBF">
      <w:pPr>
        <w:jc w:val="center"/>
        <w:rPr>
          <w:rFonts w:ascii="Calibri" w:hAnsi="Calibri" w:cs="Calibri"/>
          <w:b/>
          <w:sz w:val="22"/>
          <w:szCs w:val="22"/>
        </w:rPr>
      </w:pPr>
      <w:r w:rsidRPr="00F03285">
        <w:rPr>
          <w:rFonts w:ascii="Calibri" w:hAnsi="Calibri" w:cs="Calibri"/>
          <w:b/>
          <w:sz w:val="22"/>
          <w:szCs w:val="22"/>
        </w:rPr>
        <w:t xml:space="preserve">w zakresie art. 108 ust. 1 pkt 5 ustawy Pzp o braku przynależności do </w:t>
      </w:r>
      <w:r w:rsidRPr="00F03285">
        <w:rPr>
          <w:rFonts w:ascii="Calibri" w:hAnsi="Calibri" w:cs="Calibri"/>
          <w:b/>
          <w:sz w:val="22"/>
          <w:szCs w:val="22"/>
          <w:u w:val="single"/>
        </w:rPr>
        <w:t>tej samej grupy kapitałowej</w:t>
      </w:r>
      <w:r w:rsidRPr="00F03285">
        <w:rPr>
          <w:rFonts w:ascii="Calibri" w:hAnsi="Calibri" w:cs="Calibri"/>
          <w:b/>
          <w:sz w:val="22"/>
          <w:szCs w:val="22"/>
        </w:rPr>
        <w:t xml:space="preserve"> w rozumieniu ustawy z 16 lutego 2007 r. o ochronie konkurencji i konsumentów</w:t>
      </w:r>
    </w:p>
    <w:p w14:paraId="5E8FA2CA" w14:textId="77777777" w:rsidR="00D21CBF" w:rsidRPr="00F03285" w:rsidRDefault="00D21CBF" w:rsidP="00D21CBF">
      <w:pPr>
        <w:autoSpaceDE/>
        <w:autoSpaceDN/>
        <w:jc w:val="center"/>
        <w:rPr>
          <w:rFonts w:ascii="Calibri" w:hAnsi="Calibri" w:cs="Calibri"/>
          <w:b/>
          <w:sz w:val="22"/>
          <w:szCs w:val="22"/>
        </w:rPr>
      </w:pPr>
    </w:p>
    <w:p w14:paraId="6767E052" w14:textId="77777777" w:rsidR="00654003" w:rsidRPr="00F03285" w:rsidRDefault="00654003" w:rsidP="00D21CBF">
      <w:pPr>
        <w:widowControl w:val="0"/>
        <w:autoSpaceDE/>
        <w:autoSpaceDN/>
        <w:spacing w:line="190" w:lineRule="exact"/>
        <w:rPr>
          <w:rFonts w:ascii="Calibri" w:hAnsi="Calibri" w:cs="Calibri"/>
          <w:sz w:val="22"/>
          <w:szCs w:val="22"/>
        </w:rPr>
      </w:pPr>
    </w:p>
    <w:p w14:paraId="072CF7B8" w14:textId="77777777" w:rsidR="00D21CBF" w:rsidRPr="00F03285" w:rsidRDefault="00D21CBF" w:rsidP="00D21CBF">
      <w:pPr>
        <w:widowControl w:val="0"/>
        <w:autoSpaceDE/>
        <w:autoSpaceDN/>
        <w:spacing w:line="190" w:lineRule="exact"/>
        <w:rPr>
          <w:rFonts w:ascii="Calibri" w:hAnsi="Calibri" w:cs="Calibri"/>
          <w:sz w:val="22"/>
          <w:szCs w:val="22"/>
        </w:rPr>
      </w:pPr>
    </w:p>
    <w:p w14:paraId="63280AFC" w14:textId="77777777" w:rsidR="00D21CBF" w:rsidRPr="00F03285" w:rsidRDefault="00D21CBF" w:rsidP="00D21CBF">
      <w:pPr>
        <w:widowControl w:val="0"/>
        <w:autoSpaceDE/>
        <w:autoSpaceDN/>
        <w:spacing w:line="190" w:lineRule="exact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 xml:space="preserve">Składając ofertę w postępowaniu o udzielenie zamówienia publicznego pn. </w:t>
      </w:r>
    </w:p>
    <w:p w14:paraId="123A47C8" w14:textId="77777777" w:rsidR="00D21CBF" w:rsidRPr="00F03285" w:rsidRDefault="00D21CBF" w:rsidP="00D21CBF">
      <w:pPr>
        <w:widowControl w:val="0"/>
        <w:autoSpaceDE/>
        <w:autoSpaceDN/>
        <w:spacing w:line="190" w:lineRule="exact"/>
        <w:rPr>
          <w:rFonts w:ascii="Calibri" w:hAnsi="Calibri" w:cs="Calibri"/>
          <w:sz w:val="22"/>
          <w:szCs w:val="22"/>
        </w:rPr>
      </w:pPr>
    </w:p>
    <w:p w14:paraId="60E07C27" w14:textId="71F6F8FC" w:rsidR="00D21CBF" w:rsidRPr="00F03285" w:rsidRDefault="00D21CBF" w:rsidP="00D21CBF">
      <w:pPr>
        <w:widowControl w:val="0"/>
        <w:autoSpaceDE/>
        <w:autoSpaceDN/>
        <w:jc w:val="center"/>
        <w:rPr>
          <w:rFonts w:ascii="Calibri" w:hAnsi="Calibri" w:cs="Calibri"/>
          <w:b/>
          <w:i/>
          <w:sz w:val="22"/>
          <w:szCs w:val="22"/>
        </w:rPr>
      </w:pPr>
      <w:r w:rsidRPr="006A6ADA">
        <w:rPr>
          <w:rFonts w:ascii="Calibri" w:hAnsi="Calibri" w:cs="Calibri"/>
          <w:b/>
          <w:i/>
          <w:sz w:val="22"/>
          <w:szCs w:val="22"/>
        </w:rPr>
        <w:t>„</w:t>
      </w:r>
      <w:r w:rsidR="008A3A86" w:rsidRPr="008A3A86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 xml:space="preserve">Wdrożenie oraz dostawa </w:t>
      </w:r>
      <w:proofErr w:type="spellStart"/>
      <w:r w:rsidR="008A3A86" w:rsidRPr="008A3A86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subskrybcji</w:t>
      </w:r>
      <w:proofErr w:type="spellEnd"/>
      <w:r w:rsidR="008A3A86" w:rsidRPr="008A3A86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, wsparcia technicznego producenta, świadczenia usług rozwoju Systemu Zarządzania Tożsamością</w:t>
      </w:r>
      <w:r w:rsidRPr="006A6ADA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”</w:t>
      </w:r>
    </w:p>
    <w:p w14:paraId="1F07BC5C" w14:textId="77777777" w:rsidR="00D21CBF" w:rsidRPr="00F03285" w:rsidRDefault="00D21CBF" w:rsidP="00D21CBF">
      <w:pPr>
        <w:autoSpaceDE/>
        <w:autoSpaceDN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06D1E73F" w14:textId="77777777" w:rsidR="00D21CBF" w:rsidRPr="00F03285" w:rsidRDefault="00D21CBF" w:rsidP="00D21CBF">
      <w:pPr>
        <w:autoSpaceDE/>
        <w:autoSpaceDN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Działając w imieniu Wykonawcy …………………………………… z siedzibą w ……………………. przy ul. ………………….., wpisanego do Krajowego Rejestru Sądowego pod nr …………………., posiadającego nr NIP: …………………, REGON ……………………………………………</w:t>
      </w:r>
    </w:p>
    <w:p w14:paraId="3DA11CDA" w14:textId="77777777" w:rsidR="00D21CBF" w:rsidRPr="00F03285" w:rsidRDefault="00D21CBF" w:rsidP="00D21CBF">
      <w:pPr>
        <w:widowControl w:val="0"/>
        <w:autoSpaceDE/>
        <w:autoSpaceDN/>
        <w:spacing w:after="144" w:line="190" w:lineRule="exact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</w:p>
    <w:p w14:paraId="68DC9D2D" w14:textId="77777777" w:rsidR="00D21CBF" w:rsidRPr="00F03285" w:rsidRDefault="00D21CBF" w:rsidP="00D21CBF">
      <w:pPr>
        <w:widowControl w:val="0"/>
        <w:autoSpaceDE/>
        <w:autoSpaceDN/>
        <w:spacing w:after="144" w:line="190" w:lineRule="exact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oświadczam, że:</w:t>
      </w:r>
    </w:p>
    <w:p w14:paraId="7286BA36" w14:textId="77777777" w:rsidR="00D21CBF" w:rsidRPr="00F03285" w:rsidRDefault="00D21CBF" w:rsidP="008F3450">
      <w:pPr>
        <w:pStyle w:val="Akapitzlist"/>
        <w:numPr>
          <w:ilvl w:val="0"/>
          <w:numId w:val="60"/>
        </w:numPr>
        <w:tabs>
          <w:tab w:val="left" w:pos="0"/>
        </w:tabs>
        <w:suppressAutoHyphens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b/>
          <w:bCs/>
          <w:sz w:val="22"/>
          <w:szCs w:val="22"/>
        </w:rPr>
        <w:t>*nie należymy</w:t>
      </w:r>
      <w:r w:rsidRPr="00F03285">
        <w:rPr>
          <w:rFonts w:ascii="Calibri" w:hAnsi="Calibri" w:cs="Calibri"/>
          <w:sz w:val="22"/>
          <w:szCs w:val="22"/>
        </w:rPr>
        <w:t xml:space="preserve"> </w:t>
      </w:r>
      <w:bookmarkStart w:id="0" w:name="_Hlk65355385"/>
      <w:r w:rsidRPr="00F03285">
        <w:rPr>
          <w:rFonts w:ascii="Calibri" w:hAnsi="Calibri" w:cs="Calibri"/>
          <w:sz w:val="22"/>
          <w:szCs w:val="22"/>
        </w:rPr>
        <w:t>do tej samej grupy kapitałowej w rozumieniu ustawy z 16 lutego 2007 r. o</w:t>
      </w:r>
      <w:r>
        <w:rPr>
          <w:rFonts w:ascii="Calibri" w:hAnsi="Calibri" w:cs="Calibri"/>
          <w:sz w:val="22"/>
          <w:szCs w:val="22"/>
        </w:rPr>
        <w:t> </w:t>
      </w:r>
      <w:r w:rsidRPr="00F03285">
        <w:rPr>
          <w:rFonts w:ascii="Calibri" w:hAnsi="Calibri" w:cs="Calibri"/>
          <w:sz w:val="22"/>
          <w:szCs w:val="22"/>
        </w:rPr>
        <w:t>ochronie konkurencji i konsumentów, z innym wykonawcą, który złożył odrębną ofertę, ofertę częściową lub wniosek o dopuszczenie do udziału w postępowaniu</w:t>
      </w:r>
      <w:bookmarkEnd w:id="0"/>
    </w:p>
    <w:p w14:paraId="35A294EA" w14:textId="77777777" w:rsidR="00D21CBF" w:rsidRPr="00F03285" w:rsidRDefault="00D21CBF" w:rsidP="00D21CBF">
      <w:pPr>
        <w:tabs>
          <w:tab w:val="left" w:pos="0"/>
        </w:tabs>
        <w:suppressAutoHyphens/>
        <w:jc w:val="both"/>
        <w:rPr>
          <w:rFonts w:ascii="Calibri" w:hAnsi="Calibri" w:cs="Calibri"/>
          <w:sz w:val="22"/>
          <w:szCs w:val="22"/>
        </w:rPr>
      </w:pPr>
    </w:p>
    <w:p w14:paraId="3937B30B" w14:textId="77777777" w:rsidR="00D21CBF" w:rsidRPr="00F03285" w:rsidRDefault="00D21CBF" w:rsidP="008F3450">
      <w:pPr>
        <w:pStyle w:val="Akapitzlist"/>
        <w:numPr>
          <w:ilvl w:val="0"/>
          <w:numId w:val="60"/>
        </w:numPr>
        <w:tabs>
          <w:tab w:val="left" w:pos="0"/>
        </w:tabs>
        <w:suppressAutoHyphens/>
        <w:spacing w:after="24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b/>
          <w:bCs/>
          <w:sz w:val="22"/>
          <w:szCs w:val="22"/>
        </w:rPr>
        <w:t>*należymy</w:t>
      </w:r>
      <w:r w:rsidRPr="00F03285">
        <w:rPr>
          <w:rFonts w:ascii="Calibri" w:hAnsi="Calibri" w:cs="Calibri"/>
          <w:sz w:val="22"/>
          <w:szCs w:val="22"/>
        </w:rPr>
        <w:t xml:space="preserve"> do tej samej grupy kapitałowej w rozumieniu ustawy z 16 lutego 2007 r. 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kapitałowej:</w:t>
      </w:r>
    </w:p>
    <w:p w14:paraId="28DC8543" w14:textId="77777777" w:rsidR="00D21CBF" w:rsidRPr="00F03285" w:rsidRDefault="00D21CBF" w:rsidP="008F3450">
      <w:pPr>
        <w:numPr>
          <w:ilvl w:val="0"/>
          <w:numId w:val="59"/>
        </w:numPr>
        <w:autoSpaceDE/>
        <w:autoSpaceDN/>
        <w:spacing w:before="120" w:after="120" w:line="276" w:lineRule="auto"/>
        <w:ind w:right="23"/>
        <w:contextualSpacing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…………………………………………..……..</w:t>
      </w:r>
    </w:p>
    <w:p w14:paraId="2EF13422" w14:textId="77777777" w:rsidR="00D21CBF" w:rsidRPr="00F03285" w:rsidRDefault="00D21CBF" w:rsidP="008F3450">
      <w:pPr>
        <w:numPr>
          <w:ilvl w:val="0"/>
          <w:numId w:val="59"/>
        </w:numPr>
        <w:autoSpaceDE/>
        <w:autoSpaceDN/>
        <w:spacing w:before="120" w:after="120" w:line="276" w:lineRule="auto"/>
        <w:ind w:right="23"/>
        <w:contextualSpacing/>
        <w:jc w:val="both"/>
        <w:rPr>
          <w:rFonts w:ascii="Calibri" w:hAnsi="Calibri" w:cs="Calibri"/>
          <w:sz w:val="22"/>
          <w:szCs w:val="22"/>
        </w:rPr>
      </w:pPr>
      <w:r w:rsidRPr="00F03285">
        <w:rPr>
          <w:rFonts w:ascii="Calibri" w:hAnsi="Calibri" w:cs="Calibri"/>
          <w:sz w:val="22"/>
          <w:szCs w:val="22"/>
        </w:rPr>
        <w:t>…………………………………………..……..</w:t>
      </w:r>
    </w:p>
    <w:p w14:paraId="7669B931" w14:textId="77777777" w:rsidR="00D21CBF" w:rsidRPr="00F03285" w:rsidRDefault="00D21CBF" w:rsidP="00D21CBF">
      <w:pPr>
        <w:autoSpaceDE/>
        <w:autoSpaceDN/>
        <w:spacing w:before="360" w:after="120"/>
        <w:ind w:right="23"/>
        <w:jc w:val="both"/>
        <w:rPr>
          <w:rFonts w:ascii="Calibri" w:hAnsi="Calibri" w:cs="Calibri"/>
          <w:i/>
          <w:sz w:val="22"/>
          <w:szCs w:val="22"/>
        </w:rPr>
      </w:pPr>
      <w:r w:rsidRPr="00F03285">
        <w:rPr>
          <w:rFonts w:ascii="Calibri" w:hAnsi="Calibri" w:cs="Calibri"/>
          <w:i/>
          <w:sz w:val="22"/>
          <w:szCs w:val="22"/>
        </w:rPr>
        <w:t>*) niepotrzebne skreślić</w:t>
      </w:r>
    </w:p>
    <w:p w14:paraId="50F27985" w14:textId="77777777" w:rsidR="00D21CBF" w:rsidRPr="0014779F" w:rsidRDefault="00D21CBF" w:rsidP="00D21CBF">
      <w:pPr>
        <w:rPr>
          <w:rFonts w:ascii="Calibri" w:hAnsi="Calibri" w:cs="Calibri"/>
          <w:sz w:val="22"/>
          <w:szCs w:val="22"/>
        </w:rPr>
      </w:pPr>
    </w:p>
    <w:p w14:paraId="012CD2BD" w14:textId="77777777" w:rsidR="00D21CBF" w:rsidRPr="001808E7" w:rsidRDefault="00D21CBF" w:rsidP="00D21CBF">
      <w:pPr>
        <w:widowControl w:val="0"/>
        <w:autoSpaceDE/>
        <w:autoSpaceDN/>
        <w:ind w:left="40"/>
        <w:jc w:val="right"/>
        <w:rPr>
          <w:rFonts w:ascii="Calibri" w:eastAsia="Calibri" w:hAnsi="Calibri" w:cs="Calibri"/>
          <w:b/>
          <w:i/>
          <w:lang w:eastAsia="en-US"/>
        </w:rPr>
      </w:pPr>
      <w:r w:rsidRPr="001808E7">
        <w:rPr>
          <w:rFonts w:ascii="Calibri" w:hAnsi="Calibri" w:cs="Calibri"/>
          <w:b/>
          <w:bCs/>
          <w:i/>
          <w:lang w:eastAsia="en-US"/>
        </w:rPr>
        <w:t>Oświadczenie należy podpisać</w:t>
      </w:r>
      <w:r w:rsidRPr="001808E7">
        <w:rPr>
          <w:rFonts w:ascii="Calibri" w:eastAsia="Calibri" w:hAnsi="Calibri" w:cs="Calibri"/>
          <w:b/>
          <w:i/>
          <w:lang w:eastAsia="en-US"/>
        </w:rPr>
        <w:t xml:space="preserve"> kwalifikowanym podpisem elektronicznym  </w:t>
      </w:r>
    </w:p>
    <w:p w14:paraId="2F9D53F5" w14:textId="77777777" w:rsidR="00D21CBF" w:rsidRPr="001808E7" w:rsidRDefault="00D21CBF" w:rsidP="00D21CBF">
      <w:pPr>
        <w:widowControl w:val="0"/>
        <w:autoSpaceDE/>
        <w:autoSpaceDN/>
        <w:spacing w:after="452" w:line="230" w:lineRule="exact"/>
        <w:ind w:left="40"/>
        <w:jc w:val="right"/>
        <w:rPr>
          <w:rFonts w:ascii="Calibri" w:eastAsia="Calibri" w:hAnsi="Calibri" w:cs="Calibri"/>
          <w:b/>
          <w:i/>
          <w:lang w:eastAsia="en-US"/>
        </w:rPr>
      </w:pPr>
      <w:r w:rsidRPr="001808E7">
        <w:rPr>
          <w:rFonts w:ascii="Calibri" w:eastAsia="Calibri" w:hAnsi="Calibri" w:cs="Calibri"/>
          <w:b/>
          <w:i/>
          <w:lang w:eastAsia="en-US"/>
        </w:rPr>
        <w:t>przez osobę umocowaną do działania w imieniu Wykonawcy</w:t>
      </w:r>
    </w:p>
    <w:p w14:paraId="41AAB9CB" w14:textId="3DED58F7" w:rsidR="00D21CBF" w:rsidRDefault="00D21CBF" w:rsidP="00D21CBF">
      <w:pPr>
        <w:autoSpaceDE/>
        <w:autoSpaceDN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D21CBF" w:rsidSect="0014779F">
      <w:headerReference w:type="default" r:id="rId12"/>
      <w:pgSz w:w="11909" w:h="16834"/>
      <w:pgMar w:top="1418" w:right="1480" w:bottom="1418" w:left="1389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E9E45" w14:textId="77777777" w:rsidR="00DC0C1C" w:rsidRDefault="00DC0C1C">
      <w:r>
        <w:separator/>
      </w:r>
    </w:p>
  </w:endnote>
  <w:endnote w:type="continuationSeparator" w:id="0">
    <w:p w14:paraId="56C5619B" w14:textId="77777777" w:rsidR="00DC0C1C" w:rsidRDefault="00DC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7564E" w14:textId="77777777" w:rsidR="00DC0C1C" w:rsidRDefault="00DC0C1C">
      <w:r>
        <w:separator/>
      </w:r>
    </w:p>
  </w:footnote>
  <w:footnote w:type="continuationSeparator" w:id="0">
    <w:p w14:paraId="509DEB4A" w14:textId="77777777" w:rsidR="00DC0C1C" w:rsidRDefault="00DC0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5755" w14:textId="77777777" w:rsidR="0014779F" w:rsidRDefault="0014779F" w:rsidP="0014779F">
    <w:pPr>
      <w:pStyle w:val="Nagwek"/>
      <w:jc w:val="right"/>
      <w:rPr>
        <w:rFonts w:ascii="Calibri" w:hAnsi="Calibri"/>
      </w:rPr>
    </w:pPr>
    <w:bookmarkStart w:id="1" w:name="_Hlk188620449"/>
    <w:r w:rsidRPr="00B27EA6">
      <w:rPr>
        <w:rFonts w:ascii="Cambria" w:eastAsia="MS Mincho" w:hAnsi="Cambria"/>
        <w:noProof/>
        <w:szCs w:val="24"/>
      </w:rPr>
      <w:drawing>
        <wp:inline distT="0" distB="0" distL="0" distR="0" wp14:anchorId="0ED15D07" wp14:editId="10EA9E14">
          <wp:extent cx="1771650" cy="390525"/>
          <wp:effectExtent l="0" t="0" r="0" b="9525"/>
          <wp:docPr id="1839906079" name="Obraz 1839906079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3877F" w14:textId="1FE39FB1" w:rsidR="0014779F" w:rsidRPr="0014779F" w:rsidRDefault="0014779F">
    <w:pPr>
      <w:pStyle w:val="Nagwek"/>
      <w:rPr>
        <w:rFonts w:ascii="Calibri" w:hAnsi="Calibri"/>
        <w:b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F35C8C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D67768">
      <w:rPr>
        <w:rFonts w:ascii="Calibri" w:hAnsi="Calibri"/>
        <w:b/>
        <w:lang w:val="pl-PL"/>
      </w:rPr>
      <w:t>22</w:t>
    </w:r>
    <w:r>
      <w:rPr>
        <w:rFonts w:ascii="Calibri" w:hAnsi="Calibri"/>
        <w:b/>
        <w:lang w:val="pl-PL"/>
      </w:rPr>
      <w:t>/D</w:t>
    </w:r>
    <w:r w:rsidR="008A3A86">
      <w:rPr>
        <w:rFonts w:ascii="Calibri" w:hAnsi="Calibri"/>
        <w:b/>
        <w:lang w:val="pl-PL"/>
      </w:rPr>
      <w:t>C</w:t>
    </w:r>
    <w:r>
      <w:rPr>
        <w:rFonts w:ascii="Calibri" w:hAnsi="Calibri"/>
        <w:b/>
      </w:rPr>
      <w:t>/202</w:t>
    </w:r>
    <w:bookmarkEnd w:id="1"/>
    <w:r w:rsidR="00F35C8C">
      <w:rPr>
        <w:rFonts w:ascii="Calibri" w:hAnsi="Calibri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572CB1"/>
    <w:multiLevelType w:val="hybridMultilevel"/>
    <w:tmpl w:val="7668D1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01FE296F"/>
    <w:multiLevelType w:val="hybridMultilevel"/>
    <w:tmpl w:val="004E26FE"/>
    <w:lvl w:ilvl="0" w:tplc="7FE29FD8">
      <w:start w:val="1"/>
      <w:numFmt w:val="upperRoman"/>
      <w:lvlText w:val="%1."/>
      <w:lvlJc w:val="left"/>
      <w:pPr>
        <w:tabs>
          <w:tab w:val="num" w:pos="6740"/>
        </w:tabs>
        <w:ind w:left="674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47F3008"/>
    <w:multiLevelType w:val="hybridMultilevel"/>
    <w:tmpl w:val="C2746462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06AE7F68"/>
    <w:multiLevelType w:val="hybridMultilevel"/>
    <w:tmpl w:val="203C2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383F85"/>
    <w:multiLevelType w:val="hybridMultilevel"/>
    <w:tmpl w:val="A698C6A0"/>
    <w:lvl w:ilvl="0" w:tplc="5F1C131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Theme="minorHAnsi" w:hAnsiTheme="minorHAns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3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28402A4"/>
    <w:multiLevelType w:val="hybridMultilevel"/>
    <w:tmpl w:val="6908BB32"/>
    <w:lvl w:ilvl="0" w:tplc="BB4827C6">
      <w:start w:val="1"/>
      <w:numFmt w:val="decimal"/>
      <w:lvlText w:val="%1."/>
      <w:lvlJc w:val="left"/>
      <w:pPr>
        <w:ind w:left="1287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6"/>
      </w:rPr>
    </w:lvl>
  </w:abstractNum>
  <w:abstractNum w:abstractNumId="28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9AB6AC9"/>
    <w:multiLevelType w:val="hybridMultilevel"/>
    <w:tmpl w:val="BE08F2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BC0044"/>
    <w:multiLevelType w:val="hybridMultilevel"/>
    <w:tmpl w:val="B630CA4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04009C"/>
    <w:multiLevelType w:val="multilevel"/>
    <w:tmpl w:val="29368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31595C"/>
    <w:multiLevelType w:val="hybridMultilevel"/>
    <w:tmpl w:val="0DF4BC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4E28B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DA174E"/>
    <w:multiLevelType w:val="hybridMultilevel"/>
    <w:tmpl w:val="BB9C04E8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4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7EB255C"/>
    <w:multiLevelType w:val="multilevel"/>
    <w:tmpl w:val="5874D276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27F46C21"/>
    <w:multiLevelType w:val="hybridMultilevel"/>
    <w:tmpl w:val="AF66747E"/>
    <w:lvl w:ilvl="0" w:tplc="04150001">
      <w:start w:val="1"/>
      <w:numFmt w:val="bullet"/>
      <w:lvlText w:val=""/>
      <w:lvlJc w:val="left"/>
      <w:pPr>
        <w:ind w:left="350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4221" w:hanging="360"/>
      </w:pPr>
    </w:lvl>
    <w:lvl w:ilvl="2" w:tplc="0415001B" w:tentative="1">
      <w:start w:val="1"/>
      <w:numFmt w:val="lowerRoman"/>
      <w:lvlText w:val="%3."/>
      <w:lvlJc w:val="right"/>
      <w:pPr>
        <w:ind w:left="4941" w:hanging="180"/>
      </w:pPr>
    </w:lvl>
    <w:lvl w:ilvl="3" w:tplc="0415000F" w:tentative="1">
      <w:start w:val="1"/>
      <w:numFmt w:val="decimal"/>
      <w:lvlText w:val="%4."/>
      <w:lvlJc w:val="left"/>
      <w:pPr>
        <w:ind w:left="5661" w:hanging="360"/>
      </w:pPr>
    </w:lvl>
    <w:lvl w:ilvl="4" w:tplc="04150019" w:tentative="1">
      <w:start w:val="1"/>
      <w:numFmt w:val="lowerLetter"/>
      <w:lvlText w:val="%5."/>
      <w:lvlJc w:val="left"/>
      <w:pPr>
        <w:ind w:left="6381" w:hanging="360"/>
      </w:pPr>
    </w:lvl>
    <w:lvl w:ilvl="5" w:tplc="0415001B" w:tentative="1">
      <w:start w:val="1"/>
      <w:numFmt w:val="lowerRoman"/>
      <w:lvlText w:val="%6."/>
      <w:lvlJc w:val="right"/>
      <w:pPr>
        <w:ind w:left="7101" w:hanging="180"/>
      </w:pPr>
    </w:lvl>
    <w:lvl w:ilvl="6" w:tplc="0415000F" w:tentative="1">
      <w:start w:val="1"/>
      <w:numFmt w:val="decimal"/>
      <w:lvlText w:val="%7."/>
      <w:lvlJc w:val="left"/>
      <w:pPr>
        <w:ind w:left="7821" w:hanging="360"/>
      </w:pPr>
    </w:lvl>
    <w:lvl w:ilvl="7" w:tplc="04150019" w:tentative="1">
      <w:start w:val="1"/>
      <w:numFmt w:val="lowerLetter"/>
      <w:lvlText w:val="%8."/>
      <w:lvlJc w:val="left"/>
      <w:pPr>
        <w:ind w:left="8541" w:hanging="360"/>
      </w:pPr>
    </w:lvl>
    <w:lvl w:ilvl="8" w:tplc="0415001B" w:tentative="1">
      <w:start w:val="1"/>
      <w:numFmt w:val="lowerRoman"/>
      <w:lvlText w:val="%9."/>
      <w:lvlJc w:val="right"/>
      <w:pPr>
        <w:ind w:left="9261" w:hanging="180"/>
      </w:pPr>
    </w:lvl>
  </w:abstractNum>
  <w:abstractNum w:abstractNumId="47" w15:restartNumberingAfterBreak="0">
    <w:nsid w:val="28D35F79"/>
    <w:multiLevelType w:val="hybridMultilevel"/>
    <w:tmpl w:val="CB9E0F8C"/>
    <w:lvl w:ilvl="0" w:tplc="F7C4BF2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C7843B4"/>
    <w:multiLevelType w:val="hybridMultilevel"/>
    <w:tmpl w:val="2A0ED1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2CC23E8C"/>
    <w:multiLevelType w:val="multilevel"/>
    <w:tmpl w:val="2FA8CDE2"/>
    <w:styleLink w:val="WWNum1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55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2FE7EE8"/>
    <w:multiLevelType w:val="multilevel"/>
    <w:tmpl w:val="09DEFB8A"/>
    <w:name w:val="WW8Num6322232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sz w:val="22"/>
        <w:szCs w:val="24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eastAsia="Times New Roman" w:cs="Times New Roman"/>
        <w:sz w:val="22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851952"/>
    <w:multiLevelType w:val="hybridMultilevel"/>
    <w:tmpl w:val="2C80A8BE"/>
    <w:lvl w:ilvl="0" w:tplc="33FC9A9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Ansi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eastAsia="Times New Roman" w:hAnsi="Arial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61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1A63A4"/>
    <w:multiLevelType w:val="hybridMultilevel"/>
    <w:tmpl w:val="6CD24242"/>
    <w:lvl w:ilvl="0" w:tplc="6AB8B5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B765778"/>
    <w:multiLevelType w:val="hybridMultilevel"/>
    <w:tmpl w:val="65FCF59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3EBF62DF"/>
    <w:multiLevelType w:val="hybridMultilevel"/>
    <w:tmpl w:val="59BAA71E"/>
    <w:lvl w:ilvl="0" w:tplc="9EC6B9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41AC21A3"/>
    <w:multiLevelType w:val="hybridMultilevel"/>
    <w:tmpl w:val="266075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2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47154398"/>
    <w:multiLevelType w:val="hybridMultilevel"/>
    <w:tmpl w:val="4B8CB5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7" w15:restartNumberingAfterBreak="0">
    <w:nsid w:val="49730AD5"/>
    <w:multiLevelType w:val="hybridMultilevel"/>
    <w:tmpl w:val="0E7AB21E"/>
    <w:lvl w:ilvl="0" w:tplc="0415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8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BB17B7"/>
    <w:multiLevelType w:val="hybridMultilevel"/>
    <w:tmpl w:val="21A65DF8"/>
    <w:lvl w:ilvl="0" w:tplc="49F4837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F373BF8"/>
    <w:multiLevelType w:val="hybridMultilevel"/>
    <w:tmpl w:val="C06A4702"/>
    <w:lvl w:ilvl="0" w:tplc="6EEEF95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50563A0E"/>
    <w:multiLevelType w:val="hybridMultilevel"/>
    <w:tmpl w:val="24D09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9D6883"/>
    <w:multiLevelType w:val="hybridMultilevel"/>
    <w:tmpl w:val="3A5E8B0E"/>
    <w:lvl w:ilvl="0" w:tplc="CAA248A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9F2F0D"/>
    <w:multiLevelType w:val="hybridMultilevel"/>
    <w:tmpl w:val="A7109758"/>
    <w:lvl w:ilvl="0" w:tplc="0415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6" w15:restartNumberingAfterBreak="0">
    <w:nsid w:val="53E37122"/>
    <w:multiLevelType w:val="hybridMultilevel"/>
    <w:tmpl w:val="A2842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A42EF6">
      <w:start w:val="2"/>
      <w:numFmt w:val="decimal"/>
      <w:lvlText w:val="%4."/>
      <w:lvlJc w:val="left"/>
      <w:pPr>
        <w:ind w:left="2880" w:hanging="360"/>
      </w:pPr>
      <w:rPr>
        <w:rFonts w:asciiTheme="minorHAnsi" w:hAnsiTheme="minorHAnsi" w:cs="Times New Roman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8" w15:restartNumberingAfterBreak="0">
    <w:nsid w:val="540B03FB"/>
    <w:multiLevelType w:val="hybridMultilevel"/>
    <w:tmpl w:val="FFDE6C40"/>
    <w:lvl w:ilvl="0" w:tplc="04150015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9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4FB695E"/>
    <w:multiLevelType w:val="hybridMultilevel"/>
    <w:tmpl w:val="9FE6E244"/>
    <w:lvl w:ilvl="0" w:tplc="7EA030CE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5B4A6AAA"/>
    <w:multiLevelType w:val="hybridMultilevel"/>
    <w:tmpl w:val="7BE44F30"/>
    <w:lvl w:ilvl="0" w:tplc="63DEC4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905D5B"/>
    <w:multiLevelType w:val="hybridMultilevel"/>
    <w:tmpl w:val="55344020"/>
    <w:lvl w:ilvl="0" w:tplc="3A7051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9" w15:restartNumberingAfterBreak="0">
    <w:nsid w:val="5EA94A5E"/>
    <w:multiLevelType w:val="hybridMultilevel"/>
    <w:tmpl w:val="7DEA105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5F1C788A"/>
    <w:multiLevelType w:val="hybridMultilevel"/>
    <w:tmpl w:val="357E743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1" w15:restartNumberingAfterBreak="0">
    <w:nsid w:val="5F5926DE"/>
    <w:multiLevelType w:val="hybridMultilevel"/>
    <w:tmpl w:val="0FC661F0"/>
    <w:lvl w:ilvl="0" w:tplc="6CAC78F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1EA1914">
      <w:start w:val="1"/>
      <w:numFmt w:val="decimal"/>
      <w:lvlText w:val="%4)"/>
      <w:lvlJc w:val="left"/>
      <w:pPr>
        <w:ind w:left="288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3" w15:restartNumberingAfterBreak="0">
    <w:nsid w:val="610F42FA"/>
    <w:multiLevelType w:val="hybridMultilevel"/>
    <w:tmpl w:val="4A702F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eastAsia="Arial Unicode MS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eastAsia="Open Sans" w:hAnsi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111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112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2E66F5"/>
    <w:multiLevelType w:val="hybridMultilevel"/>
    <w:tmpl w:val="70F83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137B8"/>
    <w:multiLevelType w:val="multilevel"/>
    <w:tmpl w:val="5964A944"/>
    <w:lvl w:ilvl="0">
      <w:start w:val="1"/>
      <w:numFmt w:val="decimal"/>
      <w:pStyle w:val="Nagwek1analiza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5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asciiTheme="minorHAnsi" w:eastAsia="Open Sans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1AF2745"/>
    <w:multiLevelType w:val="hybridMultilevel"/>
    <w:tmpl w:val="5726B862"/>
    <w:lvl w:ilvl="0" w:tplc="BF4406D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1935B3"/>
    <w:multiLevelType w:val="hybridMultilevel"/>
    <w:tmpl w:val="2752CAF0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4C206D8"/>
    <w:multiLevelType w:val="hybridMultilevel"/>
    <w:tmpl w:val="AC3602F6"/>
    <w:styleLink w:val="Styl12"/>
    <w:lvl w:ilvl="0" w:tplc="0106A630">
      <w:start w:val="1"/>
      <w:numFmt w:val="ordinal"/>
      <w:lvlText w:val="%1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78DF521F"/>
    <w:multiLevelType w:val="hybridMultilevel"/>
    <w:tmpl w:val="5E4CF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nagwekpoziom2analiza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D167926"/>
    <w:multiLevelType w:val="hybridMultilevel"/>
    <w:tmpl w:val="1084ED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497664">
    <w:abstractNumId w:val="45"/>
  </w:num>
  <w:num w:numId="2" w16cid:durableId="300893056">
    <w:abstractNumId w:val="13"/>
  </w:num>
  <w:num w:numId="3" w16cid:durableId="1389036355">
    <w:abstractNumId w:val="54"/>
  </w:num>
  <w:num w:numId="4" w16cid:durableId="1461260958">
    <w:abstractNumId w:val="23"/>
  </w:num>
  <w:num w:numId="5" w16cid:durableId="267129164">
    <w:abstractNumId w:val="128"/>
  </w:num>
  <w:num w:numId="6" w16cid:durableId="1245842856">
    <w:abstractNumId w:val="5"/>
  </w:num>
  <w:num w:numId="7" w16cid:durableId="2083133736">
    <w:abstractNumId w:val="105"/>
  </w:num>
  <w:num w:numId="8" w16cid:durableId="1554996875">
    <w:abstractNumId w:val="79"/>
  </w:num>
  <w:num w:numId="9" w16cid:durableId="57897145">
    <w:abstractNumId w:val="44"/>
  </w:num>
  <w:num w:numId="10" w16cid:durableId="1434597053">
    <w:abstractNumId w:val="33"/>
  </w:num>
  <w:num w:numId="11" w16cid:durableId="702360448">
    <w:abstractNumId w:val="57"/>
  </w:num>
  <w:num w:numId="12" w16cid:durableId="995109639">
    <w:abstractNumId w:val="49"/>
  </w:num>
  <w:num w:numId="13" w16cid:durableId="1876698613">
    <w:abstractNumId w:val="66"/>
  </w:num>
  <w:num w:numId="14" w16cid:durableId="1996563080">
    <w:abstractNumId w:val="87"/>
  </w:num>
  <w:num w:numId="15" w16cid:durableId="699204341">
    <w:abstractNumId w:val="42"/>
  </w:num>
  <w:num w:numId="16" w16cid:durableId="1377923324">
    <w:abstractNumId w:val="8"/>
  </w:num>
  <w:num w:numId="17" w16cid:durableId="1937639577">
    <w:abstractNumId w:val="7"/>
  </w:num>
  <w:num w:numId="18" w16cid:durableId="103504856">
    <w:abstractNumId w:val="1"/>
  </w:num>
  <w:num w:numId="19" w16cid:durableId="1264997133">
    <w:abstractNumId w:val="6"/>
  </w:num>
  <w:num w:numId="20" w16cid:durableId="402676535">
    <w:abstractNumId w:val="4"/>
  </w:num>
  <w:num w:numId="21" w16cid:durableId="1387879270">
    <w:abstractNumId w:val="3"/>
  </w:num>
  <w:num w:numId="22" w16cid:durableId="54360993">
    <w:abstractNumId w:val="2"/>
  </w:num>
  <w:num w:numId="23" w16cid:durableId="68234900">
    <w:abstractNumId w:val="0"/>
  </w:num>
  <w:num w:numId="24" w16cid:durableId="1163473537">
    <w:abstractNumId w:val="63"/>
  </w:num>
  <w:num w:numId="25" w16cid:durableId="1269314708">
    <w:abstractNumId w:val="55"/>
  </w:num>
  <w:num w:numId="26" w16cid:durableId="350618114">
    <w:abstractNumId w:val="60"/>
  </w:num>
  <w:num w:numId="27" w16cid:durableId="1190412242">
    <w:abstractNumId w:val="25"/>
  </w:num>
  <w:num w:numId="28" w16cid:durableId="407849515">
    <w:abstractNumId w:val="12"/>
  </w:num>
  <w:num w:numId="29" w16cid:durableId="1147281808">
    <w:abstractNumId w:val="111"/>
  </w:num>
  <w:num w:numId="30" w16cid:durableId="1705445695">
    <w:abstractNumId w:val="76"/>
  </w:num>
  <w:num w:numId="31" w16cid:durableId="1936471409">
    <w:abstractNumId w:val="126"/>
  </w:num>
  <w:num w:numId="32" w16cid:durableId="1666589804">
    <w:abstractNumId w:val="120"/>
  </w:num>
  <w:num w:numId="33" w16cid:durableId="290599452">
    <w:abstractNumId w:val="101"/>
  </w:num>
  <w:num w:numId="34" w16cid:durableId="198012139">
    <w:abstractNumId w:val="109"/>
  </w:num>
  <w:num w:numId="35" w16cid:durableId="658921468">
    <w:abstractNumId w:val="35"/>
  </w:num>
  <w:num w:numId="36" w16cid:durableId="519701204">
    <w:abstractNumId w:val="90"/>
  </w:num>
  <w:num w:numId="37" w16cid:durableId="212347560">
    <w:abstractNumId w:val="72"/>
  </w:num>
  <w:num w:numId="38" w16cid:durableId="264195975">
    <w:abstractNumId w:val="30"/>
  </w:num>
  <w:num w:numId="39" w16cid:durableId="1199195275">
    <w:abstractNumId w:val="102"/>
  </w:num>
  <w:num w:numId="40" w16cid:durableId="1782071228">
    <w:abstractNumId w:val="127"/>
  </w:num>
  <w:num w:numId="41" w16cid:durableId="509761487">
    <w:abstractNumId w:val="84"/>
  </w:num>
  <w:num w:numId="42" w16cid:durableId="616833946">
    <w:abstractNumId w:val="34"/>
  </w:num>
  <w:num w:numId="43" w16cid:durableId="1032534705">
    <w:abstractNumId w:val="29"/>
  </w:num>
  <w:num w:numId="44" w16cid:durableId="872380590">
    <w:abstractNumId w:val="112"/>
  </w:num>
  <w:num w:numId="45" w16cid:durableId="488518009">
    <w:abstractNumId w:val="113"/>
  </w:num>
  <w:num w:numId="46" w16cid:durableId="1875968935">
    <w:abstractNumId w:val="80"/>
  </w:num>
  <w:num w:numId="47" w16cid:durableId="1912425970">
    <w:abstractNumId w:val="38"/>
  </w:num>
  <w:num w:numId="48" w16cid:durableId="1893689634">
    <w:abstractNumId w:val="92"/>
  </w:num>
  <w:num w:numId="49" w16cid:durableId="362638838">
    <w:abstractNumId w:val="117"/>
  </w:num>
  <w:num w:numId="50" w16cid:durableId="1955668728">
    <w:abstractNumId w:val="119"/>
  </w:num>
  <w:num w:numId="51" w16cid:durableId="2047676548">
    <w:abstractNumId w:val="81"/>
  </w:num>
  <w:num w:numId="52" w16cid:durableId="2133358126">
    <w:abstractNumId w:val="53"/>
  </w:num>
  <w:num w:numId="53" w16cid:durableId="1015427256">
    <w:abstractNumId w:val="122"/>
  </w:num>
  <w:num w:numId="54" w16cid:durableId="1626085060">
    <w:abstractNumId w:val="70"/>
  </w:num>
  <w:num w:numId="55" w16cid:durableId="2034108764">
    <w:abstractNumId w:val="125"/>
  </w:num>
  <w:num w:numId="56" w16cid:durableId="95639897">
    <w:abstractNumId w:val="48"/>
  </w:num>
  <w:num w:numId="57" w16cid:durableId="212470307">
    <w:abstractNumId w:val="28"/>
  </w:num>
  <w:num w:numId="58" w16cid:durableId="1931237243">
    <w:abstractNumId w:val="89"/>
  </w:num>
  <w:num w:numId="59" w16cid:durableId="1677732421">
    <w:abstractNumId w:val="15"/>
  </w:num>
  <w:num w:numId="60" w16cid:durableId="1532062187">
    <w:abstractNumId w:val="39"/>
  </w:num>
  <w:num w:numId="61" w16cid:durableId="1166550386">
    <w:abstractNumId w:val="96"/>
  </w:num>
  <w:num w:numId="62" w16cid:durableId="442456694">
    <w:abstractNumId w:val="61"/>
  </w:num>
  <w:num w:numId="63" w16cid:durableId="204414002">
    <w:abstractNumId w:val="19"/>
  </w:num>
  <w:num w:numId="64" w16cid:durableId="1652713402">
    <w:abstractNumId w:val="93"/>
  </w:num>
  <w:num w:numId="65" w16cid:durableId="1043016330">
    <w:abstractNumId w:val="107"/>
  </w:num>
  <w:num w:numId="66" w16cid:durableId="675378890">
    <w:abstractNumId w:val="74"/>
  </w:num>
  <w:num w:numId="67" w16cid:durableId="156552647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16224505">
    <w:abstractNumId w:val="22"/>
  </w:num>
  <w:num w:numId="69" w16cid:durableId="367141638">
    <w:abstractNumId w:val="71"/>
  </w:num>
  <w:num w:numId="70" w16cid:durableId="1879657572">
    <w:abstractNumId w:val="98"/>
  </w:num>
  <w:num w:numId="71" w16cid:durableId="43875878">
    <w:abstractNumId w:val="21"/>
  </w:num>
  <w:num w:numId="72" w16cid:durableId="1724333111">
    <w:abstractNumId w:val="104"/>
  </w:num>
  <w:num w:numId="73" w16cid:durableId="421416965">
    <w:abstractNumId w:val="68"/>
  </w:num>
  <w:num w:numId="74" w16cid:durableId="607929256">
    <w:abstractNumId w:val="116"/>
  </w:num>
  <w:num w:numId="75" w16cid:durableId="1075668834">
    <w:abstractNumId w:val="58"/>
  </w:num>
  <w:num w:numId="76" w16cid:durableId="1152286389">
    <w:abstractNumId w:val="14"/>
  </w:num>
  <w:num w:numId="77" w16cid:durableId="282426951">
    <w:abstractNumId w:val="110"/>
  </w:num>
  <w:num w:numId="78" w16cid:durableId="1731075535">
    <w:abstractNumId w:val="115"/>
  </w:num>
  <w:num w:numId="79" w16cid:durableId="1556964886">
    <w:abstractNumId w:val="24"/>
  </w:num>
  <w:num w:numId="80" w16cid:durableId="107282778">
    <w:abstractNumId w:val="94"/>
  </w:num>
  <w:num w:numId="81" w16cid:durableId="1323774967">
    <w:abstractNumId w:val="78"/>
  </w:num>
  <w:num w:numId="82" w16cid:durableId="378751752">
    <w:abstractNumId w:val="17"/>
  </w:num>
  <w:num w:numId="83" w16cid:durableId="1297832510">
    <w:abstractNumId w:val="43"/>
  </w:num>
  <w:num w:numId="84" w16cid:durableId="1350837229">
    <w:abstractNumId w:val="65"/>
  </w:num>
  <w:num w:numId="85" w16cid:durableId="1884635874">
    <w:abstractNumId w:val="108"/>
  </w:num>
  <w:num w:numId="86" w16cid:durableId="2046905368">
    <w:abstractNumId w:val="27"/>
  </w:num>
  <w:num w:numId="87" w16cid:durableId="1508204086">
    <w:abstractNumId w:val="37"/>
  </w:num>
  <w:num w:numId="88" w16cid:durableId="1291743230">
    <w:abstractNumId w:val="67"/>
  </w:num>
  <w:num w:numId="89" w16cid:durableId="1976444059">
    <w:abstractNumId w:val="82"/>
  </w:num>
  <w:num w:numId="90" w16cid:durableId="1621498450">
    <w:abstractNumId w:val="124"/>
  </w:num>
  <w:num w:numId="91" w16cid:durableId="1814054632">
    <w:abstractNumId w:val="114"/>
  </w:num>
  <w:num w:numId="92" w16cid:durableId="1798597117">
    <w:abstractNumId w:val="52"/>
  </w:num>
  <w:num w:numId="93" w16cid:durableId="1651665234">
    <w:abstractNumId w:val="32"/>
  </w:num>
  <w:num w:numId="94" w16cid:durableId="726105263">
    <w:abstractNumId w:val="69"/>
  </w:num>
  <w:num w:numId="95" w16cid:durableId="1728607590">
    <w:abstractNumId w:val="123"/>
  </w:num>
  <w:num w:numId="96" w16cid:durableId="1449545397">
    <w:abstractNumId w:val="59"/>
  </w:num>
  <w:num w:numId="97" w16cid:durableId="506016373">
    <w:abstractNumId w:val="64"/>
  </w:num>
  <w:num w:numId="98" w16cid:durableId="164714738">
    <w:abstractNumId w:val="99"/>
  </w:num>
  <w:num w:numId="99" w16cid:durableId="1117915319">
    <w:abstractNumId w:val="62"/>
  </w:num>
  <w:num w:numId="100" w16cid:durableId="1614827167">
    <w:abstractNumId w:val="118"/>
  </w:num>
  <w:num w:numId="101" w16cid:durableId="1086807405">
    <w:abstractNumId w:val="73"/>
  </w:num>
  <w:num w:numId="102" w16cid:durableId="3420528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8019189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4985464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95193490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942184280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313291002">
    <w:abstractNumId w:val="100"/>
  </w:num>
  <w:num w:numId="108" w16cid:durableId="985596818">
    <w:abstractNumId w:val="75"/>
  </w:num>
  <w:num w:numId="109" w16cid:durableId="1123384433">
    <w:abstractNumId w:val="97"/>
  </w:num>
  <w:num w:numId="110" w16cid:durableId="560017668">
    <w:abstractNumId w:val="26"/>
  </w:num>
  <w:num w:numId="111" w16cid:durableId="1648851332">
    <w:abstractNumId w:val="121"/>
  </w:num>
  <w:num w:numId="112" w16cid:durableId="526263160">
    <w:abstractNumId w:val="77"/>
  </w:num>
  <w:num w:numId="113" w16cid:durableId="2105219375">
    <w:abstractNumId w:val="46"/>
  </w:num>
  <w:num w:numId="114" w16cid:durableId="1307515130">
    <w:abstractNumId w:val="16"/>
  </w:num>
  <w:num w:numId="115" w16cid:durableId="1823155244">
    <w:abstractNumId w:val="85"/>
  </w:num>
  <w:num w:numId="116" w16cid:durableId="1350763067">
    <w:abstractNumId w:val="20"/>
  </w:num>
  <w:num w:numId="117" w16cid:durableId="466362123">
    <w:abstractNumId w:val="88"/>
  </w:num>
  <w:num w:numId="118" w16cid:durableId="1387683321">
    <w:abstractNumId w:val="40"/>
  </w:num>
  <w:num w:numId="119" w16cid:durableId="329724276">
    <w:abstractNumId w:val="41"/>
  </w:num>
  <w:num w:numId="120" w16cid:durableId="1952201848">
    <w:abstractNumId w:val="51"/>
  </w:num>
  <w:num w:numId="121" w16cid:durableId="1859810188">
    <w:abstractNumId w:val="36"/>
  </w:num>
  <w:num w:numId="122" w16cid:durableId="718942043">
    <w:abstractNumId w:val="129"/>
  </w:num>
  <w:num w:numId="123" w16cid:durableId="1466778126">
    <w:abstractNumId w:val="91"/>
  </w:num>
  <w:num w:numId="124" w16cid:durableId="754474441">
    <w:abstractNumId w:val="11"/>
  </w:num>
  <w:num w:numId="125" w16cid:durableId="1859537346">
    <w:abstractNumId w:val="86"/>
  </w:num>
  <w:num w:numId="126" w16cid:durableId="1911305837">
    <w:abstractNumId w:val="83"/>
  </w:num>
  <w:num w:numId="127" w16cid:durableId="1613659536">
    <w:abstractNumId w:val="31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proofState w:spelling="clean"/>
  <w:defaultTabStop w:val="709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3025"/>
    <w:rsid w:val="00003801"/>
    <w:rsid w:val="00003ABF"/>
    <w:rsid w:val="00003C75"/>
    <w:rsid w:val="00004022"/>
    <w:rsid w:val="0000402D"/>
    <w:rsid w:val="00004337"/>
    <w:rsid w:val="00004602"/>
    <w:rsid w:val="00004C12"/>
    <w:rsid w:val="00004E35"/>
    <w:rsid w:val="00004EBE"/>
    <w:rsid w:val="000050AB"/>
    <w:rsid w:val="000056C5"/>
    <w:rsid w:val="00005778"/>
    <w:rsid w:val="00005DE2"/>
    <w:rsid w:val="00006250"/>
    <w:rsid w:val="00006FF3"/>
    <w:rsid w:val="000075B8"/>
    <w:rsid w:val="00007716"/>
    <w:rsid w:val="0001058D"/>
    <w:rsid w:val="00011436"/>
    <w:rsid w:val="0001159D"/>
    <w:rsid w:val="000118CC"/>
    <w:rsid w:val="00011A1F"/>
    <w:rsid w:val="00011BF2"/>
    <w:rsid w:val="000148C4"/>
    <w:rsid w:val="00014A07"/>
    <w:rsid w:val="00015433"/>
    <w:rsid w:val="00015532"/>
    <w:rsid w:val="0001583A"/>
    <w:rsid w:val="00015E92"/>
    <w:rsid w:val="00016001"/>
    <w:rsid w:val="0001619B"/>
    <w:rsid w:val="00016ECF"/>
    <w:rsid w:val="00017660"/>
    <w:rsid w:val="000176E4"/>
    <w:rsid w:val="00017A58"/>
    <w:rsid w:val="00017AB4"/>
    <w:rsid w:val="00017E4B"/>
    <w:rsid w:val="00017F8E"/>
    <w:rsid w:val="00021295"/>
    <w:rsid w:val="000213FF"/>
    <w:rsid w:val="00021B85"/>
    <w:rsid w:val="00022A32"/>
    <w:rsid w:val="0002359B"/>
    <w:rsid w:val="00023D8E"/>
    <w:rsid w:val="00023F9E"/>
    <w:rsid w:val="0002491E"/>
    <w:rsid w:val="00024A50"/>
    <w:rsid w:val="0002511F"/>
    <w:rsid w:val="00025528"/>
    <w:rsid w:val="0002581D"/>
    <w:rsid w:val="00025C93"/>
    <w:rsid w:val="00025E95"/>
    <w:rsid w:val="000260FD"/>
    <w:rsid w:val="0002635D"/>
    <w:rsid w:val="00026369"/>
    <w:rsid w:val="00026762"/>
    <w:rsid w:val="00026988"/>
    <w:rsid w:val="00026BCB"/>
    <w:rsid w:val="00027403"/>
    <w:rsid w:val="000274E9"/>
    <w:rsid w:val="0002762E"/>
    <w:rsid w:val="00027763"/>
    <w:rsid w:val="0002793D"/>
    <w:rsid w:val="00027B71"/>
    <w:rsid w:val="00027EFC"/>
    <w:rsid w:val="00030165"/>
    <w:rsid w:val="000303DD"/>
    <w:rsid w:val="00030473"/>
    <w:rsid w:val="00030ABC"/>
    <w:rsid w:val="000310B6"/>
    <w:rsid w:val="00031182"/>
    <w:rsid w:val="000325CE"/>
    <w:rsid w:val="00032DDE"/>
    <w:rsid w:val="00032DDF"/>
    <w:rsid w:val="00033137"/>
    <w:rsid w:val="000332CA"/>
    <w:rsid w:val="000337D8"/>
    <w:rsid w:val="00034C65"/>
    <w:rsid w:val="00034D00"/>
    <w:rsid w:val="000351A9"/>
    <w:rsid w:val="00035246"/>
    <w:rsid w:val="000366F3"/>
    <w:rsid w:val="00036785"/>
    <w:rsid w:val="00036B75"/>
    <w:rsid w:val="00036D66"/>
    <w:rsid w:val="0003754C"/>
    <w:rsid w:val="00037E13"/>
    <w:rsid w:val="00040120"/>
    <w:rsid w:val="000407C5"/>
    <w:rsid w:val="000415DD"/>
    <w:rsid w:val="00041622"/>
    <w:rsid w:val="0004214C"/>
    <w:rsid w:val="000427F1"/>
    <w:rsid w:val="00042F27"/>
    <w:rsid w:val="000436F1"/>
    <w:rsid w:val="000438F3"/>
    <w:rsid w:val="00043DE5"/>
    <w:rsid w:val="00043DE9"/>
    <w:rsid w:val="00044139"/>
    <w:rsid w:val="00044523"/>
    <w:rsid w:val="00044931"/>
    <w:rsid w:val="00044A6B"/>
    <w:rsid w:val="00044DCD"/>
    <w:rsid w:val="00044DF1"/>
    <w:rsid w:val="00045E21"/>
    <w:rsid w:val="000460C2"/>
    <w:rsid w:val="00046621"/>
    <w:rsid w:val="00046F53"/>
    <w:rsid w:val="00047443"/>
    <w:rsid w:val="0004778C"/>
    <w:rsid w:val="000479FF"/>
    <w:rsid w:val="00047C65"/>
    <w:rsid w:val="00047CF5"/>
    <w:rsid w:val="00047FF8"/>
    <w:rsid w:val="00050297"/>
    <w:rsid w:val="0005041F"/>
    <w:rsid w:val="00050631"/>
    <w:rsid w:val="00050912"/>
    <w:rsid w:val="00050A83"/>
    <w:rsid w:val="0005108C"/>
    <w:rsid w:val="000523C5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919"/>
    <w:rsid w:val="00056A9D"/>
    <w:rsid w:val="000571FC"/>
    <w:rsid w:val="0005756B"/>
    <w:rsid w:val="00057A8C"/>
    <w:rsid w:val="00057D3C"/>
    <w:rsid w:val="00060057"/>
    <w:rsid w:val="00060AD2"/>
    <w:rsid w:val="000613DB"/>
    <w:rsid w:val="000614B8"/>
    <w:rsid w:val="00061555"/>
    <w:rsid w:val="00061F27"/>
    <w:rsid w:val="000626F7"/>
    <w:rsid w:val="00062B3F"/>
    <w:rsid w:val="0006343F"/>
    <w:rsid w:val="000634F8"/>
    <w:rsid w:val="0006353E"/>
    <w:rsid w:val="0006358A"/>
    <w:rsid w:val="00063704"/>
    <w:rsid w:val="00064686"/>
    <w:rsid w:val="00064750"/>
    <w:rsid w:val="00065C17"/>
    <w:rsid w:val="000660CD"/>
    <w:rsid w:val="0006722B"/>
    <w:rsid w:val="00067338"/>
    <w:rsid w:val="0006745B"/>
    <w:rsid w:val="000674F0"/>
    <w:rsid w:val="00067D83"/>
    <w:rsid w:val="00071583"/>
    <w:rsid w:val="00071D00"/>
    <w:rsid w:val="000722AF"/>
    <w:rsid w:val="00072A9C"/>
    <w:rsid w:val="00072BBA"/>
    <w:rsid w:val="00073650"/>
    <w:rsid w:val="000738EB"/>
    <w:rsid w:val="000739BA"/>
    <w:rsid w:val="000741FC"/>
    <w:rsid w:val="00075898"/>
    <w:rsid w:val="00076F75"/>
    <w:rsid w:val="00076FD1"/>
    <w:rsid w:val="000773C2"/>
    <w:rsid w:val="000774B5"/>
    <w:rsid w:val="000778B7"/>
    <w:rsid w:val="00081AA3"/>
    <w:rsid w:val="000820D8"/>
    <w:rsid w:val="00082610"/>
    <w:rsid w:val="00082790"/>
    <w:rsid w:val="000827D3"/>
    <w:rsid w:val="00082D6D"/>
    <w:rsid w:val="00082E2E"/>
    <w:rsid w:val="00082EA9"/>
    <w:rsid w:val="00082F0F"/>
    <w:rsid w:val="000833D2"/>
    <w:rsid w:val="00083567"/>
    <w:rsid w:val="00083B89"/>
    <w:rsid w:val="000848DA"/>
    <w:rsid w:val="00084CEE"/>
    <w:rsid w:val="00085167"/>
    <w:rsid w:val="000856D1"/>
    <w:rsid w:val="00085864"/>
    <w:rsid w:val="00085A15"/>
    <w:rsid w:val="00085AD8"/>
    <w:rsid w:val="000868C4"/>
    <w:rsid w:val="00086A04"/>
    <w:rsid w:val="00086B90"/>
    <w:rsid w:val="0008726C"/>
    <w:rsid w:val="000872EE"/>
    <w:rsid w:val="00087A13"/>
    <w:rsid w:val="00087D21"/>
    <w:rsid w:val="000908E3"/>
    <w:rsid w:val="000914E3"/>
    <w:rsid w:val="00092361"/>
    <w:rsid w:val="000926C0"/>
    <w:rsid w:val="00092860"/>
    <w:rsid w:val="00092CF6"/>
    <w:rsid w:val="00092F08"/>
    <w:rsid w:val="00092F0D"/>
    <w:rsid w:val="000932FE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6E71"/>
    <w:rsid w:val="0009730B"/>
    <w:rsid w:val="00097D8A"/>
    <w:rsid w:val="000A030C"/>
    <w:rsid w:val="000A1B71"/>
    <w:rsid w:val="000A2F8B"/>
    <w:rsid w:val="000A3263"/>
    <w:rsid w:val="000A3544"/>
    <w:rsid w:val="000A36D3"/>
    <w:rsid w:val="000A4953"/>
    <w:rsid w:val="000A4B7C"/>
    <w:rsid w:val="000A56B3"/>
    <w:rsid w:val="000A5D4A"/>
    <w:rsid w:val="000A6219"/>
    <w:rsid w:val="000A7279"/>
    <w:rsid w:val="000A752B"/>
    <w:rsid w:val="000B07D8"/>
    <w:rsid w:val="000B0B2E"/>
    <w:rsid w:val="000B13EA"/>
    <w:rsid w:val="000B1C7F"/>
    <w:rsid w:val="000B1D01"/>
    <w:rsid w:val="000B2080"/>
    <w:rsid w:val="000B2822"/>
    <w:rsid w:val="000B2A35"/>
    <w:rsid w:val="000B2DA0"/>
    <w:rsid w:val="000B2E4F"/>
    <w:rsid w:val="000B3296"/>
    <w:rsid w:val="000B3515"/>
    <w:rsid w:val="000B369C"/>
    <w:rsid w:val="000B36F5"/>
    <w:rsid w:val="000B3957"/>
    <w:rsid w:val="000B3C88"/>
    <w:rsid w:val="000B481A"/>
    <w:rsid w:val="000B4929"/>
    <w:rsid w:val="000B5427"/>
    <w:rsid w:val="000B70CD"/>
    <w:rsid w:val="000B7C13"/>
    <w:rsid w:val="000C0A55"/>
    <w:rsid w:val="000C0C6B"/>
    <w:rsid w:val="000C1738"/>
    <w:rsid w:val="000C1AF1"/>
    <w:rsid w:val="000C1B18"/>
    <w:rsid w:val="000C1D48"/>
    <w:rsid w:val="000C2922"/>
    <w:rsid w:val="000C3067"/>
    <w:rsid w:val="000C3A12"/>
    <w:rsid w:val="000C3B60"/>
    <w:rsid w:val="000C3DF9"/>
    <w:rsid w:val="000C4190"/>
    <w:rsid w:val="000C48FA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6F0"/>
    <w:rsid w:val="000D02D8"/>
    <w:rsid w:val="000D0337"/>
    <w:rsid w:val="000D0D58"/>
    <w:rsid w:val="000D0F52"/>
    <w:rsid w:val="000D11C7"/>
    <w:rsid w:val="000D13B8"/>
    <w:rsid w:val="000D13BF"/>
    <w:rsid w:val="000D14C3"/>
    <w:rsid w:val="000D171F"/>
    <w:rsid w:val="000D1E64"/>
    <w:rsid w:val="000D21E5"/>
    <w:rsid w:val="000D2299"/>
    <w:rsid w:val="000D286A"/>
    <w:rsid w:val="000D2E6D"/>
    <w:rsid w:val="000D2E7D"/>
    <w:rsid w:val="000D2ED7"/>
    <w:rsid w:val="000D3487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B3E"/>
    <w:rsid w:val="000D6F3C"/>
    <w:rsid w:val="000D6F6B"/>
    <w:rsid w:val="000D72EB"/>
    <w:rsid w:val="000D7477"/>
    <w:rsid w:val="000E1057"/>
    <w:rsid w:val="000E12EC"/>
    <w:rsid w:val="000E1990"/>
    <w:rsid w:val="000E1C6B"/>
    <w:rsid w:val="000E1DA3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39B9"/>
    <w:rsid w:val="000E4580"/>
    <w:rsid w:val="000E45E5"/>
    <w:rsid w:val="000E4B14"/>
    <w:rsid w:val="000E4F0F"/>
    <w:rsid w:val="000E4FE4"/>
    <w:rsid w:val="000E5DB8"/>
    <w:rsid w:val="000E5EE8"/>
    <w:rsid w:val="000E679A"/>
    <w:rsid w:val="000E6806"/>
    <w:rsid w:val="000E696A"/>
    <w:rsid w:val="000E6981"/>
    <w:rsid w:val="000E6985"/>
    <w:rsid w:val="000E6CA2"/>
    <w:rsid w:val="000E79D4"/>
    <w:rsid w:val="000E7DC3"/>
    <w:rsid w:val="000F0417"/>
    <w:rsid w:val="000F04BA"/>
    <w:rsid w:val="000F04ED"/>
    <w:rsid w:val="000F064B"/>
    <w:rsid w:val="000F09F0"/>
    <w:rsid w:val="000F1495"/>
    <w:rsid w:val="000F21A0"/>
    <w:rsid w:val="000F264F"/>
    <w:rsid w:val="000F2F44"/>
    <w:rsid w:val="000F3FEB"/>
    <w:rsid w:val="000F4998"/>
    <w:rsid w:val="000F4D9B"/>
    <w:rsid w:val="000F4F5D"/>
    <w:rsid w:val="000F541B"/>
    <w:rsid w:val="000F5566"/>
    <w:rsid w:val="000F59D1"/>
    <w:rsid w:val="000F61E9"/>
    <w:rsid w:val="000F6531"/>
    <w:rsid w:val="000F6A17"/>
    <w:rsid w:val="000F6A94"/>
    <w:rsid w:val="000F6FA5"/>
    <w:rsid w:val="000F7403"/>
    <w:rsid w:val="000F7EA2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57E2"/>
    <w:rsid w:val="00105B5C"/>
    <w:rsid w:val="00105C31"/>
    <w:rsid w:val="00106240"/>
    <w:rsid w:val="00106A52"/>
    <w:rsid w:val="00106AE0"/>
    <w:rsid w:val="00107D41"/>
    <w:rsid w:val="001101D9"/>
    <w:rsid w:val="001103BE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64AD"/>
    <w:rsid w:val="00126646"/>
    <w:rsid w:val="00126EB1"/>
    <w:rsid w:val="0012707E"/>
    <w:rsid w:val="001276D9"/>
    <w:rsid w:val="00127928"/>
    <w:rsid w:val="00127ADE"/>
    <w:rsid w:val="0013040F"/>
    <w:rsid w:val="00130432"/>
    <w:rsid w:val="00130765"/>
    <w:rsid w:val="00130ECB"/>
    <w:rsid w:val="0013135B"/>
    <w:rsid w:val="001317F5"/>
    <w:rsid w:val="00131F40"/>
    <w:rsid w:val="00132497"/>
    <w:rsid w:val="00132610"/>
    <w:rsid w:val="00132DD1"/>
    <w:rsid w:val="001333DF"/>
    <w:rsid w:val="00133B7F"/>
    <w:rsid w:val="00134232"/>
    <w:rsid w:val="00134457"/>
    <w:rsid w:val="001344A8"/>
    <w:rsid w:val="001352C0"/>
    <w:rsid w:val="001358EA"/>
    <w:rsid w:val="0013689F"/>
    <w:rsid w:val="00136AF6"/>
    <w:rsid w:val="00136F0C"/>
    <w:rsid w:val="00137073"/>
    <w:rsid w:val="001374E9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3C0D"/>
    <w:rsid w:val="00143EAD"/>
    <w:rsid w:val="00144038"/>
    <w:rsid w:val="0014483C"/>
    <w:rsid w:val="00144C0C"/>
    <w:rsid w:val="00145773"/>
    <w:rsid w:val="00145882"/>
    <w:rsid w:val="00145907"/>
    <w:rsid w:val="00145B94"/>
    <w:rsid w:val="00145CD7"/>
    <w:rsid w:val="00146093"/>
    <w:rsid w:val="00146106"/>
    <w:rsid w:val="001464E9"/>
    <w:rsid w:val="00146605"/>
    <w:rsid w:val="001466F5"/>
    <w:rsid w:val="001469E6"/>
    <w:rsid w:val="0014779F"/>
    <w:rsid w:val="00147FDF"/>
    <w:rsid w:val="00150749"/>
    <w:rsid w:val="00150B64"/>
    <w:rsid w:val="00150C4C"/>
    <w:rsid w:val="00151AF0"/>
    <w:rsid w:val="0015266D"/>
    <w:rsid w:val="0015285A"/>
    <w:rsid w:val="00152E7B"/>
    <w:rsid w:val="0015335D"/>
    <w:rsid w:val="0015345E"/>
    <w:rsid w:val="001540A2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60A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703E4"/>
    <w:rsid w:val="00170526"/>
    <w:rsid w:val="0017071F"/>
    <w:rsid w:val="001712F4"/>
    <w:rsid w:val="00171522"/>
    <w:rsid w:val="00171796"/>
    <w:rsid w:val="001717F8"/>
    <w:rsid w:val="00171A89"/>
    <w:rsid w:val="00172EA9"/>
    <w:rsid w:val="00173897"/>
    <w:rsid w:val="00173DA9"/>
    <w:rsid w:val="00174349"/>
    <w:rsid w:val="0017464C"/>
    <w:rsid w:val="00174823"/>
    <w:rsid w:val="00174B1E"/>
    <w:rsid w:val="00174ECC"/>
    <w:rsid w:val="00174FB8"/>
    <w:rsid w:val="001752E6"/>
    <w:rsid w:val="0017533B"/>
    <w:rsid w:val="00176EA6"/>
    <w:rsid w:val="00177B17"/>
    <w:rsid w:val="00177D4B"/>
    <w:rsid w:val="00177E24"/>
    <w:rsid w:val="00177EAC"/>
    <w:rsid w:val="0018054D"/>
    <w:rsid w:val="00180798"/>
    <w:rsid w:val="00180827"/>
    <w:rsid w:val="001808E7"/>
    <w:rsid w:val="00181A8B"/>
    <w:rsid w:val="00181D05"/>
    <w:rsid w:val="00181F04"/>
    <w:rsid w:val="00182D86"/>
    <w:rsid w:val="00183282"/>
    <w:rsid w:val="00183621"/>
    <w:rsid w:val="001837E2"/>
    <w:rsid w:val="00183867"/>
    <w:rsid w:val="0018392E"/>
    <w:rsid w:val="0018418B"/>
    <w:rsid w:val="00184A27"/>
    <w:rsid w:val="00184DA8"/>
    <w:rsid w:val="00184DED"/>
    <w:rsid w:val="0018508F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87C98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2A34"/>
    <w:rsid w:val="00192BC2"/>
    <w:rsid w:val="0019304D"/>
    <w:rsid w:val="00193AD5"/>
    <w:rsid w:val="00193F54"/>
    <w:rsid w:val="00194433"/>
    <w:rsid w:val="00194456"/>
    <w:rsid w:val="00194620"/>
    <w:rsid w:val="0019550A"/>
    <w:rsid w:val="00195CB0"/>
    <w:rsid w:val="00196013"/>
    <w:rsid w:val="00196135"/>
    <w:rsid w:val="0019641F"/>
    <w:rsid w:val="00196ACD"/>
    <w:rsid w:val="00196BBE"/>
    <w:rsid w:val="001974B9"/>
    <w:rsid w:val="0019752A"/>
    <w:rsid w:val="001975A3"/>
    <w:rsid w:val="00197CF5"/>
    <w:rsid w:val="00197EAA"/>
    <w:rsid w:val="001A02CC"/>
    <w:rsid w:val="001A056D"/>
    <w:rsid w:val="001A0835"/>
    <w:rsid w:val="001A0AD2"/>
    <w:rsid w:val="001A15F9"/>
    <w:rsid w:val="001A1884"/>
    <w:rsid w:val="001A1CA3"/>
    <w:rsid w:val="001A203F"/>
    <w:rsid w:val="001A21E9"/>
    <w:rsid w:val="001A2B92"/>
    <w:rsid w:val="001A2C66"/>
    <w:rsid w:val="001A32C5"/>
    <w:rsid w:val="001A32D0"/>
    <w:rsid w:val="001A3E6A"/>
    <w:rsid w:val="001A41C4"/>
    <w:rsid w:val="001A488E"/>
    <w:rsid w:val="001A4B95"/>
    <w:rsid w:val="001A4CC1"/>
    <w:rsid w:val="001A4F36"/>
    <w:rsid w:val="001A524C"/>
    <w:rsid w:val="001A55EA"/>
    <w:rsid w:val="001A59B6"/>
    <w:rsid w:val="001A636E"/>
    <w:rsid w:val="001A6537"/>
    <w:rsid w:val="001A6750"/>
    <w:rsid w:val="001A69F5"/>
    <w:rsid w:val="001A7070"/>
    <w:rsid w:val="001A70FE"/>
    <w:rsid w:val="001A7BCC"/>
    <w:rsid w:val="001A7BE9"/>
    <w:rsid w:val="001A7D82"/>
    <w:rsid w:val="001B06B3"/>
    <w:rsid w:val="001B0BC7"/>
    <w:rsid w:val="001B0E39"/>
    <w:rsid w:val="001B16CF"/>
    <w:rsid w:val="001B1B81"/>
    <w:rsid w:val="001B1CD6"/>
    <w:rsid w:val="001B1CDE"/>
    <w:rsid w:val="001B27F9"/>
    <w:rsid w:val="001B2A40"/>
    <w:rsid w:val="001B2A7F"/>
    <w:rsid w:val="001B3EAD"/>
    <w:rsid w:val="001B4EC1"/>
    <w:rsid w:val="001B556F"/>
    <w:rsid w:val="001B607A"/>
    <w:rsid w:val="001B79F7"/>
    <w:rsid w:val="001C0FB4"/>
    <w:rsid w:val="001C1414"/>
    <w:rsid w:val="001C18FD"/>
    <w:rsid w:val="001C1AD3"/>
    <w:rsid w:val="001C1E5F"/>
    <w:rsid w:val="001C1E85"/>
    <w:rsid w:val="001C22D3"/>
    <w:rsid w:val="001C2BE9"/>
    <w:rsid w:val="001C3021"/>
    <w:rsid w:val="001C3204"/>
    <w:rsid w:val="001C39FE"/>
    <w:rsid w:val="001C45E2"/>
    <w:rsid w:val="001C474B"/>
    <w:rsid w:val="001C48E3"/>
    <w:rsid w:val="001C4F48"/>
    <w:rsid w:val="001C52F4"/>
    <w:rsid w:val="001C53D7"/>
    <w:rsid w:val="001C59F0"/>
    <w:rsid w:val="001C5F9E"/>
    <w:rsid w:val="001C650E"/>
    <w:rsid w:val="001C653D"/>
    <w:rsid w:val="001C66C8"/>
    <w:rsid w:val="001C6851"/>
    <w:rsid w:val="001C68AF"/>
    <w:rsid w:val="001C6A76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1E"/>
    <w:rsid w:val="001D0E66"/>
    <w:rsid w:val="001D1294"/>
    <w:rsid w:val="001D12B2"/>
    <w:rsid w:val="001D29A2"/>
    <w:rsid w:val="001D34B7"/>
    <w:rsid w:val="001D358D"/>
    <w:rsid w:val="001D37B9"/>
    <w:rsid w:val="001D3975"/>
    <w:rsid w:val="001D3A90"/>
    <w:rsid w:val="001D4983"/>
    <w:rsid w:val="001D4C0E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04C"/>
    <w:rsid w:val="001D7C72"/>
    <w:rsid w:val="001D7E82"/>
    <w:rsid w:val="001E1449"/>
    <w:rsid w:val="001E1D70"/>
    <w:rsid w:val="001E1D9B"/>
    <w:rsid w:val="001E25AF"/>
    <w:rsid w:val="001E284E"/>
    <w:rsid w:val="001E3AFA"/>
    <w:rsid w:val="001E4178"/>
    <w:rsid w:val="001E439E"/>
    <w:rsid w:val="001E4E7D"/>
    <w:rsid w:val="001E6E4B"/>
    <w:rsid w:val="001F0F54"/>
    <w:rsid w:val="001F14D4"/>
    <w:rsid w:val="001F192C"/>
    <w:rsid w:val="001F1A2C"/>
    <w:rsid w:val="001F1EC3"/>
    <w:rsid w:val="001F3146"/>
    <w:rsid w:val="001F3AB5"/>
    <w:rsid w:val="001F4281"/>
    <w:rsid w:val="001F42D8"/>
    <w:rsid w:val="001F4584"/>
    <w:rsid w:val="001F4693"/>
    <w:rsid w:val="001F48BF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1E38"/>
    <w:rsid w:val="002020F1"/>
    <w:rsid w:val="00202BED"/>
    <w:rsid w:val="00202E5B"/>
    <w:rsid w:val="00203025"/>
    <w:rsid w:val="002036E3"/>
    <w:rsid w:val="00203CB8"/>
    <w:rsid w:val="00203D3E"/>
    <w:rsid w:val="002042C7"/>
    <w:rsid w:val="002045BA"/>
    <w:rsid w:val="00206553"/>
    <w:rsid w:val="00206678"/>
    <w:rsid w:val="00206702"/>
    <w:rsid w:val="00206765"/>
    <w:rsid w:val="00206C5B"/>
    <w:rsid w:val="00207932"/>
    <w:rsid w:val="002105F9"/>
    <w:rsid w:val="0021219A"/>
    <w:rsid w:val="002123FB"/>
    <w:rsid w:val="002125FF"/>
    <w:rsid w:val="00212BF6"/>
    <w:rsid w:val="00213306"/>
    <w:rsid w:val="00213AB1"/>
    <w:rsid w:val="002142E4"/>
    <w:rsid w:val="00214330"/>
    <w:rsid w:val="00214965"/>
    <w:rsid w:val="00214BF0"/>
    <w:rsid w:val="00214C5C"/>
    <w:rsid w:val="00214CC0"/>
    <w:rsid w:val="00215757"/>
    <w:rsid w:val="00215996"/>
    <w:rsid w:val="00215AB9"/>
    <w:rsid w:val="0021697A"/>
    <w:rsid w:val="00216A23"/>
    <w:rsid w:val="00217438"/>
    <w:rsid w:val="00217D35"/>
    <w:rsid w:val="002200EE"/>
    <w:rsid w:val="00220623"/>
    <w:rsid w:val="00220923"/>
    <w:rsid w:val="00221092"/>
    <w:rsid w:val="0022228A"/>
    <w:rsid w:val="00222505"/>
    <w:rsid w:val="00222605"/>
    <w:rsid w:val="00222A18"/>
    <w:rsid w:val="00222E01"/>
    <w:rsid w:val="00222E99"/>
    <w:rsid w:val="00223265"/>
    <w:rsid w:val="00223B0C"/>
    <w:rsid w:val="00224183"/>
    <w:rsid w:val="002243D3"/>
    <w:rsid w:val="0022447F"/>
    <w:rsid w:val="002247B2"/>
    <w:rsid w:val="0022481E"/>
    <w:rsid w:val="00224925"/>
    <w:rsid w:val="00224F3C"/>
    <w:rsid w:val="00225BCD"/>
    <w:rsid w:val="00226095"/>
    <w:rsid w:val="00226262"/>
    <w:rsid w:val="002263DC"/>
    <w:rsid w:val="00226622"/>
    <w:rsid w:val="00226EB1"/>
    <w:rsid w:val="002277E6"/>
    <w:rsid w:val="00231020"/>
    <w:rsid w:val="002317C4"/>
    <w:rsid w:val="00232427"/>
    <w:rsid w:val="002326E1"/>
    <w:rsid w:val="0023286C"/>
    <w:rsid w:val="00232950"/>
    <w:rsid w:val="00232C7C"/>
    <w:rsid w:val="00232F5E"/>
    <w:rsid w:val="00233323"/>
    <w:rsid w:val="002340AC"/>
    <w:rsid w:val="0023492E"/>
    <w:rsid w:val="00234EB7"/>
    <w:rsid w:val="00234FF7"/>
    <w:rsid w:val="00234FF9"/>
    <w:rsid w:val="00235394"/>
    <w:rsid w:val="00235C47"/>
    <w:rsid w:val="002363D6"/>
    <w:rsid w:val="00236448"/>
    <w:rsid w:val="00236DE8"/>
    <w:rsid w:val="00237985"/>
    <w:rsid w:val="00237C9E"/>
    <w:rsid w:val="002408B6"/>
    <w:rsid w:val="00240CB4"/>
    <w:rsid w:val="00240DA6"/>
    <w:rsid w:val="0024110F"/>
    <w:rsid w:val="00241264"/>
    <w:rsid w:val="00241502"/>
    <w:rsid w:val="00243386"/>
    <w:rsid w:val="00243DF9"/>
    <w:rsid w:val="002447C7"/>
    <w:rsid w:val="0024487B"/>
    <w:rsid w:val="002448C7"/>
    <w:rsid w:val="00244B2C"/>
    <w:rsid w:val="00245333"/>
    <w:rsid w:val="0024553B"/>
    <w:rsid w:val="00245C68"/>
    <w:rsid w:val="0024618E"/>
    <w:rsid w:val="00246583"/>
    <w:rsid w:val="0024705A"/>
    <w:rsid w:val="00247E4E"/>
    <w:rsid w:val="00250E78"/>
    <w:rsid w:val="00251B78"/>
    <w:rsid w:val="00251E46"/>
    <w:rsid w:val="00252292"/>
    <w:rsid w:val="002523CA"/>
    <w:rsid w:val="00252B02"/>
    <w:rsid w:val="00252EAC"/>
    <w:rsid w:val="00252EDD"/>
    <w:rsid w:val="00253299"/>
    <w:rsid w:val="00253FFF"/>
    <w:rsid w:val="002542B2"/>
    <w:rsid w:val="0025470A"/>
    <w:rsid w:val="00254859"/>
    <w:rsid w:val="00254A83"/>
    <w:rsid w:val="00254D1A"/>
    <w:rsid w:val="00255110"/>
    <w:rsid w:val="0025520C"/>
    <w:rsid w:val="002553E6"/>
    <w:rsid w:val="002555BC"/>
    <w:rsid w:val="0025583F"/>
    <w:rsid w:val="00255853"/>
    <w:rsid w:val="002569D3"/>
    <w:rsid w:val="00256B32"/>
    <w:rsid w:val="00257379"/>
    <w:rsid w:val="0025747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2D5A"/>
    <w:rsid w:val="00263059"/>
    <w:rsid w:val="00263314"/>
    <w:rsid w:val="002635B3"/>
    <w:rsid w:val="002647E4"/>
    <w:rsid w:val="00265116"/>
    <w:rsid w:val="00265B26"/>
    <w:rsid w:val="00265C42"/>
    <w:rsid w:val="00265D69"/>
    <w:rsid w:val="00266059"/>
    <w:rsid w:val="00266180"/>
    <w:rsid w:val="0026655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70012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DCF"/>
    <w:rsid w:val="00272F0F"/>
    <w:rsid w:val="00273FB6"/>
    <w:rsid w:val="0027453C"/>
    <w:rsid w:val="002745C9"/>
    <w:rsid w:val="00274EA6"/>
    <w:rsid w:val="00274F1D"/>
    <w:rsid w:val="00274F6D"/>
    <w:rsid w:val="002751B4"/>
    <w:rsid w:val="00275970"/>
    <w:rsid w:val="0027597D"/>
    <w:rsid w:val="00275B7D"/>
    <w:rsid w:val="00275D24"/>
    <w:rsid w:val="002761F4"/>
    <w:rsid w:val="002764E5"/>
    <w:rsid w:val="00276839"/>
    <w:rsid w:val="00276A63"/>
    <w:rsid w:val="0027741D"/>
    <w:rsid w:val="00277D05"/>
    <w:rsid w:val="00277F1F"/>
    <w:rsid w:val="002806FE"/>
    <w:rsid w:val="002808D3"/>
    <w:rsid w:val="002808E2"/>
    <w:rsid w:val="00280AA6"/>
    <w:rsid w:val="00280D9D"/>
    <w:rsid w:val="00281785"/>
    <w:rsid w:val="0028195E"/>
    <w:rsid w:val="00282417"/>
    <w:rsid w:val="00282975"/>
    <w:rsid w:val="00283213"/>
    <w:rsid w:val="002832BD"/>
    <w:rsid w:val="00284662"/>
    <w:rsid w:val="00284ADE"/>
    <w:rsid w:val="002852A1"/>
    <w:rsid w:val="00285A04"/>
    <w:rsid w:val="00286DF0"/>
    <w:rsid w:val="00290061"/>
    <w:rsid w:val="0029037B"/>
    <w:rsid w:val="002907B9"/>
    <w:rsid w:val="0029081E"/>
    <w:rsid w:val="00290D79"/>
    <w:rsid w:val="00290DA5"/>
    <w:rsid w:val="002910BD"/>
    <w:rsid w:val="0029180D"/>
    <w:rsid w:val="002919A8"/>
    <w:rsid w:val="00291CFD"/>
    <w:rsid w:val="00291F05"/>
    <w:rsid w:val="002929C2"/>
    <w:rsid w:val="00292E49"/>
    <w:rsid w:val="002931C7"/>
    <w:rsid w:val="0029325F"/>
    <w:rsid w:val="0029356F"/>
    <w:rsid w:val="00293858"/>
    <w:rsid w:val="00293AB9"/>
    <w:rsid w:val="00293C99"/>
    <w:rsid w:val="00294189"/>
    <w:rsid w:val="00294BE6"/>
    <w:rsid w:val="00294ED3"/>
    <w:rsid w:val="00295249"/>
    <w:rsid w:val="00295358"/>
    <w:rsid w:val="00295921"/>
    <w:rsid w:val="00295D72"/>
    <w:rsid w:val="00295D9B"/>
    <w:rsid w:val="002962F5"/>
    <w:rsid w:val="0029782E"/>
    <w:rsid w:val="00297C09"/>
    <w:rsid w:val="00297DC4"/>
    <w:rsid w:val="002A022D"/>
    <w:rsid w:val="002A07E5"/>
    <w:rsid w:val="002A0C24"/>
    <w:rsid w:val="002A0D01"/>
    <w:rsid w:val="002A0DD3"/>
    <w:rsid w:val="002A2AF2"/>
    <w:rsid w:val="002A2C2C"/>
    <w:rsid w:val="002A2CC1"/>
    <w:rsid w:val="002A304C"/>
    <w:rsid w:val="002A31DD"/>
    <w:rsid w:val="002A3443"/>
    <w:rsid w:val="002A34F3"/>
    <w:rsid w:val="002A38B9"/>
    <w:rsid w:val="002A3D1C"/>
    <w:rsid w:val="002A3E3F"/>
    <w:rsid w:val="002A46EE"/>
    <w:rsid w:val="002A4AE0"/>
    <w:rsid w:val="002A4FDB"/>
    <w:rsid w:val="002A553E"/>
    <w:rsid w:val="002A5C62"/>
    <w:rsid w:val="002A5E9C"/>
    <w:rsid w:val="002A609D"/>
    <w:rsid w:val="002A610E"/>
    <w:rsid w:val="002A6886"/>
    <w:rsid w:val="002A6ACD"/>
    <w:rsid w:val="002A6E2C"/>
    <w:rsid w:val="002A6FC1"/>
    <w:rsid w:val="002A7638"/>
    <w:rsid w:val="002A7F65"/>
    <w:rsid w:val="002B0480"/>
    <w:rsid w:val="002B04D3"/>
    <w:rsid w:val="002B0834"/>
    <w:rsid w:val="002B0837"/>
    <w:rsid w:val="002B087D"/>
    <w:rsid w:val="002B0C58"/>
    <w:rsid w:val="002B1B88"/>
    <w:rsid w:val="002B2517"/>
    <w:rsid w:val="002B26C2"/>
    <w:rsid w:val="002B2F6E"/>
    <w:rsid w:val="002B30C5"/>
    <w:rsid w:val="002B38C4"/>
    <w:rsid w:val="002B3A11"/>
    <w:rsid w:val="002B3D5E"/>
    <w:rsid w:val="002B40C8"/>
    <w:rsid w:val="002B553A"/>
    <w:rsid w:val="002B59C7"/>
    <w:rsid w:val="002B5A23"/>
    <w:rsid w:val="002B5C33"/>
    <w:rsid w:val="002B5E06"/>
    <w:rsid w:val="002B5FD9"/>
    <w:rsid w:val="002B6229"/>
    <w:rsid w:val="002B650C"/>
    <w:rsid w:val="002B6B49"/>
    <w:rsid w:val="002B7400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F27"/>
    <w:rsid w:val="002C26AD"/>
    <w:rsid w:val="002C2CC4"/>
    <w:rsid w:val="002C2D0F"/>
    <w:rsid w:val="002C33C0"/>
    <w:rsid w:val="002C42AD"/>
    <w:rsid w:val="002C48A2"/>
    <w:rsid w:val="002C4CC1"/>
    <w:rsid w:val="002C5678"/>
    <w:rsid w:val="002C5CC3"/>
    <w:rsid w:val="002C5E15"/>
    <w:rsid w:val="002C5EEF"/>
    <w:rsid w:val="002C666A"/>
    <w:rsid w:val="002C6924"/>
    <w:rsid w:val="002C6A15"/>
    <w:rsid w:val="002C6CFF"/>
    <w:rsid w:val="002C7624"/>
    <w:rsid w:val="002C77EC"/>
    <w:rsid w:val="002D0C21"/>
    <w:rsid w:val="002D0C4E"/>
    <w:rsid w:val="002D0C5C"/>
    <w:rsid w:val="002D0F08"/>
    <w:rsid w:val="002D0F58"/>
    <w:rsid w:val="002D1625"/>
    <w:rsid w:val="002D1B57"/>
    <w:rsid w:val="002D1CF1"/>
    <w:rsid w:val="002D1E4E"/>
    <w:rsid w:val="002D20D0"/>
    <w:rsid w:val="002D234E"/>
    <w:rsid w:val="002D2682"/>
    <w:rsid w:val="002D2997"/>
    <w:rsid w:val="002D2BE5"/>
    <w:rsid w:val="002D2EC2"/>
    <w:rsid w:val="002D3DD0"/>
    <w:rsid w:val="002D4126"/>
    <w:rsid w:val="002D4A14"/>
    <w:rsid w:val="002D56BD"/>
    <w:rsid w:val="002D5F10"/>
    <w:rsid w:val="002D6567"/>
    <w:rsid w:val="002D70FE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FA5"/>
    <w:rsid w:val="002E3380"/>
    <w:rsid w:val="002E3456"/>
    <w:rsid w:val="002E37A8"/>
    <w:rsid w:val="002E3A5A"/>
    <w:rsid w:val="002E4686"/>
    <w:rsid w:val="002E49F7"/>
    <w:rsid w:val="002E4AB3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3C90"/>
    <w:rsid w:val="002F43E3"/>
    <w:rsid w:val="002F4628"/>
    <w:rsid w:val="002F4D80"/>
    <w:rsid w:val="002F4ED6"/>
    <w:rsid w:val="002F5311"/>
    <w:rsid w:val="002F5931"/>
    <w:rsid w:val="002F600E"/>
    <w:rsid w:val="002F60F4"/>
    <w:rsid w:val="002F722F"/>
    <w:rsid w:val="002F7267"/>
    <w:rsid w:val="002F7E61"/>
    <w:rsid w:val="002F7F98"/>
    <w:rsid w:val="003006D0"/>
    <w:rsid w:val="00301B04"/>
    <w:rsid w:val="00301CE2"/>
    <w:rsid w:val="00301E24"/>
    <w:rsid w:val="00302D4D"/>
    <w:rsid w:val="003031AE"/>
    <w:rsid w:val="0030390C"/>
    <w:rsid w:val="00303981"/>
    <w:rsid w:val="00303A7A"/>
    <w:rsid w:val="003051EF"/>
    <w:rsid w:val="0030581D"/>
    <w:rsid w:val="00305E0F"/>
    <w:rsid w:val="003060F3"/>
    <w:rsid w:val="003077B6"/>
    <w:rsid w:val="00307AE8"/>
    <w:rsid w:val="00307F8D"/>
    <w:rsid w:val="00310423"/>
    <w:rsid w:val="003106D5"/>
    <w:rsid w:val="00310BB3"/>
    <w:rsid w:val="00310DEF"/>
    <w:rsid w:val="00310EBB"/>
    <w:rsid w:val="003113CB"/>
    <w:rsid w:val="0031150C"/>
    <w:rsid w:val="00311AA6"/>
    <w:rsid w:val="00311DD4"/>
    <w:rsid w:val="00313788"/>
    <w:rsid w:val="00313AF9"/>
    <w:rsid w:val="00313C6A"/>
    <w:rsid w:val="00313D61"/>
    <w:rsid w:val="00313E57"/>
    <w:rsid w:val="00313FCF"/>
    <w:rsid w:val="0031400E"/>
    <w:rsid w:val="003142FA"/>
    <w:rsid w:val="00314C3B"/>
    <w:rsid w:val="0031500C"/>
    <w:rsid w:val="003158D9"/>
    <w:rsid w:val="00315C01"/>
    <w:rsid w:val="00315F90"/>
    <w:rsid w:val="00316336"/>
    <w:rsid w:val="0031642B"/>
    <w:rsid w:val="003169CD"/>
    <w:rsid w:val="003173E7"/>
    <w:rsid w:val="00317570"/>
    <w:rsid w:val="003178A5"/>
    <w:rsid w:val="003178AC"/>
    <w:rsid w:val="00317AEA"/>
    <w:rsid w:val="00321816"/>
    <w:rsid w:val="00321B46"/>
    <w:rsid w:val="00321E46"/>
    <w:rsid w:val="00321EB5"/>
    <w:rsid w:val="00322090"/>
    <w:rsid w:val="003222BA"/>
    <w:rsid w:val="003225D7"/>
    <w:rsid w:val="00322D7B"/>
    <w:rsid w:val="00322D90"/>
    <w:rsid w:val="00323935"/>
    <w:rsid w:val="003239CA"/>
    <w:rsid w:val="00324B24"/>
    <w:rsid w:val="00325A05"/>
    <w:rsid w:val="003261A9"/>
    <w:rsid w:val="00326476"/>
    <w:rsid w:val="0032692F"/>
    <w:rsid w:val="00326BDB"/>
    <w:rsid w:val="00326DF9"/>
    <w:rsid w:val="003270FA"/>
    <w:rsid w:val="00327231"/>
    <w:rsid w:val="00327C7F"/>
    <w:rsid w:val="00327DC2"/>
    <w:rsid w:val="00330B1F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4DF9"/>
    <w:rsid w:val="003351DE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595"/>
    <w:rsid w:val="00337BFD"/>
    <w:rsid w:val="00337E5D"/>
    <w:rsid w:val="00340014"/>
    <w:rsid w:val="003401FE"/>
    <w:rsid w:val="00340278"/>
    <w:rsid w:val="003407D5"/>
    <w:rsid w:val="00340BBD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6B7"/>
    <w:rsid w:val="003446B8"/>
    <w:rsid w:val="00344D75"/>
    <w:rsid w:val="00345269"/>
    <w:rsid w:val="0034588F"/>
    <w:rsid w:val="0034649B"/>
    <w:rsid w:val="0034657F"/>
    <w:rsid w:val="003502EF"/>
    <w:rsid w:val="00350808"/>
    <w:rsid w:val="00350B70"/>
    <w:rsid w:val="00350B74"/>
    <w:rsid w:val="00350EC4"/>
    <w:rsid w:val="003519D5"/>
    <w:rsid w:val="00351E05"/>
    <w:rsid w:val="003525FF"/>
    <w:rsid w:val="003526D0"/>
    <w:rsid w:val="003528FA"/>
    <w:rsid w:val="0035299D"/>
    <w:rsid w:val="0035309B"/>
    <w:rsid w:val="003531AD"/>
    <w:rsid w:val="0035377F"/>
    <w:rsid w:val="003538B7"/>
    <w:rsid w:val="00353E97"/>
    <w:rsid w:val="00354853"/>
    <w:rsid w:val="00354AB5"/>
    <w:rsid w:val="0035526E"/>
    <w:rsid w:val="00355352"/>
    <w:rsid w:val="003557DA"/>
    <w:rsid w:val="00355B7B"/>
    <w:rsid w:val="00355BDD"/>
    <w:rsid w:val="00355DB3"/>
    <w:rsid w:val="00356658"/>
    <w:rsid w:val="0035761A"/>
    <w:rsid w:val="00360704"/>
    <w:rsid w:val="00360D0B"/>
    <w:rsid w:val="00361240"/>
    <w:rsid w:val="003617A8"/>
    <w:rsid w:val="003617A9"/>
    <w:rsid w:val="00361DA8"/>
    <w:rsid w:val="00361EF3"/>
    <w:rsid w:val="00362103"/>
    <w:rsid w:val="00362717"/>
    <w:rsid w:val="003631E1"/>
    <w:rsid w:val="003633E7"/>
    <w:rsid w:val="003635C8"/>
    <w:rsid w:val="00364568"/>
    <w:rsid w:val="00365D74"/>
    <w:rsid w:val="00365DE1"/>
    <w:rsid w:val="00366D0E"/>
    <w:rsid w:val="00366DA0"/>
    <w:rsid w:val="00367206"/>
    <w:rsid w:val="00367389"/>
    <w:rsid w:val="0036763F"/>
    <w:rsid w:val="00370013"/>
    <w:rsid w:val="00370CBF"/>
    <w:rsid w:val="003714AF"/>
    <w:rsid w:val="00371988"/>
    <w:rsid w:val="00371B1B"/>
    <w:rsid w:val="00371D7D"/>
    <w:rsid w:val="00371D97"/>
    <w:rsid w:val="003724D5"/>
    <w:rsid w:val="00372893"/>
    <w:rsid w:val="00372C39"/>
    <w:rsid w:val="0037361F"/>
    <w:rsid w:val="00373962"/>
    <w:rsid w:val="00374556"/>
    <w:rsid w:val="00374C32"/>
    <w:rsid w:val="00374DF0"/>
    <w:rsid w:val="00374F12"/>
    <w:rsid w:val="0037571C"/>
    <w:rsid w:val="0037589B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338B"/>
    <w:rsid w:val="0038359E"/>
    <w:rsid w:val="00383DA7"/>
    <w:rsid w:val="00384193"/>
    <w:rsid w:val="0038461E"/>
    <w:rsid w:val="00384F98"/>
    <w:rsid w:val="00385668"/>
    <w:rsid w:val="0038585A"/>
    <w:rsid w:val="00385FB7"/>
    <w:rsid w:val="00386251"/>
    <w:rsid w:val="00386494"/>
    <w:rsid w:val="0038652F"/>
    <w:rsid w:val="00386683"/>
    <w:rsid w:val="00386F8B"/>
    <w:rsid w:val="00387364"/>
    <w:rsid w:val="0038789A"/>
    <w:rsid w:val="003878A6"/>
    <w:rsid w:val="00387AF8"/>
    <w:rsid w:val="00390065"/>
    <w:rsid w:val="00390184"/>
    <w:rsid w:val="003904E1"/>
    <w:rsid w:val="00390D2B"/>
    <w:rsid w:val="00392036"/>
    <w:rsid w:val="0039222E"/>
    <w:rsid w:val="003926A6"/>
    <w:rsid w:val="00392A2B"/>
    <w:rsid w:val="00392C43"/>
    <w:rsid w:val="00392D0F"/>
    <w:rsid w:val="00393446"/>
    <w:rsid w:val="0039348D"/>
    <w:rsid w:val="0039374F"/>
    <w:rsid w:val="00394037"/>
    <w:rsid w:val="0039408E"/>
    <w:rsid w:val="003945E0"/>
    <w:rsid w:val="00394C71"/>
    <w:rsid w:val="00395E0B"/>
    <w:rsid w:val="00396951"/>
    <w:rsid w:val="00397698"/>
    <w:rsid w:val="0039777D"/>
    <w:rsid w:val="0039799D"/>
    <w:rsid w:val="003A0950"/>
    <w:rsid w:val="003A0F20"/>
    <w:rsid w:val="003A1691"/>
    <w:rsid w:val="003A16F0"/>
    <w:rsid w:val="003A1778"/>
    <w:rsid w:val="003A1ABB"/>
    <w:rsid w:val="003A3CD0"/>
    <w:rsid w:val="003A3D08"/>
    <w:rsid w:val="003A4758"/>
    <w:rsid w:val="003A50A0"/>
    <w:rsid w:val="003A537D"/>
    <w:rsid w:val="003A5B3F"/>
    <w:rsid w:val="003A5BDA"/>
    <w:rsid w:val="003A66DF"/>
    <w:rsid w:val="003A6AF5"/>
    <w:rsid w:val="003B0989"/>
    <w:rsid w:val="003B0D67"/>
    <w:rsid w:val="003B0E3E"/>
    <w:rsid w:val="003B12BD"/>
    <w:rsid w:val="003B2580"/>
    <w:rsid w:val="003B2B21"/>
    <w:rsid w:val="003B2C95"/>
    <w:rsid w:val="003B2E8F"/>
    <w:rsid w:val="003B304B"/>
    <w:rsid w:val="003B345B"/>
    <w:rsid w:val="003B3A1B"/>
    <w:rsid w:val="003B3A55"/>
    <w:rsid w:val="003B3F34"/>
    <w:rsid w:val="003B464D"/>
    <w:rsid w:val="003B5851"/>
    <w:rsid w:val="003B6D42"/>
    <w:rsid w:val="003B782D"/>
    <w:rsid w:val="003C05C9"/>
    <w:rsid w:val="003C0E28"/>
    <w:rsid w:val="003C16B2"/>
    <w:rsid w:val="003C1CCD"/>
    <w:rsid w:val="003C2107"/>
    <w:rsid w:val="003C21EC"/>
    <w:rsid w:val="003C357F"/>
    <w:rsid w:val="003C3C18"/>
    <w:rsid w:val="003C3CDE"/>
    <w:rsid w:val="003C476D"/>
    <w:rsid w:val="003C4BDE"/>
    <w:rsid w:val="003C5022"/>
    <w:rsid w:val="003C509A"/>
    <w:rsid w:val="003C5782"/>
    <w:rsid w:val="003C5A38"/>
    <w:rsid w:val="003C5A65"/>
    <w:rsid w:val="003C5BC9"/>
    <w:rsid w:val="003C60BE"/>
    <w:rsid w:val="003C6527"/>
    <w:rsid w:val="003C670E"/>
    <w:rsid w:val="003C6771"/>
    <w:rsid w:val="003C7534"/>
    <w:rsid w:val="003C7CE0"/>
    <w:rsid w:val="003D00A7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6163"/>
    <w:rsid w:val="003D6474"/>
    <w:rsid w:val="003D7A3F"/>
    <w:rsid w:val="003D7F90"/>
    <w:rsid w:val="003E02E1"/>
    <w:rsid w:val="003E0E17"/>
    <w:rsid w:val="003E1238"/>
    <w:rsid w:val="003E177F"/>
    <w:rsid w:val="003E1E9F"/>
    <w:rsid w:val="003E1EB0"/>
    <w:rsid w:val="003E1FE1"/>
    <w:rsid w:val="003E2680"/>
    <w:rsid w:val="003E2B41"/>
    <w:rsid w:val="003E2BD4"/>
    <w:rsid w:val="003E3594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BEF"/>
    <w:rsid w:val="003E7C50"/>
    <w:rsid w:val="003E7CD9"/>
    <w:rsid w:val="003E7F0B"/>
    <w:rsid w:val="003E7FDC"/>
    <w:rsid w:val="003F00F4"/>
    <w:rsid w:val="003F0538"/>
    <w:rsid w:val="003F0C3B"/>
    <w:rsid w:val="003F0E14"/>
    <w:rsid w:val="003F119C"/>
    <w:rsid w:val="003F1359"/>
    <w:rsid w:val="003F1726"/>
    <w:rsid w:val="003F1A7E"/>
    <w:rsid w:val="003F1D9F"/>
    <w:rsid w:val="003F1E83"/>
    <w:rsid w:val="003F1F8E"/>
    <w:rsid w:val="003F2500"/>
    <w:rsid w:val="003F2537"/>
    <w:rsid w:val="003F2A2B"/>
    <w:rsid w:val="003F3CD2"/>
    <w:rsid w:val="003F45B2"/>
    <w:rsid w:val="003F475C"/>
    <w:rsid w:val="003F4943"/>
    <w:rsid w:val="003F661A"/>
    <w:rsid w:val="003F6A3A"/>
    <w:rsid w:val="003F6CF7"/>
    <w:rsid w:val="003F7353"/>
    <w:rsid w:val="003F7546"/>
    <w:rsid w:val="003F78BB"/>
    <w:rsid w:val="003F7A84"/>
    <w:rsid w:val="003F7D65"/>
    <w:rsid w:val="004000FF"/>
    <w:rsid w:val="00400E63"/>
    <w:rsid w:val="00400EBE"/>
    <w:rsid w:val="00400EC5"/>
    <w:rsid w:val="00400F41"/>
    <w:rsid w:val="0040126C"/>
    <w:rsid w:val="0040130B"/>
    <w:rsid w:val="00401A19"/>
    <w:rsid w:val="00401C85"/>
    <w:rsid w:val="0040304B"/>
    <w:rsid w:val="0040304D"/>
    <w:rsid w:val="00403507"/>
    <w:rsid w:val="00403636"/>
    <w:rsid w:val="00403BAF"/>
    <w:rsid w:val="00403DE9"/>
    <w:rsid w:val="00404201"/>
    <w:rsid w:val="004046DB"/>
    <w:rsid w:val="004048E8"/>
    <w:rsid w:val="00404B47"/>
    <w:rsid w:val="00404DAB"/>
    <w:rsid w:val="00404E07"/>
    <w:rsid w:val="004051A1"/>
    <w:rsid w:val="00405ABA"/>
    <w:rsid w:val="00405DDD"/>
    <w:rsid w:val="00406032"/>
    <w:rsid w:val="0040648E"/>
    <w:rsid w:val="00406771"/>
    <w:rsid w:val="004067DA"/>
    <w:rsid w:val="004067E5"/>
    <w:rsid w:val="00406CF6"/>
    <w:rsid w:val="00406F54"/>
    <w:rsid w:val="0040781D"/>
    <w:rsid w:val="004109E5"/>
    <w:rsid w:val="00411F0F"/>
    <w:rsid w:val="004121F6"/>
    <w:rsid w:val="004124B9"/>
    <w:rsid w:val="0041254B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389"/>
    <w:rsid w:val="00416789"/>
    <w:rsid w:val="00416BA6"/>
    <w:rsid w:val="00417DE0"/>
    <w:rsid w:val="00420924"/>
    <w:rsid w:val="0042191B"/>
    <w:rsid w:val="0042195E"/>
    <w:rsid w:val="00422425"/>
    <w:rsid w:val="00422881"/>
    <w:rsid w:val="004228D0"/>
    <w:rsid w:val="004229EE"/>
    <w:rsid w:val="004232F1"/>
    <w:rsid w:val="00423AA8"/>
    <w:rsid w:val="00423E77"/>
    <w:rsid w:val="00424D8D"/>
    <w:rsid w:val="00424FC2"/>
    <w:rsid w:val="0042649F"/>
    <w:rsid w:val="0042692E"/>
    <w:rsid w:val="00426ADE"/>
    <w:rsid w:val="00426C57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EB"/>
    <w:rsid w:val="00435609"/>
    <w:rsid w:val="00435B1B"/>
    <w:rsid w:val="00435B89"/>
    <w:rsid w:val="00435C55"/>
    <w:rsid w:val="004360ED"/>
    <w:rsid w:val="004368A5"/>
    <w:rsid w:val="004370D3"/>
    <w:rsid w:val="00437551"/>
    <w:rsid w:val="00437E66"/>
    <w:rsid w:val="004409FE"/>
    <w:rsid w:val="004410E1"/>
    <w:rsid w:val="00441CA8"/>
    <w:rsid w:val="00441FFC"/>
    <w:rsid w:val="004420D5"/>
    <w:rsid w:val="00442453"/>
    <w:rsid w:val="0044254C"/>
    <w:rsid w:val="00442550"/>
    <w:rsid w:val="004425E7"/>
    <w:rsid w:val="004425FB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EE7"/>
    <w:rsid w:val="00450364"/>
    <w:rsid w:val="00450F2F"/>
    <w:rsid w:val="0045135B"/>
    <w:rsid w:val="004514B9"/>
    <w:rsid w:val="00451CE0"/>
    <w:rsid w:val="0045239C"/>
    <w:rsid w:val="0045263A"/>
    <w:rsid w:val="00452D93"/>
    <w:rsid w:val="00452F86"/>
    <w:rsid w:val="004530A5"/>
    <w:rsid w:val="004531B5"/>
    <w:rsid w:val="004535ED"/>
    <w:rsid w:val="00453658"/>
    <w:rsid w:val="00453674"/>
    <w:rsid w:val="0045424C"/>
    <w:rsid w:val="0045475A"/>
    <w:rsid w:val="00454760"/>
    <w:rsid w:val="00454D86"/>
    <w:rsid w:val="004562CA"/>
    <w:rsid w:val="00456475"/>
    <w:rsid w:val="0045652C"/>
    <w:rsid w:val="00456791"/>
    <w:rsid w:val="00457119"/>
    <w:rsid w:val="00457181"/>
    <w:rsid w:val="004606D7"/>
    <w:rsid w:val="00460EB6"/>
    <w:rsid w:val="0046175F"/>
    <w:rsid w:val="00462161"/>
    <w:rsid w:val="004621CE"/>
    <w:rsid w:val="004622A6"/>
    <w:rsid w:val="004622E9"/>
    <w:rsid w:val="00462C68"/>
    <w:rsid w:val="00463180"/>
    <w:rsid w:val="0046318B"/>
    <w:rsid w:val="00463260"/>
    <w:rsid w:val="004632AC"/>
    <w:rsid w:val="00463665"/>
    <w:rsid w:val="004642A5"/>
    <w:rsid w:val="00464360"/>
    <w:rsid w:val="00464D18"/>
    <w:rsid w:val="004655D7"/>
    <w:rsid w:val="0046590A"/>
    <w:rsid w:val="004660F3"/>
    <w:rsid w:val="0046632A"/>
    <w:rsid w:val="00466587"/>
    <w:rsid w:val="004668EC"/>
    <w:rsid w:val="00466CA2"/>
    <w:rsid w:val="004673B6"/>
    <w:rsid w:val="00467575"/>
    <w:rsid w:val="004675CD"/>
    <w:rsid w:val="00467DE9"/>
    <w:rsid w:val="0047031C"/>
    <w:rsid w:val="00470B15"/>
    <w:rsid w:val="00470D26"/>
    <w:rsid w:val="0047183E"/>
    <w:rsid w:val="0047224A"/>
    <w:rsid w:val="00472F6C"/>
    <w:rsid w:val="004733D9"/>
    <w:rsid w:val="00473785"/>
    <w:rsid w:val="00475562"/>
    <w:rsid w:val="00475CE8"/>
    <w:rsid w:val="00476979"/>
    <w:rsid w:val="00476F2B"/>
    <w:rsid w:val="004772D5"/>
    <w:rsid w:val="0047790C"/>
    <w:rsid w:val="00477B4E"/>
    <w:rsid w:val="00477BC5"/>
    <w:rsid w:val="00477CA4"/>
    <w:rsid w:val="00477CBC"/>
    <w:rsid w:val="00477FF1"/>
    <w:rsid w:val="0048038D"/>
    <w:rsid w:val="004810F9"/>
    <w:rsid w:val="00481DA0"/>
    <w:rsid w:val="00481DB4"/>
    <w:rsid w:val="0048212B"/>
    <w:rsid w:val="004821F4"/>
    <w:rsid w:val="0048292D"/>
    <w:rsid w:val="00483178"/>
    <w:rsid w:val="00483275"/>
    <w:rsid w:val="004832CE"/>
    <w:rsid w:val="00483A33"/>
    <w:rsid w:val="00483DCC"/>
    <w:rsid w:val="004840CB"/>
    <w:rsid w:val="00484629"/>
    <w:rsid w:val="00484853"/>
    <w:rsid w:val="004849FF"/>
    <w:rsid w:val="00484B49"/>
    <w:rsid w:val="0048519F"/>
    <w:rsid w:val="004851A5"/>
    <w:rsid w:val="00485B7C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488"/>
    <w:rsid w:val="00493B62"/>
    <w:rsid w:val="00493FEE"/>
    <w:rsid w:val="004940CB"/>
    <w:rsid w:val="00494698"/>
    <w:rsid w:val="00494BC3"/>
    <w:rsid w:val="00496C52"/>
    <w:rsid w:val="00496DF1"/>
    <w:rsid w:val="00496EA3"/>
    <w:rsid w:val="00497685"/>
    <w:rsid w:val="00497E97"/>
    <w:rsid w:val="004A0323"/>
    <w:rsid w:val="004A0C8F"/>
    <w:rsid w:val="004A0D67"/>
    <w:rsid w:val="004A0DFC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016"/>
    <w:rsid w:val="004A7C05"/>
    <w:rsid w:val="004B047A"/>
    <w:rsid w:val="004B0C56"/>
    <w:rsid w:val="004B0D16"/>
    <w:rsid w:val="004B105D"/>
    <w:rsid w:val="004B108C"/>
    <w:rsid w:val="004B1120"/>
    <w:rsid w:val="004B1499"/>
    <w:rsid w:val="004B1831"/>
    <w:rsid w:val="004B192E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4E"/>
    <w:rsid w:val="004B5F5B"/>
    <w:rsid w:val="004B6436"/>
    <w:rsid w:val="004B7484"/>
    <w:rsid w:val="004B7996"/>
    <w:rsid w:val="004C0166"/>
    <w:rsid w:val="004C0796"/>
    <w:rsid w:val="004C0CAC"/>
    <w:rsid w:val="004C18BA"/>
    <w:rsid w:val="004C18F9"/>
    <w:rsid w:val="004C194C"/>
    <w:rsid w:val="004C1A27"/>
    <w:rsid w:val="004C1B89"/>
    <w:rsid w:val="004C1C58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5C47"/>
    <w:rsid w:val="004C6E13"/>
    <w:rsid w:val="004C6ECE"/>
    <w:rsid w:val="004C739D"/>
    <w:rsid w:val="004C7FB2"/>
    <w:rsid w:val="004D0D8F"/>
    <w:rsid w:val="004D0F05"/>
    <w:rsid w:val="004D24E2"/>
    <w:rsid w:val="004D2A09"/>
    <w:rsid w:val="004D2D6E"/>
    <w:rsid w:val="004D2DA9"/>
    <w:rsid w:val="004D3921"/>
    <w:rsid w:val="004D397D"/>
    <w:rsid w:val="004D3B6B"/>
    <w:rsid w:val="004D47AD"/>
    <w:rsid w:val="004D4B9D"/>
    <w:rsid w:val="004D4E20"/>
    <w:rsid w:val="004D516B"/>
    <w:rsid w:val="004D5487"/>
    <w:rsid w:val="004D55E0"/>
    <w:rsid w:val="004D5725"/>
    <w:rsid w:val="004D5977"/>
    <w:rsid w:val="004D604D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11E4"/>
    <w:rsid w:val="004E258E"/>
    <w:rsid w:val="004E28C0"/>
    <w:rsid w:val="004E2C10"/>
    <w:rsid w:val="004E30CD"/>
    <w:rsid w:val="004E31F0"/>
    <w:rsid w:val="004E32D7"/>
    <w:rsid w:val="004E32E7"/>
    <w:rsid w:val="004E33F2"/>
    <w:rsid w:val="004E3A4E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46B"/>
    <w:rsid w:val="004E7502"/>
    <w:rsid w:val="004E753F"/>
    <w:rsid w:val="004F0240"/>
    <w:rsid w:val="004F0731"/>
    <w:rsid w:val="004F0C1E"/>
    <w:rsid w:val="004F0DC5"/>
    <w:rsid w:val="004F0E14"/>
    <w:rsid w:val="004F0E23"/>
    <w:rsid w:val="004F0EB7"/>
    <w:rsid w:val="004F15DB"/>
    <w:rsid w:val="004F1673"/>
    <w:rsid w:val="004F1ABF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0CD"/>
    <w:rsid w:val="004F42EE"/>
    <w:rsid w:val="004F4525"/>
    <w:rsid w:val="004F527F"/>
    <w:rsid w:val="004F5809"/>
    <w:rsid w:val="004F5FAC"/>
    <w:rsid w:val="004F6011"/>
    <w:rsid w:val="004F648F"/>
    <w:rsid w:val="004F66A8"/>
    <w:rsid w:val="004F68C1"/>
    <w:rsid w:val="004F7963"/>
    <w:rsid w:val="004F7EED"/>
    <w:rsid w:val="005003E4"/>
    <w:rsid w:val="0050069D"/>
    <w:rsid w:val="005008B3"/>
    <w:rsid w:val="005013D0"/>
    <w:rsid w:val="00501A64"/>
    <w:rsid w:val="00501E55"/>
    <w:rsid w:val="0050203F"/>
    <w:rsid w:val="00502097"/>
    <w:rsid w:val="0050249C"/>
    <w:rsid w:val="00502996"/>
    <w:rsid w:val="00502D09"/>
    <w:rsid w:val="00503906"/>
    <w:rsid w:val="00504838"/>
    <w:rsid w:val="00504D77"/>
    <w:rsid w:val="005054E9"/>
    <w:rsid w:val="00505D3D"/>
    <w:rsid w:val="00505EC4"/>
    <w:rsid w:val="00505FE4"/>
    <w:rsid w:val="0050616E"/>
    <w:rsid w:val="0050640A"/>
    <w:rsid w:val="00506E62"/>
    <w:rsid w:val="00507805"/>
    <w:rsid w:val="00510CF0"/>
    <w:rsid w:val="0051322A"/>
    <w:rsid w:val="0051458E"/>
    <w:rsid w:val="005146B0"/>
    <w:rsid w:val="005154DC"/>
    <w:rsid w:val="005165B1"/>
    <w:rsid w:val="00516811"/>
    <w:rsid w:val="00516F68"/>
    <w:rsid w:val="00517396"/>
    <w:rsid w:val="00517656"/>
    <w:rsid w:val="005176C7"/>
    <w:rsid w:val="0052010A"/>
    <w:rsid w:val="0052088D"/>
    <w:rsid w:val="00520A13"/>
    <w:rsid w:val="005212E6"/>
    <w:rsid w:val="005213B7"/>
    <w:rsid w:val="005216F8"/>
    <w:rsid w:val="00522333"/>
    <w:rsid w:val="00522594"/>
    <w:rsid w:val="00522AA9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36B"/>
    <w:rsid w:val="0052578F"/>
    <w:rsid w:val="005265E4"/>
    <w:rsid w:val="00526CF0"/>
    <w:rsid w:val="005271DD"/>
    <w:rsid w:val="005273DA"/>
    <w:rsid w:val="0052765F"/>
    <w:rsid w:val="00527A3F"/>
    <w:rsid w:val="005300DB"/>
    <w:rsid w:val="005305FF"/>
    <w:rsid w:val="00530AB3"/>
    <w:rsid w:val="005316B7"/>
    <w:rsid w:val="00531A13"/>
    <w:rsid w:val="00531B61"/>
    <w:rsid w:val="00531C5D"/>
    <w:rsid w:val="0053230B"/>
    <w:rsid w:val="005323CA"/>
    <w:rsid w:val="0053330D"/>
    <w:rsid w:val="00533AB9"/>
    <w:rsid w:val="005343F0"/>
    <w:rsid w:val="00534C93"/>
    <w:rsid w:val="0053595E"/>
    <w:rsid w:val="00535AE8"/>
    <w:rsid w:val="00536018"/>
    <w:rsid w:val="00536D03"/>
    <w:rsid w:val="00537804"/>
    <w:rsid w:val="00540102"/>
    <w:rsid w:val="00540523"/>
    <w:rsid w:val="00540590"/>
    <w:rsid w:val="005409CE"/>
    <w:rsid w:val="00540FB4"/>
    <w:rsid w:val="0054106B"/>
    <w:rsid w:val="00542433"/>
    <w:rsid w:val="00542659"/>
    <w:rsid w:val="00542E1E"/>
    <w:rsid w:val="00542E5D"/>
    <w:rsid w:val="00543A61"/>
    <w:rsid w:val="00543B46"/>
    <w:rsid w:val="00543F4B"/>
    <w:rsid w:val="00544043"/>
    <w:rsid w:val="0054423C"/>
    <w:rsid w:val="00544C61"/>
    <w:rsid w:val="0054512E"/>
    <w:rsid w:val="005455C7"/>
    <w:rsid w:val="00545B22"/>
    <w:rsid w:val="0054610D"/>
    <w:rsid w:val="005463DB"/>
    <w:rsid w:val="00546DB5"/>
    <w:rsid w:val="005471E8"/>
    <w:rsid w:val="0055002D"/>
    <w:rsid w:val="00550575"/>
    <w:rsid w:val="00550BC2"/>
    <w:rsid w:val="005518C9"/>
    <w:rsid w:val="00551975"/>
    <w:rsid w:val="005520AA"/>
    <w:rsid w:val="00552552"/>
    <w:rsid w:val="0055258F"/>
    <w:rsid w:val="00552AE7"/>
    <w:rsid w:val="00552C60"/>
    <w:rsid w:val="00552E4E"/>
    <w:rsid w:val="005532E1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0BF"/>
    <w:rsid w:val="005612D8"/>
    <w:rsid w:val="00561913"/>
    <w:rsid w:val="00561BF7"/>
    <w:rsid w:val="005621D9"/>
    <w:rsid w:val="00562449"/>
    <w:rsid w:val="0056266D"/>
    <w:rsid w:val="005629F6"/>
    <w:rsid w:val="00563092"/>
    <w:rsid w:val="005637BF"/>
    <w:rsid w:val="00563BB2"/>
    <w:rsid w:val="00564CF6"/>
    <w:rsid w:val="00565424"/>
    <w:rsid w:val="005655B5"/>
    <w:rsid w:val="005656EF"/>
    <w:rsid w:val="00565B85"/>
    <w:rsid w:val="00565CA4"/>
    <w:rsid w:val="00565EC8"/>
    <w:rsid w:val="005664D2"/>
    <w:rsid w:val="005668A0"/>
    <w:rsid w:val="00566974"/>
    <w:rsid w:val="00566B79"/>
    <w:rsid w:val="00566B81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2805"/>
    <w:rsid w:val="00572A75"/>
    <w:rsid w:val="0057311E"/>
    <w:rsid w:val="0057389B"/>
    <w:rsid w:val="00573B37"/>
    <w:rsid w:val="0057484A"/>
    <w:rsid w:val="00574FCF"/>
    <w:rsid w:val="00575717"/>
    <w:rsid w:val="005757D5"/>
    <w:rsid w:val="00576509"/>
    <w:rsid w:val="005766D9"/>
    <w:rsid w:val="00576CA6"/>
    <w:rsid w:val="00576FC0"/>
    <w:rsid w:val="00576FE8"/>
    <w:rsid w:val="00577B49"/>
    <w:rsid w:val="00580DFA"/>
    <w:rsid w:val="00580E30"/>
    <w:rsid w:val="00580E36"/>
    <w:rsid w:val="00581023"/>
    <w:rsid w:val="005819AE"/>
    <w:rsid w:val="00581EA1"/>
    <w:rsid w:val="005820BF"/>
    <w:rsid w:val="00582552"/>
    <w:rsid w:val="00582CB0"/>
    <w:rsid w:val="005833FD"/>
    <w:rsid w:val="005837B8"/>
    <w:rsid w:val="00583812"/>
    <w:rsid w:val="00583833"/>
    <w:rsid w:val="00583840"/>
    <w:rsid w:val="00584115"/>
    <w:rsid w:val="00584715"/>
    <w:rsid w:val="0058517B"/>
    <w:rsid w:val="0058571D"/>
    <w:rsid w:val="00586343"/>
    <w:rsid w:val="005865B9"/>
    <w:rsid w:val="00586A0A"/>
    <w:rsid w:val="00586BBD"/>
    <w:rsid w:val="00586D4A"/>
    <w:rsid w:val="00586D61"/>
    <w:rsid w:val="005875A0"/>
    <w:rsid w:val="005875E5"/>
    <w:rsid w:val="0059065F"/>
    <w:rsid w:val="005908DC"/>
    <w:rsid w:val="00590A29"/>
    <w:rsid w:val="00590A83"/>
    <w:rsid w:val="00590CBE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5FD8"/>
    <w:rsid w:val="00596853"/>
    <w:rsid w:val="005971A6"/>
    <w:rsid w:val="0059725F"/>
    <w:rsid w:val="00597533"/>
    <w:rsid w:val="00597788"/>
    <w:rsid w:val="00597A3E"/>
    <w:rsid w:val="00597A57"/>
    <w:rsid w:val="00597B26"/>
    <w:rsid w:val="00597D8C"/>
    <w:rsid w:val="005A0207"/>
    <w:rsid w:val="005A021A"/>
    <w:rsid w:val="005A0435"/>
    <w:rsid w:val="005A0E94"/>
    <w:rsid w:val="005A194F"/>
    <w:rsid w:val="005A1A20"/>
    <w:rsid w:val="005A1B75"/>
    <w:rsid w:val="005A1BDB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08DD"/>
    <w:rsid w:val="005B1016"/>
    <w:rsid w:val="005B1053"/>
    <w:rsid w:val="005B1518"/>
    <w:rsid w:val="005B18D2"/>
    <w:rsid w:val="005B194E"/>
    <w:rsid w:val="005B19CB"/>
    <w:rsid w:val="005B1AC9"/>
    <w:rsid w:val="005B2047"/>
    <w:rsid w:val="005B23AD"/>
    <w:rsid w:val="005B269C"/>
    <w:rsid w:val="005B30C8"/>
    <w:rsid w:val="005B354F"/>
    <w:rsid w:val="005B3907"/>
    <w:rsid w:val="005B3B5A"/>
    <w:rsid w:val="005B468E"/>
    <w:rsid w:val="005B4B92"/>
    <w:rsid w:val="005B4CCF"/>
    <w:rsid w:val="005B53CD"/>
    <w:rsid w:val="005B60A5"/>
    <w:rsid w:val="005B6282"/>
    <w:rsid w:val="005B641F"/>
    <w:rsid w:val="005B6926"/>
    <w:rsid w:val="005B6C36"/>
    <w:rsid w:val="005B70BB"/>
    <w:rsid w:val="005B7572"/>
    <w:rsid w:val="005B75AC"/>
    <w:rsid w:val="005B7A66"/>
    <w:rsid w:val="005C005A"/>
    <w:rsid w:val="005C0797"/>
    <w:rsid w:val="005C084E"/>
    <w:rsid w:val="005C0A64"/>
    <w:rsid w:val="005C0B62"/>
    <w:rsid w:val="005C0CD9"/>
    <w:rsid w:val="005C10AF"/>
    <w:rsid w:val="005C10ED"/>
    <w:rsid w:val="005C127C"/>
    <w:rsid w:val="005C13B3"/>
    <w:rsid w:val="005C154F"/>
    <w:rsid w:val="005C1B45"/>
    <w:rsid w:val="005C22B0"/>
    <w:rsid w:val="005C2BC3"/>
    <w:rsid w:val="005C2F12"/>
    <w:rsid w:val="005C39B1"/>
    <w:rsid w:val="005C3D90"/>
    <w:rsid w:val="005C3E11"/>
    <w:rsid w:val="005C3E87"/>
    <w:rsid w:val="005C4062"/>
    <w:rsid w:val="005C4083"/>
    <w:rsid w:val="005C41C2"/>
    <w:rsid w:val="005C4275"/>
    <w:rsid w:val="005C5933"/>
    <w:rsid w:val="005C660F"/>
    <w:rsid w:val="005C67B3"/>
    <w:rsid w:val="005C67E4"/>
    <w:rsid w:val="005C6ED6"/>
    <w:rsid w:val="005C74B9"/>
    <w:rsid w:val="005C756B"/>
    <w:rsid w:val="005C7C76"/>
    <w:rsid w:val="005D0787"/>
    <w:rsid w:val="005D0D31"/>
    <w:rsid w:val="005D0DF1"/>
    <w:rsid w:val="005D1D8B"/>
    <w:rsid w:val="005D1DCA"/>
    <w:rsid w:val="005D23A5"/>
    <w:rsid w:val="005D25A8"/>
    <w:rsid w:val="005D2759"/>
    <w:rsid w:val="005D441B"/>
    <w:rsid w:val="005D4B25"/>
    <w:rsid w:val="005D4FE4"/>
    <w:rsid w:val="005D53F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94A"/>
    <w:rsid w:val="005D7D15"/>
    <w:rsid w:val="005D7F0C"/>
    <w:rsid w:val="005E0904"/>
    <w:rsid w:val="005E0BCE"/>
    <w:rsid w:val="005E0DB4"/>
    <w:rsid w:val="005E12C1"/>
    <w:rsid w:val="005E1355"/>
    <w:rsid w:val="005E20F7"/>
    <w:rsid w:val="005E225A"/>
    <w:rsid w:val="005E2A04"/>
    <w:rsid w:val="005E3278"/>
    <w:rsid w:val="005E32BC"/>
    <w:rsid w:val="005E3C63"/>
    <w:rsid w:val="005E42BA"/>
    <w:rsid w:val="005E4CE6"/>
    <w:rsid w:val="005E4E49"/>
    <w:rsid w:val="005E5602"/>
    <w:rsid w:val="005E596F"/>
    <w:rsid w:val="005E6014"/>
    <w:rsid w:val="005E60B0"/>
    <w:rsid w:val="005E6497"/>
    <w:rsid w:val="005E64DE"/>
    <w:rsid w:val="005E6527"/>
    <w:rsid w:val="005E73A3"/>
    <w:rsid w:val="005E7D09"/>
    <w:rsid w:val="005F0AF1"/>
    <w:rsid w:val="005F0ED9"/>
    <w:rsid w:val="005F1C71"/>
    <w:rsid w:val="005F1F4B"/>
    <w:rsid w:val="005F341F"/>
    <w:rsid w:val="005F391D"/>
    <w:rsid w:val="005F3A81"/>
    <w:rsid w:val="005F3ACC"/>
    <w:rsid w:val="005F3FD2"/>
    <w:rsid w:val="005F453F"/>
    <w:rsid w:val="005F5126"/>
    <w:rsid w:val="005F513B"/>
    <w:rsid w:val="005F619D"/>
    <w:rsid w:val="005F6266"/>
    <w:rsid w:val="005F62D0"/>
    <w:rsid w:val="005F6345"/>
    <w:rsid w:val="005F681C"/>
    <w:rsid w:val="005F6FD8"/>
    <w:rsid w:val="005F7062"/>
    <w:rsid w:val="005F71CE"/>
    <w:rsid w:val="005F7234"/>
    <w:rsid w:val="005F75D6"/>
    <w:rsid w:val="005F78C4"/>
    <w:rsid w:val="005F7DDD"/>
    <w:rsid w:val="00600339"/>
    <w:rsid w:val="006003F1"/>
    <w:rsid w:val="006008D6"/>
    <w:rsid w:val="006008E2"/>
    <w:rsid w:val="0060107E"/>
    <w:rsid w:val="00601168"/>
    <w:rsid w:val="00601825"/>
    <w:rsid w:val="00602642"/>
    <w:rsid w:val="00602EB6"/>
    <w:rsid w:val="0060301F"/>
    <w:rsid w:val="00603A95"/>
    <w:rsid w:val="00603F03"/>
    <w:rsid w:val="00604041"/>
    <w:rsid w:val="006040D5"/>
    <w:rsid w:val="00604139"/>
    <w:rsid w:val="0060421A"/>
    <w:rsid w:val="006045E8"/>
    <w:rsid w:val="00604AC8"/>
    <w:rsid w:val="00604C18"/>
    <w:rsid w:val="00604D6A"/>
    <w:rsid w:val="0060546A"/>
    <w:rsid w:val="00605568"/>
    <w:rsid w:val="00605C00"/>
    <w:rsid w:val="00606448"/>
    <w:rsid w:val="00606707"/>
    <w:rsid w:val="00606859"/>
    <w:rsid w:val="00606929"/>
    <w:rsid w:val="00606BAE"/>
    <w:rsid w:val="00606BB8"/>
    <w:rsid w:val="00607044"/>
    <w:rsid w:val="0060744B"/>
    <w:rsid w:val="006078F3"/>
    <w:rsid w:val="00607A3E"/>
    <w:rsid w:val="00610265"/>
    <w:rsid w:val="00610541"/>
    <w:rsid w:val="00611AFF"/>
    <w:rsid w:val="006125BC"/>
    <w:rsid w:val="00612BBB"/>
    <w:rsid w:val="00612D80"/>
    <w:rsid w:val="0061309E"/>
    <w:rsid w:val="0061338B"/>
    <w:rsid w:val="00613748"/>
    <w:rsid w:val="00613C25"/>
    <w:rsid w:val="00614460"/>
    <w:rsid w:val="006147E4"/>
    <w:rsid w:val="006158A4"/>
    <w:rsid w:val="00616084"/>
    <w:rsid w:val="006169DF"/>
    <w:rsid w:val="00617086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3746"/>
    <w:rsid w:val="00623BFC"/>
    <w:rsid w:val="00623C5C"/>
    <w:rsid w:val="00623F77"/>
    <w:rsid w:val="00624581"/>
    <w:rsid w:val="00624F8E"/>
    <w:rsid w:val="0062593C"/>
    <w:rsid w:val="006259E4"/>
    <w:rsid w:val="00625DE3"/>
    <w:rsid w:val="00625F4E"/>
    <w:rsid w:val="00626335"/>
    <w:rsid w:val="00626485"/>
    <w:rsid w:val="0062656F"/>
    <w:rsid w:val="0062657B"/>
    <w:rsid w:val="00627536"/>
    <w:rsid w:val="006275D3"/>
    <w:rsid w:val="00627646"/>
    <w:rsid w:val="00627A3B"/>
    <w:rsid w:val="00630792"/>
    <w:rsid w:val="00630CC4"/>
    <w:rsid w:val="00630CE1"/>
    <w:rsid w:val="00630F6A"/>
    <w:rsid w:val="00631FCE"/>
    <w:rsid w:val="006328D4"/>
    <w:rsid w:val="00632D53"/>
    <w:rsid w:val="0063321A"/>
    <w:rsid w:val="00633719"/>
    <w:rsid w:val="00633801"/>
    <w:rsid w:val="00633A6D"/>
    <w:rsid w:val="00633B89"/>
    <w:rsid w:val="006341B0"/>
    <w:rsid w:val="006344EE"/>
    <w:rsid w:val="00634632"/>
    <w:rsid w:val="00634DB8"/>
    <w:rsid w:val="0063551B"/>
    <w:rsid w:val="00635FFB"/>
    <w:rsid w:val="006364B7"/>
    <w:rsid w:val="006367BB"/>
    <w:rsid w:val="00637362"/>
    <w:rsid w:val="0064038B"/>
    <w:rsid w:val="00640748"/>
    <w:rsid w:val="006409CD"/>
    <w:rsid w:val="006409F3"/>
    <w:rsid w:val="00640E8E"/>
    <w:rsid w:val="00640F16"/>
    <w:rsid w:val="00641237"/>
    <w:rsid w:val="00641698"/>
    <w:rsid w:val="006417F7"/>
    <w:rsid w:val="00642167"/>
    <w:rsid w:val="00642BC5"/>
    <w:rsid w:val="0064337F"/>
    <w:rsid w:val="00643706"/>
    <w:rsid w:val="00643C03"/>
    <w:rsid w:val="00643E38"/>
    <w:rsid w:val="00643FF2"/>
    <w:rsid w:val="00644199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1315"/>
    <w:rsid w:val="00652CA6"/>
    <w:rsid w:val="006535D0"/>
    <w:rsid w:val="00654003"/>
    <w:rsid w:val="00654AED"/>
    <w:rsid w:val="00654E03"/>
    <w:rsid w:val="00655581"/>
    <w:rsid w:val="006555D3"/>
    <w:rsid w:val="00655D63"/>
    <w:rsid w:val="006564DD"/>
    <w:rsid w:val="00656B62"/>
    <w:rsid w:val="00657989"/>
    <w:rsid w:val="00661689"/>
    <w:rsid w:val="00661D31"/>
    <w:rsid w:val="006620F6"/>
    <w:rsid w:val="006628E4"/>
    <w:rsid w:val="0066454F"/>
    <w:rsid w:val="00664D4B"/>
    <w:rsid w:val="00665032"/>
    <w:rsid w:val="00665C7A"/>
    <w:rsid w:val="00666416"/>
    <w:rsid w:val="00666648"/>
    <w:rsid w:val="00666696"/>
    <w:rsid w:val="00666D83"/>
    <w:rsid w:val="00666E3E"/>
    <w:rsid w:val="00666F86"/>
    <w:rsid w:val="006673B8"/>
    <w:rsid w:val="00667E74"/>
    <w:rsid w:val="006700CC"/>
    <w:rsid w:val="006702C5"/>
    <w:rsid w:val="0067034C"/>
    <w:rsid w:val="00671882"/>
    <w:rsid w:val="00672277"/>
    <w:rsid w:val="0067269F"/>
    <w:rsid w:val="0067304B"/>
    <w:rsid w:val="006732CB"/>
    <w:rsid w:val="00673F3C"/>
    <w:rsid w:val="00673FA2"/>
    <w:rsid w:val="00675718"/>
    <w:rsid w:val="00675735"/>
    <w:rsid w:val="00675859"/>
    <w:rsid w:val="006758F4"/>
    <w:rsid w:val="00675C3E"/>
    <w:rsid w:val="0067667E"/>
    <w:rsid w:val="00676B7C"/>
    <w:rsid w:val="0067721A"/>
    <w:rsid w:val="00677291"/>
    <w:rsid w:val="00677621"/>
    <w:rsid w:val="00680144"/>
    <w:rsid w:val="00680350"/>
    <w:rsid w:val="006807FD"/>
    <w:rsid w:val="00680859"/>
    <w:rsid w:val="00680CD1"/>
    <w:rsid w:val="00681035"/>
    <w:rsid w:val="006813B6"/>
    <w:rsid w:val="00681458"/>
    <w:rsid w:val="006817E0"/>
    <w:rsid w:val="00681BE6"/>
    <w:rsid w:val="00681CC0"/>
    <w:rsid w:val="0068224D"/>
    <w:rsid w:val="00682DCA"/>
    <w:rsid w:val="00682FF4"/>
    <w:rsid w:val="00683208"/>
    <w:rsid w:val="0068334C"/>
    <w:rsid w:val="0068334F"/>
    <w:rsid w:val="00683B72"/>
    <w:rsid w:val="00684D26"/>
    <w:rsid w:val="00684EA3"/>
    <w:rsid w:val="0068527A"/>
    <w:rsid w:val="006855E2"/>
    <w:rsid w:val="00685E3B"/>
    <w:rsid w:val="00687185"/>
    <w:rsid w:val="0068727D"/>
    <w:rsid w:val="006875BC"/>
    <w:rsid w:val="00687B9B"/>
    <w:rsid w:val="006901AB"/>
    <w:rsid w:val="00690AA3"/>
    <w:rsid w:val="00690C02"/>
    <w:rsid w:val="0069105B"/>
    <w:rsid w:val="006913FE"/>
    <w:rsid w:val="00691479"/>
    <w:rsid w:val="0069183C"/>
    <w:rsid w:val="00691B1A"/>
    <w:rsid w:val="00691D5F"/>
    <w:rsid w:val="00692398"/>
    <w:rsid w:val="0069249E"/>
    <w:rsid w:val="006930C0"/>
    <w:rsid w:val="006938DD"/>
    <w:rsid w:val="00693BFA"/>
    <w:rsid w:val="006945E1"/>
    <w:rsid w:val="006946D1"/>
    <w:rsid w:val="00694CA0"/>
    <w:rsid w:val="00694E22"/>
    <w:rsid w:val="0069510B"/>
    <w:rsid w:val="006954A8"/>
    <w:rsid w:val="00695F7B"/>
    <w:rsid w:val="006960FE"/>
    <w:rsid w:val="00696134"/>
    <w:rsid w:val="00696356"/>
    <w:rsid w:val="006969C9"/>
    <w:rsid w:val="00697795"/>
    <w:rsid w:val="006A080D"/>
    <w:rsid w:val="006A0BC5"/>
    <w:rsid w:val="006A0FC3"/>
    <w:rsid w:val="006A1847"/>
    <w:rsid w:val="006A27B2"/>
    <w:rsid w:val="006A292F"/>
    <w:rsid w:val="006A3000"/>
    <w:rsid w:val="006A37AA"/>
    <w:rsid w:val="006A39CC"/>
    <w:rsid w:val="006A4906"/>
    <w:rsid w:val="006A5431"/>
    <w:rsid w:val="006A65CF"/>
    <w:rsid w:val="006A6982"/>
    <w:rsid w:val="006A6ADA"/>
    <w:rsid w:val="006A72BF"/>
    <w:rsid w:val="006A7F84"/>
    <w:rsid w:val="006A7FF8"/>
    <w:rsid w:val="006B0468"/>
    <w:rsid w:val="006B0B9B"/>
    <w:rsid w:val="006B0E71"/>
    <w:rsid w:val="006B18F7"/>
    <w:rsid w:val="006B216F"/>
    <w:rsid w:val="006B22F1"/>
    <w:rsid w:val="006B23E4"/>
    <w:rsid w:val="006B27A0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DDD"/>
    <w:rsid w:val="006B5F10"/>
    <w:rsid w:val="006B62CA"/>
    <w:rsid w:val="006B68EF"/>
    <w:rsid w:val="006B69C0"/>
    <w:rsid w:val="006B7182"/>
    <w:rsid w:val="006B76EE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B1D"/>
    <w:rsid w:val="006C5E79"/>
    <w:rsid w:val="006C7F52"/>
    <w:rsid w:val="006D0BC3"/>
    <w:rsid w:val="006D0CC0"/>
    <w:rsid w:val="006D1147"/>
    <w:rsid w:val="006D154E"/>
    <w:rsid w:val="006D17DC"/>
    <w:rsid w:val="006D1994"/>
    <w:rsid w:val="006D2114"/>
    <w:rsid w:val="006D23C7"/>
    <w:rsid w:val="006D2564"/>
    <w:rsid w:val="006D2DBF"/>
    <w:rsid w:val="006D39BB"/>
    <w:rsid w:val="006D418C"/>
    <w:rsid w:val="006D4345"/>
    <w:rsid w:val="006D4B0F"/>
    <w:rsid w:val="006D4BE2"/>
    <w:rsid w:val="006D540D"/>
    <w:rsid w:val="006D553B"/>
    <w:rsid w:val="006D5B5B"/>
    <w:rsid w:val="006D5DA2"/>
    <w:rsid w:val="006D71F2"/>
    <w:rsid w:val="006D793A"/>
    <w:rsid w:val="006D7CCF"/>
    <w:rsid w:val="006D7EC8"/>
    <w:rsid w:val="006D7F59"/>
    <w:rsid w:val="006E021F"/>
    <w:rsid w:val="006E0760"/>
    <w:rsid w:val="006E09E9"/>
    <w:rsid w:val="006E1332"/>
    <w:rsid w:val="006E1529"/>
    <w:rsid w:val="006E1618"/>
    <w:rsid w:val="006E174C"/>
    <w:rsid w:val="006E1ECF"/>
    <w:rsid w:val="006E206A"/>
    <w:rsid w:val="006E26A2"/>
    <w:rsid w:val="006E277D"/>
    <w:rsid w:val="006E29A5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55B2"/>
    <w:rsid w:val="006E5665"/>
    <w:rsid w:val="006E5775"/>
    <w:rsid w:val="006E584A"/>
    <w:rsid w:val="006E5D77"/>
    <w:rsid w:val="006E5DB3"/>
    <w:rsid w:val="006E5F3D"/>
    <w:rsid w:val="006E5F85"/>
    <w:rsid w:val="006E616A"/>
    <w:rsid w:val="006E651A"/>
    <w:rsid w:val="006E6E89"/>
    <w:rsid w:val="006E70CE"/>
    <w:rsid w:val="006E712A"/>
    <w:rsid w:val="006E746B"/>
    <w:rsid w:val="006F0593"/>
    <w:rsid w:val="006F09C4"/>
    <w:rsid w:val="006F0F4A"/>
    <w:rsid w:val="006F12EB"/>
    <w:rsid w:val="006F1464"/>
    <w:rsid w:val="006F1915"/>
    <w:rsid w:val="006F195B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509"/>
    <w:rsid w:val="006F39C3"/>
    <w:rsid w:val="006F3DFB"/>
    <w:rsid w:val="006F43CD"/>
    <w:rsid w:val="006F55F9"/>
    <w:rsid w:val="006F5B8E"/>
    <w:rsid w:val="006F6146"/>
    <w:rsid w:val="006F63FB"/>
    <w:rsid w:val="006F645A"/>
    <w:rsid w:val="006F7156"/>
    <w:rsid w:val="006F7393"/>
    <w:rsid w:val="006F7806"/>
    <w:rsid w:val="0070001F"/>
    <w:rsid w:val="007001F1"/>
    <w:rsid w:val="00700411"/>
    <w:rsid w:val="0070047A"/>
    <w:rsid w:val="00700772"/>
    <w:rsid w:val="007008DE"/>
    <w:rsid w:val="00700D11"/>
    <w:rsid w:val="007011D3"/>
    <w:rsid w:val="00701313"/>
    <w:rsid w:val="007013EA"/>
    <w:rsid w:val="007018E7"/>
    <w:rsid w:val="00702043"/>
    <w:rsid w:val="007028CC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CF"/>
    <w:rsid w:val="007070F7"/>
    <w:rsid w:val="007108AF"/>
    <w:rsid w:val="00710CE0"/>
    <w:rsid w:val="00710F6A"/>
    <w:rsid w:val="00710F9C"/>
    <w:rsid w:val="007112A4"/>
    <w:rsid w:val="007112B9"/>
    <w:rsid w:val="00712322"/>
    <w:rsid w:val="007123D4"/>
    <w:rsid w:val="00712FE8"/>
    <w:rsid w:val="0071346A"/>
    <w:rsid w:val="00713587"/>
    <w:rsid w:val="0071364C"/>
    <w:rsid w:val="00713A56"/>
    <w:rsid w:val="00713ED2"/>
    <w:rsid w:val="007145AE"/>
    <w:rsid w:val="00714F4E"/>
    <w:rsid w:val="00715372"/>
    <w:rsid w:val="0071547C"/>
    <w:rsid w:val="00715B32"/>
    <w:rsid w:val="00715C65"/>
    <w:rsid w:val="0071647F"/>
    <w:rsid w:val="00717398"/>
    <w:rsid w:val="007178CF"/>
    <w:rsid w:val="0072078F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DB6"/>
    <w:rsid w:val="00725F8B"/>
    <w:rsid w:val="00726068"/>
    <w:rsid w:val="00726347"/>
    <w:rsid w:val="0072705C"/>
    <w:rsid w:val="0072711A"/>
    <w:rsid w:val="0072755D"/>
    <w:rsid w:val="00727EB1"/>
    <w:rsid w:val="007300CF"/>
    <w:rsid w:val="007305CD"/>
    <w:rsid w:val="00730890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E7F"/>
    <w:rsid w:val="007330E7"/>
    <w:rsid w:val="00733515"/>
    <w:rsid w:val="0073395E"/>
    <w:rsid w:val="00733C38"/>
    <w:rsid w:val="00734D8C"/>
    <w:rsid w:val="00734FE7"/>
    <w:rsid w:val="007359A0"/>
    <w:rsid w:val="00735FDD"/>
    <w:rsid w:val="00736B7C"/>
    <w:rsid w:val="007371BD"/>
    <w:rsid w:val="007376B4"/>
    <w:rsid w:val="00737809"/>
    <w:rsid w:val="007378A9"/>
    <w:rsid w:val="00737CFC"/>
    <w:rsid w:val="00737D7F"/>
    <w:rsid w:val="00737E21"/>
    <w:rsid w:val="0074010F"/>
    <w:rsid w:val="007404DE"/>
    <w:rsid w:val="007407C8"/>
    <w:rsid w:val="007410C0"/>
    <w:rsid w:val="0074116A"/>
    <w:rsid w:val="0074156A"/>
    <w:rsid w:val="007417B4"/>
    <w:rsid w:val="007417D4"/>
    <w:rsid w:val="00741841"/>
    <w:rsid w:val="0074190E"/>
    <w:rsid w:val="00741D0C"/>
    <w:rsid w:val="007429D0"/>
    <w:rsid w:val="0074311D"/>
    <w:rsid w:val="0074325B"/>
    <w:rsid w:val="00743456"/>
    <w:rsid w:val="00743AD9"/>
    <w:rsid w:val="00743B30"/>
    <w:rsid w:val="007442AD"/>
    <w:rsid w:val="0074454F"/>
    <w:rsid w:val="0074483B"/>
    <w:rsid w:val="00744C32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AA6"/>
    <w:rsid w:val="00757939"/>
    <w:rsid w:val="00757E5E"/>
    <w:rsid w:val="00760059"/>
    <w:rsid w:val="00760654"/>
    <w:rsid w:val="007608D5"/>
    <w:rsid w:val="00760B1B"/>
    <w:rsid w:val="00760CBD"/>
    <w:rsid w:val="00761042"/>
    <w:rsid w:val="0076141C"/>
    <w:rsid w:val="007618FC"/>
    <w:rsid w:val="00761F30"/>
    <w:rsid w:val="00762246"/>
    <w:rsid w:val="007634F5"/>
    <w:rsid w:val="0076402D"/>
    <w:rsid w:val="007641CA"/>
    <w:rsid w:val="00764E65"/>
    <w:rsid w:val="00765245"/>
    <w:rsid w:val="00765623"/>
    <w:rsid w:val="0076597D"/>
    <w:rsid w:val="00765A40"/>
    <w:rsid w:val="00767E57"/>
    <w:rsid w:val="00770820"/>
    <w:rsid w:val="0077110C"/>
    <w:rsid w:val="00771584"/>
    <w:rsid w:val="007716C9"/>
    <w:rsid w:val="007717AA"/>
    <w:rsid w:val="00771800"/>
    <w:rsid w:val="00771B0D"/>
    <w:rsid w:val="00771B32"/>
    <w:rsid w:val="00771CCC"/>
    <w:rsid w:val="00771CF7"/>
    <w:rsid w:val="00771DBF"/>
    <w:rsid w:val="00771FFD"/>
    <w:rsid w:val="007720DE"/>
    <w:rsid w:val="007733A9"/>
    <w:rsid w:val="00773517"/>
    <w:rsid w:val="00773DF5"/>
    <w:rsid w:val="00773F46"/>
    <w:rsid w:val="00774104"/>
    <w:rsid w:val="00774962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D6E"/>
    <w:rsid w:val="007807F0"/>
    <w:rsid w:val="00781763"/>
    <w:rsid w:val="00781D2A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B9B"/>
    <w:rsid w:val="00784E04"/>
    <w:rsid w:val="00785419"/>
    <w:rsid w:val="00785601"/>
    <w:rsid w:val="0078619B"/>
    <w:rsid w:val="00786302"/>
    <w:rsid w:val="0078663A"/>
    <w:rsid w:val="00786E3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2DB4"/>
    <w:rsid w:val="00793145"/>
    <w:rsid w:val="007937B1"/>
    <w:rsid w:val="00793C9B"/>
    <w:rsid w:val="00794CAB"/>
    <w:rsid w:val="00794ED9"/>
    <w:rsid w:val="00795017"/>
    <w:rsid w:val="00795086"/>
    <w:rsid w:val="0079651D"/>
    <w:rsid w:val="007967D0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D11"/>
    <w:rsid w:val="007A1C42"/>
    <w:rsid w:val="007A1E43"/>
    <w:rsid w:val="007A21EC"/>
    <w:rsid w:val="007A2889"/>
    <w:rsid w:val="007A2B29"/>
    <w:rsid w:val="007A2B8A"/>
    <w:rsid w:val="007A2BB2"/>
    <w:rsid w:val="007A4D97"/>
    <w:rsid w:val="007A4DFA"/>
    <w:rsid w:val="007A53AA"/>
    <w:rsid w:val="007A5850"/>
    <w:rsid w:val="007A5E85"/>
    <w:rsid w:val="007A5FA5"/>
    <w:rsid w:val="007A6808"/>
    <w:rsid w:val="007A6F65"/>
    <w:rsid w:val="007A7D62"/>
    <w:rsid w:val="007A7F5C"/>
    <w:rsid w:val="007B1EB4"/>
    <w:rsid w:val="007B2188"/>
    <w:rsid w:val="007B2794"/>
    <w:rsid w:val="007B2BDF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B657C"/>
    <w:rsid w:val="007C02B3"/>
    <w:rsid w:val="007C0AF8"/>
    <w:rsid w:val="007C0CDD"/>
    <w:rsid w:val="007C0D05"/>
    <w:rsid w:val="007C0FD5"/>
    <w:rsid w:val="007C111E"/>
    <w:rsid w:val="007C113D"/>
    <w:rsid w:val="007C11B0"/>
    <w:rsid w:val="007C11B4"/>
    <w:rsid w:val="007C1707"/>
    <w:rsid w:val="007C2694"/>
    <w:rsid w:val="007C37BE"/>
    <w:rsid w:val="007C3825"/>
    <w:rsid w:val="007C3ABF"/>
    <w:rsid w:val="007C420B"/>
    <w:rsid w:val="007C4E16"/>
    <w:rsid w:val="007C4E33"/>
    <w:rsid w:val="007C5317"/>
    <w:rsid w:val="007C5577"/>
    <w:rsid w:val="007C5713"/>
    <w:rsid w:val="007C5B8F"/>
    <w:rsid w:val="007C5F1C"/>
    <w:rsid w:val="007C600B"/>
    <w:rsid w:val="007C644F"/>
    <w:rsid w:val="007C6520"/>
    <w:rsid w:val="007C72BC"/>
    <w:rsid w:val="007C7CBD"/>
    <w:rsid w:val="007C7D4F"/>
    <w:rsid w:val="007D0105"/>
    <w:rsid w:val="007D0D47"/>
    <w:rsid w:val="007D0FDF"/>
    <w:rsid w:val="007D1268"/>
    <w:rsid w:val="007D1BC9"/>
    <w:rsid w:val="007D1FCA"/>
    <w:rsid w:val="007D2224"/>
    <w:rsid w:val="007D23C0"/>
    <w:rsid w:val="007D3EC7"/>
    <w:rsid w:val="007D434F"/>
    <w:rsid w:val="007D493B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D7F2C"/>
    <w:rsid w:val="007E054B"/>
    <w:rsid w:val="007E09AE"/>
    <w:rsid w:val="007E1190"/>
    <w:rsid w:val="007E1741"/>
    <w:rsid w:val="007E1DAC"/>
    <w:rsid w:val="007E2873"/>
    <w:rsid w:val="007E3EBB"/>
    <w:rsid w:val="007E40CB"/>
    <w:rsid w:val="007E44D6"/>
    <w:rsid w:val="007E456F"/>
    <w:rsid w:val="007E4BB5"/>
    <w:rsid w:val="007E5773"/>
    <w:rsid w:val="007E59C9"/>
    <w:rsid w:val="007E5ACA"/>
    <w:rsid w:val="007E5B39"/>
    <w:rsid w:val="007E5D1C"/>
    <w:rsid w:val="007E61CA"/>
    <w:rsid w:val="007E62E1"/>
    <w:rsid w:val="007E6DCF"/>
    <w:rsid w:val="007E731D"/>
    <w:rsid w:val="007E7AC6"/>
    <w:rsid w:val="007F00E2"/>
    <w:rsid w:val="007F058E"/>
    <w:rsid w:val="007F10E4"/>
    <w:rsid w:val="007F176D"/>
    <w:rsid w:val="007F1B08"/>
    <w:rsid w:val="007F300F"/>
    <w:rsid w:val="007F369F"/>
    <w:rsid w:val="007F37BC"/>
    <w:rsid w:val="007F3889"/>
    <w:rsid w:val="007F3B78"/>
    <w:rsid w:val="007F414B"/>
    <w:rsid w:val="007F472E"/>
    <w:rsid w:val="007F4889"/>
    <w:rsid w:val="007F5BC0"/>
    <w:rsid w:val="007F5C2F"/>
    <w:rsid w:val="007F61FE"/>
    <w:rsid w:val="007F7088"/>
    <w:rsid w:val="007F7576"/>
    <w:rsid w:val="007F75A1"/>
    <w:rsid w:val="007F761A"/>
    <w:rsid w:val="007F785B"/>
    <w:rsid w:val="007F7C6D"/>
    <w:rsid w:val="007F7C8C"/>
    <w:rsid w:val="007F7FCA"/>
    <w:rsid w:val="007F7FDB"/>
    <w:rsid w:val="00800884"/>
    <w:rsid w:val="00800931"/>
    <w:rsid w:val="00800E8F"/>
    <w:rsid w:val="00801C86"/>
    <w:rsid w:val="0080209C"/>
    <w:rsid w:val="00802521"/>
    <w:rsid w:val="00802B5B"/>
    <w:rsid w:val="00803479"/>
    <w:rsid w:val="008039AB"/>
    <w:rsid w:val="00803CDF"/>
    <w:rsid w:val="00803D26"/>
    <w:rsid w:val="00804918"/>
    <w:rsid w:val="00804996"/>
    <w:rsid w:val="00804D45"/>
    <w:rsid w:val="00804DD2"/>
    <w:rsid w:val="00804E01"/>
    <w:rsid w:val="008051A7"/>
    <w:rsid w:val="008057F3"/>
    <w:rsid w:val="00805828"/>
    <w:rsid w:val="00805967"/>
    <w:rsid w:val="00805DA2"/>
    <w:rsid w:val="00805DFB"/>
    <w:rsid w:val="00806207"/>
    <w:rsid w:val="008062F4"/>
    <w:rsid w:val="0080658B"/>
    <w:rsid w:val="00806727"/>
    <w:rsid w:val="00806B09"/>
    <w:rsid w:val="00806B93"/>
    <w:rsid w:val="0081071B"/>
    <w:rsid w:val="00811143"/>
    <w:rsid w:val="00811736"/>
    <w:rsid w:val="00811E52"/>
    <w:rsid w:val="00812345"/>
    <w:rsid w:val="008123F8"/>
    <w:rsid w:val="00812740"/>
    <w:rsid w:val="00812D49"/>
    <w:rsid w:val="00813D71"/>
    <w:rsid w:val="00813E42"/>
    <w:rsid w:val="00814571"/>
    <w:rsid w:val="008147B1"/>
    <w:rsid w:val="008148BA"/>
    <w:rsid w:val="00814ACC"/>
    <w:rsid w:val="00814F4C"/>
    <w:rsid w:val="00815210"/>
    <w:rsid w:val="0081636A"/>
    <w:rsid w:val="0081657A"/>
    <w:rsid w:val="00816626"/>
    <w:rsid w:val="00816706"/>
    <w:rsid w:val="0081682A"/>
    <w:rsid w:val="008172D2"/>
    <w:rsid w:val="0081733A"/>
    <w:rsid w:val="008177EC"/>
    <w:rsid w:val="00820067"/>
    <w:rsid w:val="00820234"/>
    <w:rsid w:val="00820BEC"/>
    <w:rsid w:val="00820CC3"/>
    <w:rsid w:val="00822043"/>
    <w:rsid w:val="0082287B"/>
    <w:rsid w:val="00822A14"/>
    <w:rsid w:val="008236CC"/>
    <w:rsid w:val="00823E38"/>
    <w:rsid w:val="00824128"/>
    <w:rsid w:val="008241C8"/>
    <w:rsid w:val="00824901"/>
    <w:rsid w:val="00824A26"/>
    <w:rsid w:val="00824E43"/>
    <w:rsid w:val="008251A3"/>
    <w:rsid w:val="00825C3E"/>
    <w:rsid w:val="0082615F"/>
    <w:rsid w:val="0082669E"/>
    <w:rsid w:val="0082697E"/>
    <w:rsid w:val="008269B7"/>
    <w:rsid w:val="00826C6D"/>
    <w:rsid w:val="008271E0"/>
    <w:rsid w:val="00827E59"/>
    <w:rsid w:val="00827EED"/>
    <w:rsid w:val="008306F9"/>
    <w:rsid w:val="008307CD"/>
    <w:rsid w:val="00830C70"/>
    <w:rsid w:val="0083106E"/>
    <w:rsid w:val="00831125"/>
    <w:rsid w:val="0083125C"/>
    <w:rsid w:val="0083147A"/>
    <w:rsid w:val="00831E75"/>
    <w:rsid w:val="008324FF"/>
    <w:rsid w:val="0083308C"/>
    <w:rsid w:val="00833357"/>
    <w:rsid w:val="0083356F"/>
    <w:rsid w:val="00833D80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8BD"/>
    <w:rsid w:val="00837A72"/>
    <w:rsid w:val="00837C17"/>
    <w:rsid w:val="00840298"/>
    <w:rsid w:val="00840411"/>
    <w:rsid w:val="00840807"/>
    <w:rsid w:val="0084098D"/>
    <w:rsid w:val="00840F71"/>
    <w:rsid w:val="00841684"/>
    <w:rsid w:val="00841A09"/>
    <w:rsid w:val="00841AAF"/>
    <w:rsid w:val="00841B7D"/>
    <w:rsid w:val="00842000"/>
    <w:rsid w:val="00842509"/>
    <w:rsid w:val="008426AD"/>
    <w:rsid w:val="00842991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339"/>
    <w:rsid w:val="0084651D"/>
    <w:rsid w:val="00846BB3"/>
    <w:rsid w:val="00847446"/>
    <w:rsid w:val="008477E4"/>
    <w:rsid w:val="00847EE4"/>
    <w:rsid w:val="008504A2"/>
    <w:rsid w:val="008507D0"/>
    <w:rsid w:val="00850D75"/>
    <w:rsid w:val="00850F61"/>
    <w:rsid w:val="00851BDA"/>
    <w:rsid w:val="00851FEE"/>
    <w:rsid w:val="008520BC"/>
    <w:rsid w:val="008522F8"/>
    <w:rsid w:val="00852859"/>
    <w:rsid w:val="0085294D"/>
    <w:rsid w:val="00852F56"/>
    <w:rsid w:val="0085338E"/>
    <w:rsid w:val="008533A1"/>
    <w:rsid w:val="00853DFC"/>
    <w:rsid w:val="00854285"/>
    <w:rsid w:val="00854302"/>
    <w:rsid w:val="00854838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C9A"/>
    <w:rsid w:val="00856E2F"/>
    <w:rsid w:val="00857356"/>
    <w:rsid w:val="008577D2"/>
    <w:rsid w:val="008578AE"/>
    <w:rsid w:val="00857A39"/>
    <w:rsid w:val="00857CE2"/>
    <w:rsid w:val="00857FCE"/>
    <w:rsid w:val="008605E5"/>
    <w:rsid w:val="008611F4"/>
    <w:rsid w:val="00861392"/>
    <w:rsid w:val="00861EB7"/>
    <w:rsid w:val="008628E6"/>
    <w:rsid w:val="00863C62"/>
    <w:rsid w:val="00863DFD"/>
    <w:rsid w:val="0086408B"/>
    <w:rsid w:val="008642F9"/>
    <w:rsid w:val="0086436C"/>
    <w:rsid w:val="00864B7D"/>
    <w:rsid w:val="00864D66"/>
    <w:rsid w:val="00864E08"/>
    <w:rsid w:val="00864FC5"/>
    <w:rsid w:val="00865239"/>
    <w:rsid w:val="00865EF9"/>
    <w:rsid w:val="00866F54"/>
    <w:rsid w:val="008671FA"/>
    <w:rsid w:val="0086740E"/>
    <w:rsid w:val="00867480"/>
    <w:rsid w:val="008674CD"/>
    <w:rsid w:val="008679A5"/>
    <w:rsid w:val="00867DC1"/>
    <w:rsid w:val="00867F92"/>
    <w:rsid w:val="00870042"/>
    <w:rsid w:val="008701FA"/>
    <w:rsid w:val="00870519"/>
    <w:rsid w:val="00870908"/>
    <w:rsid w:val="00870B0E"/>
    <w:rsid w:val="00870C3C"/>
    <w:rsid w:val="00870D0A"/>
    <w:rsid w:val="00871791"/>
    <w:rsid w:val="00871D7A"/>
    <w:rsid w:val="00872ACF"/>
    <w:rsid w:val="008735E4"/>
    <w:rsid w:val="008736FB"/>
    <w:rsid w:val="008739DF"/>
    <w:rsid w:val="00874157"/>
    <w:rsid w:val="00875314"/>
    <w:rsid w:val="008756F5"/>
    <w:rsid w:val="00876325"/>
    <w:rsid w:val="008766B8"/>
    <w:rsid w:val="0087681E"/>
    <w:rsid w:val="008770C1"/>
    <w:rsid w:val="008774CB"/>
    <w:rsid w:val="00877CCA"/>
    <w:rsid w:val="00880054"/>
    <w:rsid w:val="00880368"/>
    <w:rsid w:val="0088044B"/>
    <w:rsid w:val="00880944"/>
    <w:rsid w:val="00880C4C"/>
    <w:rsid w:val="00881373"/>
    <w:rsid w:val="0088167E"/>
    <w:rsid w:val="0088190B"/>
    <w:rsid w:val="00881A21"/>
    <w:rsid w:val="00882364"/>
    <w:rsid w:val="0088243B"/>
    <w:rsid w:val="00882543"/>
    <w:rsid w:val="00882A73"/>
    <w:rsid w:val="00883083"/>
    <w:rsid w:val="0088376C"/>
    <w:rsid w:val="0088395D"/>
    <w:rsid w:val="00883FDE"/>
    <w:rsid w:val="0088440B"/>
    <w:rsid w:val="008846D7"/>
    <w:rsid w:val="0088486B"/>
    <w:rsid w:val="00885AA9"/>
    <w:rsid w:val="00886164"/>
    <w:rsid w:val="0088618C"/>
    <w:rsid w:val="0088712D"/>
    <w:rsid w:val="00887830"/>
    <w:rsid w:val="00891561"/>
    <w:rsid w:val="0089181A"/>
    <w:rsid w:val="00891A9D"/>
    <w:rsid w:val="00891D6E"/>
    <w:rsid w:val="00892920"/>
    <w:rsid w:val="008930AB"/>
    <w:rsid w:val="008934B7"/>
    <w:rsid w:val="00893648"/>
    <w:rsid w:val="00893E3A"/>
    <w:rsid w:val="00894FEF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502"/>
    <w:rsid w:val="008A3A86"/>
    <w:rsid w:val="008A3B64"/>
    <w:rsid w:val="008A4211"/>
    <w:rsid w:val="008A445F"/>
    <w:rsid w:val="008A506A"/>
    <w:rsid w:val="008A59A0"/>
    <w:rsid w:val="008A613C"/>
    <w:rsid w:val="008A66E5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988"/>
    <w:rsid w:val="008B4D96"/>
    <w:rsid w:val="008B54F8"/>
    <w:rsid w:val="008B575B"/>
    <w:rsid w:val="008B580D"/>
    <w:rsid w:val="008C002A"/>
    <w:rsid w:val="008C08B5"/>
    <w:rsid w:val="008C0BB4"/>
    <w:rsid w:val="008C1D15"/>
    <w:rsid w:val="008C21FA"/>
    <w:rsid w:val="008C25CE"/>
    <w:rsid w:val="008C2920"/>
    <w:rsid w:val="008C2EF1"/>
    <w:rsid w:val="008C2FD9"/>
    <w:rsid w:val="008C3353"/>
    <w:rsid w:val="008C3444"/>
    <w:rsid w:val="008C394F"/>
    <w:rsid w:val="008C4612"/>
    <w:rsid w:val="008C4919"/>
    <w:rsid w:val="008C4F13"/>
    <w:rsid w:val="008C5A09"/>
    <w:rsid w:val="008C6045"/>
    <w:rsid w:val="008C665F"/>
    <w:rsid w:val="008C672F"/>
    <w:rsid w:val="008C69B1"/>
    <w:rsid w:val="008C79C1"/>
    <w:rsid w:val="008D0D92"/>
    <w:rsid w:val="008D17C8"/>
    <w:rsid w:val="008D181E"/>
    <w:rsid w:val="008D2856"/>
    <w:rsid w:val="008D2DC9"/>
    <w:rsid w:val="008D3437"/>
    <w:rsid w:val="008D3F67"/>
    <w:rsid w:val="008D4119"/>
    <w:rsid w:val="008D4343"/>
    <w:rsid w:val="008D4AD2"/>
    <w:rsid w:val="008D652D"/>
    <w:rsid w:val="008D6D2A"/>
    <w:rsid w:val="008D6F20"/>
    <w:rsid w:val="008D7442"/>
    <w:rsid w:val="008D76F1"/>
    <w:rsid w:val="008E08DC"/>
    <w:rsid w:val="008E09B6"/>
    <w:rsid w:val="008E0ACD"/>
    <w:rsid w:val="008E0DE2"/>
    <w:rsid w:val="008E0E36"/>
    <w:rsid w:val="008E0ECB"/>
    <w:rsid w:val="008E11D9"/>
    <w:rsid w:val="008E14B6"/>
    <w:rsid w:val="008E14CC"/>
    <w:rsid w:val="008E189E"/>
    <w:rsid w:val="008E1C7C"/>
    <w:rsid w:val="008E2636"/>
    <w:rsid w:val="008E26D8"/>
    <w:rsid w:val="008E35CF"/>
    <w:rsid w:val="008E3ABC"/>
    <w:rsid w:val="008E405A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7E"/>
    <w:rsid w:val="008F00AD"/>
    <w:rsid w:val="008F0741"/>
    <w:rsid w:val="008F0A0F"/>
    <w:rsid w:val="008F1726"/>
    <w:rsid w:val="008F1CA1"/>
    <w:rsid w:val="008F1E1C"/>
    <w:rsid w:val="008F1F4B"/>
    <w:rsid w:val="008F301A"/>
    <w:rsid w:val="008F32A2"/>
    <w:rsid w:val="008F3450"/>
    <w:rsid w:val="008F348C"/>
    <w:rsid w:val="008F34B4"/>
    <w:rsid w:val="008F39AB"/>
    <w:rsid w:val="008F3C6A"/>
    <w:rsid w:val="008F3E0A"/>
    <w:rsid w:val="008F4A03"/>
    <w:rsid w:val="008F4F3C"/>
    <w:rsid w:val="008F587F"/>
    <w:rsid w:val="008F5E16"/>
    <w:rsid w:val="008F69A0"/>
    <w:rsid w:val="008F716D"/>
    <w:rsid w:val="008F72C2"/>
    <w:rsid w:val="008F7821"/>
    <w:rsid w:val="008F7C8C"/>
    <w:rsid w:val="009004BB"/>
    <w:rsid w:val="009008D6"/>
    <w:rsid w:val="00900939"/>
    <w:rsid w:val="00900B6E"/>
    <w:rsid w:val="00900D7A"/>
    <w:rsid w:val="00901575"/>
    <w:rsid w:val="0090197A"/>
    <w:rsid w:val="00901B5F"/>
    <w:rsid w:val="00901C28"/>
    <w:rsid w:val="00901FDE"/>
    <w:rsid w:val="00902B39"/>
    <w:rsid w:val="009032F0"/>
    <w:rsid w:val="00903458"/>
    <w:rsid w:val="00903979"/>
    <w:rsid w:val="00903F9E"/>
    <w:rsid w:val="009040F0"/>
    <w:rsid w:val="009045FB"/>
    <w:rsid w:val="00904DB4"/>
    <w:rsid w:val="00905071"/>
    <w:rsid w:val="009050F6"/>
    <w:rsid w:val="009054FF"/>
    <w:rsid w:val="009058FC"/>
    <w:rsid w:val="0090604D"/>
    <w:rsid w:val="00906116"/>
    <w:rsid w:val="0090679A"/>
    <w:rsid w:val="00906A47"/>
    <w:rsid w:val="00906A58"/>
    <w:rsid w:val="00906B8F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8DF"/>
    <w:rsid w:val="00913C0A"/>
    <w:rsid w:val="00914256"/>
    <w:rsid w:val="00914359"/>
    <w:rsid w:val="00914690"/>
    <w:rsid w:val="00914DDE"/>
    <w:rsid w:val="0091542C"/>
    <w:rsid w:val="009155F7"/>
    <w:rsid w:val="00915807"/>
    <w:rsid w:val="009159FA"/>
    <w:rsid w:val="009161E3"/>
    <w:rsid w:val="0091641C"/>
    <w:rsid w:val="00916DB8"/>
    <w:rsid w:val="0091704E"/>
    <w:rsid w:val="0091724C"/>
    <w:rsid w:val="00917311"/>
    <w:rsid w:val="0091731F"/>
    <w:rsid w:val="00917AF9"/>
    <w:rsid w:val="009204B4"/>
    <w:rsid w:val="009210DB"/>
    <w:rsid w:val="009214BE"/>
    <w:rsid w:val="009214F4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535"/>
    <w:rsid w:val="00925616"/>
    <w:rsid w:val="0092583D"/>
    <w:rsid w:val="00926667"/>
    <w:rsid w:val="00926EED"/>
    <w:rsid w:val="00927806"/>
    <w:rsid w:val="00927EB8"/>
    <w:rsid w:val="009305BE"/>
    <w:rsid w:val="0093083F"/>
    <w:rsid w:val="00930BBA"/>
    <w:rsid w:val="00930FB2"/>
    <w:rsid w:val="009315A6"/>
    <w:rsid w:val="00931C70"/>
    <w:rsid w:val="009325AF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135"/>
    <w:rsid w:val="009369E4"/>
    <w:rsid w:val="00936EDC"/>
    <w:rsid w:val="00937358"/>
    <w:rsid w:val="00937487"/>
    <w:rsid w:val="009374E8"/>
    <w:rsid w:val="009375B8"/>
    <w:rsid w:val="009377AA"/>
    <w:rsid w:val="0094096F"/>
    <w:rsid w:val="00940CCD"/>
    <w:rsid w:val="0094152D"/>
    <w:rsid w:val="0094171C"/>
    <w:rsid w:val="00942054"/>
    <w:rsid w:val="009423B8"/>
    <w:rsid w:val="00942A1F"/>
    <w:rsid w:val="00942EE1"/>
    <w:rsid w:val="00943E7C"/>
    <w:rsid w:val="00944467"/>
    <w:rsid w:val="00944DCF"/>
    <w:rsid w:val="00944DD2"/>
    <w:rsid w:val="009454A0"/>
    <w:rsid w:val="00945A06"/>
    <w:rsid w:val="0094634B"/>
    <w:rsid w:val="00947633"/>
    <w:rsid w:val="0094786B"/>
    <w:rsid w:val="00947D76"/>
    <w:rsid w:val="0095001D"/>
    <w:rsid w:val="00950037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B0E"/>
    <w:rsid w:val="00954CD9"/>
    <w:rsid w:val="009551BA"/>
    <w:rsid w:val="009558C7"/>
    <w:rsid w:val="00955AFD"/>
    <w:rsid w:val="00955C0B"/>
    <w:rsid w:val="00955EB3"/>
    <w:rsid w:val="009564F1"/>
    <w:rsid w:val="0095671F"/>
    <w:rsid w:val="00956736"/>
    <w:rsid w:val="009569BD"/>
    <w:rsid w:val="00956CB1"/>
    <w:rsid w:val="009578A5"/>
    <w:rsid w:val="00957ED6"/>
    <w:rsid w:val="00957FDD"/>
    <w:rsid w:val="009603B0"/>
    <w:rsid w:val="009606EA"/>
    <w:rsid w:val="00960D68"/>
    <w:rsid w:val="00963293"/>
    <w:rsid w:val="0096354B"/>
    <w:rsid w:val="009638DD"/>
    <w:rsid w:val="009639F3"/>
    <w:rsid w:val="00963F19"/>
    <w:rsid w:val="009640C2"/>
    <w:rsid w:val="00964339"/>
    <w:rsid w:val="00964EFE"/>
    <w:rsid w:val="00965A4B"/>
    <w:rsid w:val="00965C48"/>
    <w:rsid w:val="00965EC6"/>
    <w:rsid w:val="0096672E"/>
    <w:rsid w:val="00966A05"/>
    <w:rsid w:val="00966BB8"/>
    <w:rsid w:val="00966CB8"/>
    <w:rsid w:val="009673D8"/>
    <w:rsid w:val="00967849"/>
    <w:rsid w:val="00967B01"/>
    <w:rsid w:val="00970935"/>
    <w:rsid w:val="00971262"/>
    <w:rsid w:val="009712C9"/>
    <w:rsid w:val="009713F3"/>
    <w:rsid w:val="009721D7"/>
    <w:rsid w:val="00972812"/>
    <w:rsid w:val="00972D2D"/>
    <w:rsid w:val="00973BD3"/>
    <w:rsid w:val="00973CA4"/>
    <w:rsid w:val="00973FA7"/>
    <w:rsid w:val="00974087"/>
    <w:rsid w:val="00974304"/>
    <w:rsid w:val="0097513E"/>
    <w:rsid w:val="009752F2"/>
    <w:rsid w:val="00975394"/>
    <w:rsid w:val="009754C7"/>
    <w:rsid w:val="0097596A"/>
    <w:rsid w:val="00975CA0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30"/>
    <w:rsid w:val="00982591"/>
    <w:rsid w:val="00983120"/>
    <w:rsid w:val="009832A8"/>
    <w:rsid w:val="00983945"/>
    <w:rsid w:val="00983E57"/>
    <w:rsid w:val="00985097"/>
    <w:rsid w:val="0098549E"/>
    <w:rsid w:val="009855D1"/>
    <w:rsid w:val="009863C2"/>
    <w:rsid w:val="00986594"/>
    <w:rsid w:val="00986D7A"/>
    <w:rsid w:val="009872FA"/>
    <w:rsid w:val="009908A1"/>
    <w:rsid w:val="009908EA"/>
    <w:rsid w:val="009915C6"/>
    <w:rsid w:val="00991614"/>
    <w:rsid w:val="00992BDA"/>
    <w:rsid w:val="00992E95"/>
    <w:rsid w:val="00992F84"/>
    <w:rsid w:val="00993076"/>
    <w:rsid w:val="00993D79"/>
    <w:rsid w:val="009941DF"/>
    <w:rsid w:val="009941E1"/>
    <w:rsid w:val="009942EB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0E3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37EA"/>
    <w:rsid w:val="009A3E3F"/>
    <w:rsid w:val="009A3EEB"/>
    <w:rsid w:val="009A4093"/>
    <w:rsid w:val="009A40EB"/>
    <w:rsid w:val="009A425A"/>
    <w:rsid w:val="009A465F"/>
    <w:rsid w:val="009A46DC"/>
    <w:rsid w:val="009A4704"/>
    <w:rsid w:val="009A4A6F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DB"/>
    <w:rsid w:val="009B25F1"/>
    <w:rsid w:val="009B26F8"/>
    <w:rsid w:val="009B2CDA"/>
    <w:rsid w:val="009B2D86"/>
    <w:rsid w:val="009B30D4"/>
    <w:rsid w:val="009B311A"/>
    <w:rsid w:val="009B32C7"/>
    <w:rsid w:val="009B3D2D"/>
    <w:rsid w:val="009B4054"/>
    <w:rsid w:val="009B425E"/>
    <w:rsid w:val="009B4C19"/>
    <w:rsid w:val="009B5C78"/>
    <w:rsid w:val="009B5D26"/>
    <w:rsid w:val="009B5FA5"/>
    <w:rsid w:val="009B63A6"/>
    <w:rsid w:val="009B6860"/>
    <w:rsid w:val="009B6B51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C2E"/>
    <w:rsid w:val="009C1F36"/>
    <w:rsid w:val="009C2245"/>
    <w:rsid w:val="009C2691"/>
    <w:rsid w:val="009C2D6F"/>
    <w:rsid w:val="009C32D6"/>
    <w:rsid w:val="009C33EE"/>
    <w:rsid w:val="009C3797"/>
    <w:rsid w:val="009C3882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5DF"/>
    <w:rsid w:val="009C7B8C"/>
    <w:rsid w:val="009D0542"/>
    <w:rsid w:val="009D0796"/>
    <w:rsid w:val="009D094A"/>
    <w:rsid w:val="009D0B9F"/>
    <w:rsid w:val="009D0DD4"/>
    <w:rsid w:val="009D16B6"/>
    <w:rsid w:val="009D2712"/>
    <w:rsid w:val="009D2F42"/>
    <w:rsid w:val="009D3B12"/>
    <w:rsid w:val="009D3D36"/>
    <w:rsid w:val="009D4560"/>
    <w:rsid w:val="009D463A"/>
    <w:rsid w:val="009D4858"/>
    <w:rsid w:val="009D4B8F"/>
    <w:rsid w:val="009D599B"/>
    <w:rsid w:val="009D5DF7"/>
    <w:rsid w:val="009D5E9D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0B0"/>
    <w:rsid w:val="009E0837"/>
    <w:rsid w:val="009E1857"/>
    <w:rsid w:val="009E1B51"/>
    <w:rsid w:val="009E1C4F"/>
    <w:rsid w:val="009E1FA8"/>
    <w:rsid w:val="009E2319"/>
    <w:rsid w:val="009E240F"/>
    <w:rsid w:val="009E2DA0"/>
    <w:rsid w:val="009E3172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B8D"/>
    <w:rsid w:val="009F103D"/>
    <w:rsid w:val="009F1086"/>
    <w:rsid w:val="009F1385"/>
    <w:rsid w:val="009F144B"/>
    <w:rsid w:val="009F15BF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0CD"/>
    <w:rsid w:val="009F447C"/>
    <w:rsid w:val="009F4AC0"/>
    <w:rsid w:val="009F4E8E"/>
    <w:rsid w:val="009F4ED0"/>
    <w:rsid w:val="009F5AE5"/>
    <w:rsid w:val="009F60A3"/>
    <w:rsid w:val="009F6E53"/>
    <w:rsid w:val="00A00146"/>
    <w:rsid w:val="00A00814"/>
    <w:rsid w:val="00A01420"/>
    <w:rsid w:val="00A022BB"/>
    <w:rsid w:val="00A025EF"/>
    <w:rsid w:val="00A02ADA"/>
    <w:rsid w:val="00A02D6C"/>
    <w:rsid w:val="00A03437"/>
    <w:rsid w:val="00A037C0"/>
    <w:rsid w:val="00A049C3"/>
    <w:rsid w:val="00A04ADD"/>
    <w:rsid w:val="00A04FA9"/>
    <w:rsid w:val="00A05157"/>
    <w:rsid w:val="00A052C5"/>
    <w:rsid w:val="00A0550A"/>
    <w:rsid w:val="00A05773"/>
    <w:rsid w:val="00A05C14"/>
    <w:rsid w:val="00A062E4"/>
    <w:rsid w:val="00A06AF8"/>
    <w:rsid w:val="00A06DEC"/>
    <w:rsid w:val="00A07204"/>
    <w:rsid w:val="00A07441"/>
    <w:rsid w:val="00A0776D"/>
    <w:rsid w:val="00A07B7B"/>
    <w:rsid w:val="00A11150"/>
    <w:rsid w:val="00A11546"/>
    <w:rsid w:val="00A11701"/>
    <w:rsid w:val="00A11D7D"/>
    <w:rsid w:val="00A1213E"/>
    <w:rsid w:val="00A123C7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674B"/>
    <w:rsid w:val="00A168BF"/>
    <w:rsid w:val="00A16963"/>
    <w:rsid w:val="00A16AB2"/>
    <w:rsid w:val="00A20668"/>
    <w:rsid w:val="00A206D2"/>
    <w:rsid w:val="00A210E5"/>
    <w:rsid w:val="00A212A2"/>
    <w:rsid w:val="00A214E9"/>
    <w:rsid w:val="00A22288"/>
    <w:rsid w:val="00A226CA"/>
    <w:rsid w:val="00A2291D"/>
    <w:rsid w:val="00A22D11"/>
    <w:rsid w:val="00A230DA"/>
    <w:rsid w:val="00A23483"/>
    <w:rsid w:val="00A2360E"/>
    <w:rsid w:val="00A23743"/>
    <w:rsid w:val="00A239DC"/>
    <w:rsid w:val="00A250A7"/>
    <w:rsid w:val="00A25E82"/>
    <w:rsid w:val="00A25F95"/>
    <w:rsid w:val="00A25FEA"/>
    <w:rsid w:val="00A2636D"/>
    <w:rsid w:val="00A26484"/>
    <w:rsid w:val="00A265B6"/>
    <w:rsid w:val="00A26CD4"/>
    <w:rsid w:val="00A27311"/>
    <w:rsid w:val="00A274DE"/>
    <w:rsid w:val="00A277C7"/>
    <w:rsid w:val="00A27873"/>
    <w:rsid w:val="00A279D1"/>
    <w:rsid w:val="00A27FAA"/>
    <w:rsid w:val="00A3075A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595"/>
    <w:rsid w:val="00A3689E"/>
    <w:rsid w:val="00A37CF8"/>
    <w:rsid w:val="00A37D92"/>
    <w:rsid w:val="00A40657"/>
    <w:rsid w:val="00A4074B"/>
    <w:rsid w:val="00A40B1C"/>
    <w:rsid w:val="00A40C9A"/>
    <w:rsid w:val="00A4180B"/>
    <w:rsid w:val="00A41C83"/>
    <w:rsid w:val="00A423FA"/>
    <w:rsid w:val="00A4244F"/>
    <w:rsid w:val="00A432BD"/>
    <w:rsid w:val="00A4395C"/>
    <w:rsid w:val="00A43CBA"/>
    <w:rsid w:val="00A44337"/>
    <w:rsid w:val="00A4473D"/>
    <w:rsid w:val="00A454E1"/>
    <w:rsid w:val="00A458BB"/>
    <w:rsid w:val="00A461D2"/>
    <w:rsid w:val="00A46372"/>
    <w:rsid w:val="00A46472"/>
    <w:rsid w:val="00A4647F"/>
    <w:rsid w:val="00A4692F"/>
    <w:rsid w:val="00A46B1D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9F4"/>
    <w:rsid w:val="00A60A9E"/>
    <w:rsid w:val="00A61008"/>
    <w:rsid w:val="00A61FD3"/>
    <w:rsid w:val="00A6200D"/>
    <w:rsid w:val="00A62A23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53AA"/>
    <w:rsid w:val="00A654F8"/>
    <w:rsid w:val="00A65859"/>
    <w:rsid w:val="00A65C29"/>
    <w:rsid w:val="00A65D8F"/>
    <w:rsid w:val="00A67282"/>
    <w:rsid w:val="00A67C3C"/>
    <w:rsid w:val="00A67EAB"/>
    <w:rsid w:val="00A70A56"/>
    <w:rsid w:val="00A71720"/>
    <w:rsid w:val="00A7225B"/>
    <w:rsid w:val="00A72800"/>
    <w:rsid w:val="00A7319F"/>
    <w:rsid w:val="00A7328E"/>
    <w:rsid w:val="00A7329A"/>
    <w:rsid w:val="00A7357F"/>
    <w:rsid w:val="00A73769"/>
    <w:rsid w:val="00A74046"/>
    <w:rsid w:val="00A743BA"/>
    <w:rsid w:val="00A7477C"/>
    <w:rsid w:val="00A752C3"/>
    <w:rsid w:val="00A75408"/>
    <w:rsid w:val="00A7559D"/>
    <w:rsid w:val="00A7560F"/>
    <w:rsid w:val="00A75A9E"/>
    <w:rsid w:val="00A75AC0"/>
    <w:rsid w:val="00A761B9"/>
    <w:rsid w:val="00A761E4"/>
    <w:rsid w:val="00A77AC6"/>
    <w:rsid w:val="00A80711"/>
    <w:rsid w:val="00A809A1"/>
    <w:rsid w:val="00A80EFC"/>
    <w:rsid w:val="00A8199E"/>
    <w:rsid w:val="00A81DF1"/>
    <w:rsid w:val="00A82363"/>
    <w:rsid w:val="00A823D0"/>
    <w:rsid w:val="00A83C97"/>
    <w:rsid w:val="00A84651"/>
    <w:rsid w:val="00A8483B"/>
    <w:rsid w:val="00A85050"/>
    <w:rsid w:val="00A853F6"/>
    <w:rsid w:val="00A859F6"/>
    <w:rsid w:val="00A86ABA"/>
    <w:rsid w:val="00A86DAC"/>
    <w:rsid w:val="00A878FF"/>
    <w:rsid w:val="00A90323"/>
    <w:rsid w:val="00A90AB1"/>
    <w:rsid w:val="00A90B58"/>
    <w:rsid w:val="00A912AC"/>
    <w:rsid w:val="00A91614"/>
    <w:rsid w:val="00A91B54"/>
    <w:rsid w:val="00A91D6E"/>
    <w:rsid w:val="00A91DDD"/>
    <w:rsid w:val="00A92219"/>
    <w:rsid w:val="00A925DF"/>
    <w:rsid w:val="00A928BD"/>
    <w:rsid w:val="00A92FC4"/>
    <w:rsid w:val="00A934E2"/>
    <w:rsid w:val="00A93546"/>
    <w:rsid w:val="00A93815"/>
    <w:rsid w:val="00A9411A"/>
    <w:rsid w:val="00A941AD"/>
    <w:rsid w:val="00A942C7"/>
    <w:rsid w:val="00A947C3"/>
    <w:rsid w:val="00A94A5B"/>
    <w:rsid w:val="00A95CB3"/>
    <w:rsid w:val="00A95E1E"/>
    <w:rsid w:val="00A960DE"/>
    <w:rsid w:val="00A96B66"/>
    <w:rsid w:val="00A96E8B"/>
    <w:rsid w:val="00A97BCE"/>
    <w:rsid w:val="00AA076C"/>
    <w:rsid w:val="00AA0DE1"/>
    <w:rsid w:val="00AA11D6"/>
    <w:rsid w:val="00AA152B"/>
    <w:rsid w:val="00AA1A6B"/>
    <w:rsid w:val="00AA2AF5"/>
    <w:rsid w:val="00AA2C7F"/>
    <w:rsid w:val="00AA3258"/>
    <w:rsid w:val="00AA3441"/>
    <w:rsid w:val="00AA34B1"/>
    <w:rsid w:val="00AA3736"/>
    <w:rsid w:val="00AA3A8C"/>
    <w:rsid w:val="00AA3DAB"/>
    <w:rsid w:val="00AA5ABF"/>
    <w:rsid w:val="00AA5C30"/>
    <w:rsid w:val="00AA5F4B"/>
    <w:rsid w:val="00AA69F4"/>
    <w:rsid w:val="00AA6FA4"/>
    <w:rsid w:val="00AA7752"/>
    <w:rsid w:val="00AB06F0"/>
    <w:rsid w:val="00AB0A60"/>
    <w:rsid w:val="00AB0DA8"/>
    <w:rsid w:val="00AB17F8"/>
    <w:rsid w:val="00AB191D"/>
    <w:rsid w:val="00AB1B8C"/>
    <w:rsid w:val="00AB1F6F"/>
    <w:rsid w:val="00AB21BB"/>
    <w:rsid w:val="00AB290F"/>
    <w:rsid w:val="00AB2C6B"/>
    <w:rsid w:val="00AB300F"/>
    <w:rsid w:val="00AB383D"/>
    <w:rsid w:val="00AB3FD6"/>
    <w:rsid w:val="00AB46DF"/>
    <w:rsid w:val="00AB4933"/>
    <w:rsid w:val="00AB4C4A"/>
    <w:rsid w:val="00AB5057"/>
    <w:rsid w:val="00AB5EC9"/>
    <w:rsid w:val="00AB64A5"/>
    <w:rsid w:val="00AB6FAA"/>
    <w:rsid w:val="00AB723D"/>
    <w:rsid w:val="00AB735B"/>
    <w:rsid w:val="00AB7F58"/>
    <w:rsid w:val="00AB7F6B"/>
    <w:rsid w:val="00AC0459"/>
    <w:rsid w:val="00AC0499"/>
    <w:rsid w:val="00AC0CEA"/>
    <w:rsid w:val="00AC0DA4"/>
    <w:rsid w:val="00AC0EB6"/>
    <w:rsid w:val="00AC110C"/>
    <w:rsid w:val="00AC1F95"/>
    <w:rsid w:val="00AC294B"/>
    <w:rsid w:val="00AC29C3"/>
    <w:rsid w:val="00AC33A8"/>
    <w:rsid w:val="00AC3408"/>
    <w:rsid w:val="00AC3430"/>
    <w:rsid w:val="00AC3A7F"/>
    <w:rsid w:val="00AC42E3"/>
    <w:rsid w:val="00AC462B"/>
    <w:rsid w:val="00AC46CA"/>
    <w:rsid w:val="00AC47B9"/>
    <w:rsid w:val="00AC498A"/>
    <w:rsid w:val="00AC503B"/>
    <w:rsid w:val="00AC50E2"/>
    <w:rsid w:val="00AC5176"/>
    <w:rsid w:val="00AC5C13"/>
    <w:rsid w:val="00AC645E"/>
    <w:rsid w:val="00AC66A7"/>
    <w:rsid w:val="00AC66EB"/>
    <w:rsid w:val="00AC6874"/>
    <w:rsid w:val="00AC692D"/>
    <w:rsid w:val="00AC6AB4"/>
    <w:rsid w:val="00AC7049"/>
    <w:rsid w:val="00AC7101"/>
    <w:rsid w:val="00AC7675"/>
    <w:rsid w:val="00AC776D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D78"/>
    <w:rsid w:val="00AD3216"/>
    <w:rsid w:val="00AD3BC4"/>
    <w:rsid w:val="00AD4041"/>
    <w:rsid w:val="00AD47B3"/>
    <w:rsid w:val="00AD49DA"/>
    <w:rsid w:val="00AD4ACD"/>
    <w:rsid w:val="00AD4CA4"/>
    <w:rsid w:val="00AD5075"/>
    <w:rsid w:val="00AD5F65"/>
    <w:rsid w:val="00AD6246"/>
    <w:rsid w:val="00AD662F"/>
    <w:rsid w:val="00AD6C5F"/>
    <w:rsid w:val="00AD6EC0"/>
    <w:rsid w:val="00AD71A2"/>
    <w:rsid w:val="00AD79E1"/>
    <w:rsid w:val="00AE015F"/>
    <w:rsid w:val="00AE051A"/>
    <w:rsid w:val="00AE07A9"/>
    <w:rsid w:val="00AE0A2E"/>
    <w:rsid w:val="00AE16D3"/>
    <w:rsid w:val="00AE1E5F"/>
    <w:rsid w:val="00AE21EF"/>
    <w:rsid w:val="00AE2343"/>
    <w:rsid w:val="00AE28AD"/>
    <w:rsid w:val="00AE3451"/>
    <w:rsid w:val="00AE388E"/>
    <w:rsid w:val="00AE4615"/>
    <w:rsid w:val="00AE47CD"/>
    <w:rsid w:val="00AE5083"/>
    <w:rsid w:val="00AE51B1"/>
    <w:rsid w:val="00AE54B0"/>
    <w:rsid w:val="00AE5E80"/>
    <w:rsid w:val="00AE629B"/>
    <w:rsid w:val="00AE648B"/>
    <w:rsid w:val="00AE64DB"/>
    <w:rsid w:val="00AE6623"/>
    <w:rsid w:val="00AE6B6A"/>
    <w:rsid w:val="00AE727D"/>
    <w:rsid w:val="00AE7BD1"/>
    <w:rsid w:val="00AF096A"/>
    <w:rsid w:val="00AF1237"/>
    <w:rsid w:val="00AF1BA6"/>
    <w:rsid w:val="00AF2997"/>
    <w:rsid w:val="00AF382F"/>
    <w:rsid w:val="00AF4003"/>
    <w:rsid w:val="00AF5138"/>
    <w:rsid w:val="00AF561A"/>
    <w:rsid w:val="00AF56E5"/>
    <w:rsid w:val="00AF57B0"/>
    <w:rsid w:val="00AF5A47"/>
    <w:rsid w:val="00AF5AA2"/>
    <w:rsid w:val="00AF5ECC"/>
    <w:rsid w:val="00AF6B35"/>
    <w:rsid w:val="00AF7847"/>
    <w:rsid w:val="00AF7959"/>
    <w:rsid w:val="00B0021F"/>
    <w:rsid w:val="00B0036D"/>
    <w:rsid w:val="00B0063D"/>
    <w:rsid w:val="00B008B6"/>
    <w:rsid w:val="00B0094F"/>
    <w:rsid w:val="00B00B49"/>
    <w:rsid w:val="00B01071"/>
    <w:rsid w:val="00B0188B"/>
    <w:rsid w:val="00B018C8"/>
    <w:rsid w:val="00B01FEA"/>
    <w:rsid w:val="00B020A7"/>
    <w:rsid w:val="00B02AB5"/>
    <w:rsid w:val="00B03571"/>
    <w:rsid w:val="00B043DD"/>
    <w:rsid w:val="00B04B3C"/>
    <w:rsid w:val="00B04FF9"/>
    <w:rsid w:val="00B050BB"/>
    <w:rsid w:val="00B05742"/>
    <w:rsid w:val="00B05F61"/>
    <w:rsid w:val="00B0691F"/>
    <w:rsid w:val="00B07422"/>
    <w:rsid w:val="00B07A16"/>
    <w:rsid w:val="00B1066C"/>
    <w:rsid w:val="00B10B0A"/>
    <w:rsid w:val="00B10D24"/>
    <w:rsid w:val="00B11847"/>
    <w:rsid w:val="00B11AE8"/>
    <w:rsid w:val="00B11BF5"/>
    <w:rsid w:val="00B1294C"/>
    <w:rsid w:val="00B12A28"/>
    <w:rsid w:val="00B1300F"/>
    <w:rsid w:val="00B13EE1"/>
    <w:rsid w:val="00B13FD4"/>
    <w:rsid w:val="00B140DA"/>
    <w:rsid w:val="00B145A6"/>
    <w:rsid w:val="00B14EEF"/>
    <w:rsid w:val="00B165D1"/>
    <w:rsid w:val="00B16879"/>
    <w:rsid w:val="00B16E07"/>
    <w:rsid w:val="00B17276"/>
    <w:rsid w:val="00B17376"/>
    <w:rsid w:val="00B178CD"/>
    <w:rsid w:val="00B203FB"/>
    <w:rsid w:val="00B20569"/>
    <w:rsid w:val="00B2139E"/>
    <w:rsid w:val="00B22835"/>
    <w:rsid w:val="00B228E2"/>
    <w:rsid w:val="00B23693"/>
    <w:rsid w:val="00B23E98"/>
    <w:rsid w:val="00B24446"/>
    <w:rsid w:val="00B24F50"/>
    <w:rsid w:val="00B2557F"/>
    <w:rsid w:val="00B25EB8"/>
    <w:rsid w:val="00B25F95"/>
    <w:rsid w:val="00B26259"/>
    <w:rsid w:val="00B26F2C"/>
    <w:rsid w:val="00B27530"/>
    <w:rsid w:val="00B27532"/>
    <w:rsid w:val="00B27F8A"/>
    <w:rsid w:val="00B302D4"/>
    <w:rsid w:val="00B31BC0"/>
    <w:rsid w:val="00B32D91"/>
    <w:rsid w:val="00B32F9F"/>
    <w:rsid w:val="00B331D9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6E5D"/>
    <w:rsid w:val="00B3743E"/>
    <w:rsid w:val="00B37468"/>
    <w:rsid w:val="00B37556"/>
    <w:rsid w:val="00B37B5B"/>
    <w:rsid w:val="00B40046"/>
    <w:rsid w:val="00B402DF"/>
    <w:rsid w:val="00B406BA"/>
    <w:rsid w:val="00B41054"/>
    <w:rsid w:val="00B4120F"/>
    <w:rsid w:val="00B4143D"/>
    <w:rsid w:val="00B41838"/>
    <w:rsid w:val="00B4197B"/>
    <w:rsid w:val="00B41E9D"/>
    <w:rsid w:val="00B423D4"/>
    <w:rsid w:val="00B426B8"/>
    <w:rsid w:val="00B42B96"/>
    <w:rsid w:val="00B42FF6"/>
    <w:rsid w:val="00B43102"/>
    <w:rsid w:val="00B43121"/>
    <w:rsid w:val="00B4335B"/>
    <w:rsid w:val="00B433AA"/>
    <w:rsid w:val="00B4413B"/>
    <w:rsid w:val="00B449A9"/>
    <w:rsid w:val="00B450CF"/>
    <w:rsid w:val="00B452D1"/>
    <w:rsid w:val="00B46084"/>
    <w:rsid w:val="00B463BA"/>
    <w:rsid w:val="00B46BE7"/>
    <w:rsid w:val="00B47835"/>
    <w:rsid w:val="00B478BF"/>
    <w:rsid w:val="00B478CB"/>
    <w:rsid w:val="00B50689"/>
    <w:rsid w:val="00B50A51"/>
    <w:rsid w:val="00B516B2"/>
    <w:rsid w:val="00B51A32"/>
    <w:rsid w:val="00B521B0"/>
    <w:rsid w:val="00B52527"/>
    <w:rsid w:val="00B527DA"/>
    <w:rsid w:val="00B52D49"/>
    <w:rsid w:val="00B53346"/>
    <w:rsid w:val="00B5371D"/>
    <w:rsid w:val="00B53782"/>
    <w:rsid w:val="00B53FEF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624"/>
    <w:rsid w:val="00B57711"/>
    <w:rsid w:val="00B57882"/>
    <w:rsid w:val="00B6020D"/>
    <w:rsid w:val="00B60BFE"/>
    <w:rsid w:val="00B616E5"/>
    <w:rsid w:val="00B61FEF"/>
    <w:rsid w:val="00B623C1"/>
    <w:rsid w:val="00B624CE"/>
    <w:rsid w:val="00B63CA8"/>
    <w:rsid w:val="00B64F5F"/>
    <w:rsid w:val="00B669AD"/>
    <w:rsid w:val="00B70FC0"/>
    <w:rsid w:val="00B71402"/>
    <w:rsid w:val="00B71A4E"/>
    <w:rsid w:val="00B71BDB"/>
    <w:rsid w:val="00B72032"/>
    <w:rsid w:val="00B7216B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2369"/>
    <w:rsid w:val="00B8275B"/>
    <w:rsid w:val="00B8282C"/>
    <w:rsid w:val="00B83686"/>
    <w:rsid w:val="00B84831"/>
    <w:rsid w:val="00B84FF2"/>
    <w:rsid w:val="00B8630D"/>
    <w:rsid w:val="00B865A6"/>
    <w:rsid w:val="00B86688"/>
    <w:rsid w:val="00B8680F"/>
    <w:rsid w:val="00B86852"/>
    <w:rsid w:val="00B87672"/>
    <w:rsid w:val="00B87C95"/>
    <w:rsid w:val="00B904AF"/>
    <w:rsid w:val="00B90FAF"/>
    <w:rsid w:val="00B91362"/>
    <w:rsid w:val="00B916F8"/>
    <w:rsid w:val="00B91D0F"/>
    <w:rsid w:val="00B921DF"/>
    <w:rsid w:val="00B9239A"/>
    <w:rsid w:val="00B92768"/>
    <w:rsid w:val="00B92877"/>
    <w:rsid w:val="00B92933"/>
    <w:rsid w:val="00B9318C"/>
    <w:rsid w:val="00B93246"/>
    <w:rsid w:val="00B93A2E"/>
    <w:rsid w:val="00B9411E"/>
    <w:rsid w:val="00B94157"/>
    <w:rsid w:val="00B946BF"/>
    <w:rsid w:val="00B947EF"/>
    <w:rsid w:val="00B9494D"/>
    <w:rsid w:val="00B95304"/>
    <w:rsid w:val="00B959D7"/>
    <w:rsid w:val="00B95BFB"/>
    <w:rsid w:val="00B95F36"/>
    <w:rsid w:val="00B96816"/>
    <w:rsid w:val="00B96866"/>
    <w:rsid w:val="00B976D5"/>
    <w:rsid w:val="00BA02C7"/>
    <w:rsid w:val="00BA0F4E"/>
    <w:rsid w:val="00BA1659"/>
    <w:rsid w:val="00BA176A"/>
    <w:rsid w:val="00BA18F4"/>
    <w:rsid w:val="00BA1D04"/>
    <w:rsid w:val="00BA27BD"/>
    <w:rsid w:val="00BA2ACA"/>
    <w:rsid w:val="00BA3143"/>
    <w:rsid w:val="00BA348B"/>
    <w:rsid w:val="00BA34AC"/>
    <w:rsid w:val="00BA37A0"/>
    <w:rsid w:val="00BA3FC2"/>
    <w:rsid w:val="00BA4765"/>
    <w:rsid w:val="00BA4A86"/>
    <w:rsid w:val="00BA4CD6"/>
    <w:rsid w:val="00BA6617"/>
    <w:rsid w:val="00BA696E"/>
    <w:rsid w:val="00BA700B"/>
    <w:rsid w:val="00BA77B8"/>
    <w:rsid w:val="00BA7896"/>
    <w:rsid w:val="00BA7994"/>
    <w:rsid w:val="00BB02D4"/>
    <w:rsid w:val="00BB0FB5"/>
    <w:rsid w:val="00BB1105"/>
    <w:rsid w:val="00BB1959"/>
    <w:rsid w:val="00BB19A3"/>
    <w:rsid w:val="00BB19CF"/>
    <w:rsid w:val="00BB1A86"/>
    <w:rsid w:val="00BB2502"/>
    <w:rsid w:val="00BB26D1"/>
    <w:rsid w:val="00BB272E"/>
    <w:rsid w:val="00BB2B19"/>
    <w:rsid w:val="00BB30C3"/>
    <w:rsid w:val="00BB34B1"/>
    <w:rsid w:val="00BB3539"/>
    <w:rsid w:val="00BB3761"/>
    <w:rsid w:val="00BB3804"/>
    <w:rsid w:val="00BB3B6E"/>
    <w:rsid w:val="00BB3F6D"/>
    <w:rsid w:val="00BB4598"/>
    <w:rsid w:val="00BB51AC"/>
    <w:rsid w:val="00BB565A"/>
    <w:rsid w:val="00BB5681"/>
    <w:rsid w:val="00BB5D31"/>
    <w:rsid w:val="00BB62EA"/>
    <w:rsid w:val="00BB6379"/>
    <w:rsid w:val="00BB63FA"/>
    <w:rsid w:val="00BB6906"/>
    <w:rsid w:val="00BB6D77"/>
    <w:rsid w:val="00BB746D"/>
    <w:rsid w:val="00BB76FE"/>
    <w:rsid w:val="00BC0628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B"/>
    <w:rsid w:val="00BC393F"/>
    <w:rsid w:val="00BC3BD8"/>
    <w:rsid w:val="00BC49B6"/>
    <w:rsid w:val="00BC4EAC"/>
    <w:rsid w:val="00BC5268"/>
    <w:rsid w:val="00BC7A71"/>
    <w:rsid w:val="00BC7E97"/>
    <w:rsid w:val="00BD0CFC"/>
    <w:rsid w:val="00BD1270"/>
    <w:rsid w:val="00BD18EA"/>
    <w:rsid w:val="00BD1C1D"/>
    <w:rsid w:val="00BD2164"/>
    <w:rsid w:val="00BD2187"/>
    <w:rsid w:val="00BD2228"/>
    <w:rsid w:val="00BD2493"/>
    <w:rsid w:val="00BD293C"/>
    <w:rsid w:val="00BD2A0A"/>
    <w:rsid w:val="00BD2D6A"/>
    <w:rsid w:val="00BD3386"/>
    <w:rsid w:val="00BD3A77"/>
    <w:rsid w:val="00BD4CA2"/>
    <w:rsid w:val="00BD6231"/>
    <w:rsid w:val="00BD69AE"/>
    <w:rsid w:val="00BD70A1"/>
    <w:rsid w:val="00BD7354"/>
    <w:rsid w:val="00BD79D1"/>
    <w:rsid w:val="00BE064E"/>
    <w:rsid w:val="00BE0ACF"/>
    <w:rsid w:val="00BE1311"/>
    <w:rsid w:val="00BE14CA"/>
    <w:rsid w:val="00BE17A7"/>
    <w:rsid w:val="00BE17ED"/>
    <w:rsid w:val="00BE1D3B"/>
    <w:rsid w:val="00BE23D0"/>
    <w:rsid w:val="00BE2769"/>
    <w:rsid w:val="00BE2DA6"/>
    <w:rsid w:val="00BE323C"/>
    <w:rsid w:val="00BE35D7"/>
    <w:rsid w:val="00BE36E1"/>
    <w:rsid w:val="00BE38C0"/>
    <w:rsid w:val="00BE3A4E"/>
    <w:rsid w:val="00BE5093"/>
    <w:rsid w:val="00BE5965"/>
    <w:rsid w:val="00BE66DD"/>
    <w:rsid w:val="00BE6793"/>
    <w:rsid w:val="00BE6B0C"/>
    <w:rsid w:val="00BE6B15"/>
    <w:rsid w:val="00BE6D0D"/>
    <w:rsid w:val="00BE6D8F"/>
    <w:rsid w:val="00BE7180"/>
    <w:rsid w:val="00BE72F2"/>
    <w:rsid w:val="00BE7407"/>
    <w:rsid w:val="00BE7F31"/>
    <w:rsid w:val="00BE7FED"/>
    <w:rsid w:val="00BF013E"/>
    <w:rsid w:val="00BF07AF"/>
    <w:rsid w:val="00BF0B41"/>
    <w:rsid w:val="00BF107F"/>
    <w:rsid w:val="00BF121F"/>
    <w:rsid w:val="00BF1A1E"/>
    <w:rsid w:val="00BF1B6B"/>
    <w:rsid w:val="00BF1EC8"/>
    <w:rsid w:val="00BF2E8F"/>
    <w:rsid w:val="00BF2FC7"/>
    <w:rsid w:val="00BF31BA"/>
    <w:rsid w:val="00BF344D"/>
    <w:rsid w:val="00BF3758"/>
    <w:rsid w:val="00BF3ECF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C57"/>
    <w:rsid w:val="00C00F15"/>
    <w:rsid w:val="00C00F19"/>
    <w:rsid w:val="00C016BF"/>
    <w:rsid w:val="00C018CF"/>
    <w:rsid w:val="00C01F33"/>
    <w:rsid w:val="00C029B0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07FCD"/>
    <w:rsid w:val="00C105D6"/>
    <w:rsid w:val="00C10927"/>
    <w:rsid w:val="00C10938"/>
    <w:rsid w:val="00C10BC7"/>
    <w:rsid w:val="00C10D8A"/>
    <w:rsid w:val="00C110F4"/>
    <w:rsid w:val="00C121D6"/>
    <w:rsid w:val="00C12208"/>
    <w:rsid w:val="00C12ABE"/>
    <w:rsid w:val="00C1313B"/>
    <w:rsid w:val="00C13148"/>
    <w:rsid w:val="00C14132"/>
    <w:rsid w:val="00C1416B"/>
    <w:rsid w:val="00C145AC"/>
    <w:rsid w:val="00C15060"/>
    <w:rsid w:val="00C1527C"/>
    <w:rsid w:val="00C15602"/>
    <w:rsid w:val="00C1571D"/>
    <w:rsid w:val="00C1597B"/>
    <w:rsid w:val="00C1598F"/>
    <w:rsid w:val="00C15BDE"/>
    <w:rsid w:val="00C15DF4"/>
    <w:rsid w:val="00C15F04"/>
    <w:rsid w:val="00C167B5"/>
    <w:rsid w:val="00C170B9"/>
    <w:rsid w:val="00C171E2"/>
    <w:rsid w:val="00C1766E"/>
    <w:rsid w:val="00C200D4"/>
    <w:rsid w:val="00C20AE2"/>
    <w:rsid w:val="00C20BAD"/>
    <w:rsid w:val="00C212DF"/>
    <w:rsid w:val="00C2140D"/>
    <w:rsid w:val="00C2153B"/>
    <w:rsid w:val="00C215DC"/>
    <w:rsid w:val="00C216C0"/>
    <w:rsid w:val="00C2270B"/>
    <w:rsid w:val="00C227C2"/>
    <w:rsid w:val="00C247A8"/>
    <w:rsid w:val="00C24DAE"/>
    <w:rsid w:val="00C24ECE"/>
    <w:rsid w:val="00C2500A"/>
    <w:rsid w:val="00C25862"/>
    <w:rsid w:val="00C25A70"/>
    <w:rsid w:val="00C25B9D"/>
    <w:rsid w:val="00C25C53"/>
    <w:rsid w:val="00C25C9B"/>
    <w:rsid w:val="00C25F41"/>
    <w:rsid w:val="00C2640F"/>
    <w:rsid w:val="00C268BE"/>
    <w:rsid w:val="00C27CE5"/>
    <w:rsid w:val="00C300E2"/>
    <w:rsid w:val="00C30272"/>
    <w:rsid w:val="00C302E3"/>
    <w:rsid w:val="00C305E1"/>
    <w:rsid w:val="00C306B1"/>
    <w:rsid w:val="00C311F4"/>
    <w:rsid w:val="00C313DA"/>
    <w:rsid w:val="00C31429"/>
    <w:rsid w:val="00C31729"/>
    <w:rsid w:val="00C3248F"/>
    <w:rsid w:val="00C32A18"/>
    <w:rsid w:val="00C32F86"/>
    <w:rsid w:val="00C3346C"/>
    <w:rsid w:val="00C33559"/>
    <w:rsid w:val="00C33A9C"/>
    <w:rsid w:val="00C34350"/>
    <w:rsid w:val="00C34664"/>
    <w:rsid w:val="00C34BAF"/>
    <w:rsid w:val="00C34D36"/>
    <w:rsid w:val="00C34D8A"/>
    <w:rsid w:val="00C35293"/>
    <w:rsid w:val="00C35850"/>
    <w:rsid w:val="00C361D7"/>
    <w:rsid w:val="00C377FF"/>
    <w:rsid w:val="00C3788B"/>
    <w:rsid w:val="00C37983"/>
    <w:rsid w:val="00C37F03"/>
    <w:rsid w:val="00C4096A"/>
    <w:rsid w:val="00C41080"/>
    <w:rsid w:val="00C41158"/>
    <w:rsid w:val="00C41593"/>
    <w:rsid w:val="00C416FE"/>
    <w:rsid w:val="00C42039"/>
    <w:rsid w:val="00C4253E"/>
    <w:rsid w:val="00C42C4F"/>
    <w:rsid w:val="00C448AE"/>
    <w:rsid w:val="00C44932"/>
    <w:rsid w:val="00C4501B"/>
    <w:rsid w:val="00C4509C"/>
    <w:rsid w:val="00C45226"/>
    <w:rsid w:val="00C45399"/>
    <w:rsid w:val="00C45B56"/>
    <w:rsid w:val="00C465D3"/>
    <w:rsid w:val="00C46B4C"/>
    <w:rsid w:val="00C4734D"/>
    <w:rsid w:val="00C47E71"/>
    <w:rsid w:val="00C47E73"/>
    <w:rsid w:val="00C5083A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3005"/>
    <w:rsid w:val="00C532A3"/>
    <w:rsid w:val="00C53E97"/>
    <w:rsid w:val="00C546D7"/>
    <w:rsid w:val="00C54F3B"/>
    <w:rsid w:val="00C54FF3"/>
    <w:rsid w:val="00C55607"/>
    <w:rsid w:val="00C55FBC"/>
    <w:rsid w:val="00C55FD8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0E89"/>
    <w:rsid w:val="00C60F5C"/>
    <w:rsid w:val="00C61025"/>
    <w:rsid w:val="00C612B2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3ABA"/>
    <w:rsid w:val="00C63C12"/>
    <w:rsid w:val="00C63E83"/>
    <w:rsid w:val="00C63F23"/>
    <w:rsid w:val="00C64034"/>
    <w:rsid w:val="00C642CA"/>
    <w:rsid w:val="00C6493E"/>
    <w:rsid w:val="00C651AD"/>
    <w:rsid w:val="00C6572D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E32"/>
    <w:rsid w:val="00C7348C"/>
    <w:rsid w:val="00C74470"/>
    <w:rsid w:val="00C75155"/>
    <w:rsid w:val="00C7544A"/>
    <w:rsid w:val="00C75894"/>
    <w:rsid w:val="00C76195"/>
    <w:rsid w:val="00C76A1A"/>
    <w:rsid w:val="00C76D8E"/>
    <w:rsid w:val="00C776E5"/>
    <w:rsid w:val="00C77FC2"/>
    <w:rsid w:val="00C8001F"/>
    <w:rsid w:val="00C80581"/>
    <w:rsid w:val="00C805F6"/>
    <w:rsid w:val="00C80D26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5A"/>
    <w:rsid w:val="00C84AE8"/>
    <w:rsid w:val="00C84B7B"/>
    <w:rsid w:val="00C851C2"/>
    <w:rsid w:val="00C857ED"/>
    <w:rsid w:val="00C859BA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A57"/>
    <w:rsid w:val="00C939C2"/>
    <w:rsid w:val="00C93C01"/>
    <w:rsid w:val="00C9448A"/>
    <w:rsid w:val="00C948EC"/>
    <w:rsid w:val="00C9522A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014F"/>
    <w:rsid w:val="00CA08C8"/>
    <w:rsid w:val="00CA179D"/>
    <w:rsid w:val="00CA1960"/>
    <w:rsid w:val="00CA1C5A"/>
    <w:rsid w:val="00CA2191"/>
    <w:rsid w:val="00CA21D3"/>
    <w:rsid w:val="00CA2313"/>
    <w:rsid w:val="00CA2439"/>
    <w:rsid w:val="00CA312F"/>
    <w:rsid w:val="00CA381C"/>
    <w:rsid w:val="00CA407E"/>
    <w:rsid w:val="00CA42D2"/>
    <w:rsid w:val="00CA442F"/>
    <w:rsid w:val="00CA4688"/>
    <w:rsid w:val="00CA46F7"/>
    <w:rsid w:val="00CA4AB3"/>
    <w:rsid w:val="00CA4B37"/>
    <w:rsid w:val="00CA4B79"/>
    <w:rsid w:val="00CA4E90"/>
    <w:rsid w:val="00CA512B"/>
    <w:rsid w:val="00CA51A6"/>
    <w:rsid w:val="00CA595F"/>
    <w:rsid w:val="00CA6BC0"/>
    <w:rsid w:val="00CA6E60"/>
    <w:rsid w:val="00CA711D"/>
    <w:rsid w:val="00CA71CF"/>
    <w:rsid w:val="00CA72FE"/>
    <w:rsid w:val="00CA7AFF"/>
    <w:rsid w:val="00CA7BB4"/>
    <w:rsid w:val="00CB06CB"/>
    <w:rsid w:val="00CB0CD8"/>
    <w:rsid w:val="00CB0E37"/>
    <w:rsid w:val="00CB0FA2"/>
    <w:rsid w:val="00CB133C"/>
    <w:rsid w:val="00CB1629"/>
    <w:rsid w:val="00CB1873"/>
    <w:rsid w:val="00CB1898"/>
    <w:rsid w:val="00CB1B97"/>
    <w:rsid w:val="00CB1C24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C0218"/>
    <w:rsid w:val="00CC0FE3"/>
    <w:rsid w:val="00CC180C"/>
    <w:rsid w:val="00CC1FE9"/>
    <w:rsid w:val="00CC2043"/>
    <w:rsid w:val="00CC208C"/>
    <w:rsid w:val="00CC20F3"/>
    <w:rsid w:val="00CC217E"/>
    <w:rsid w:val="00CC246A"/>
    <w:rsid w:val="00CC2AEB"/>
    <w:rsid w:val="00CC30A2"/>
    <w:rsid w:val="00CC3E05"/>
    <w:rsid w:val="00CC4680"/>
    <w:rsid w:val="00CC51C2"/>
    <w:rsid w:val="00CC5975"/>
    <w:rsid w:val="00CC62AF"/>
    <w:rsid w:val="00CC6701"/>
    <w:rsid w:val="00CC6921"/>
    <w:rsid w:val="00CC6E12"/>
    <w:rsid w:val="00CC72AC"/>
    <w:rsid w:val="00CC74BC"/>
    <w:rsid w:val="00CC7519"/>
    <w:rsid w:val="00CC78AB"/>
    <w:rsid w:val="00CC7A27"/>
    <w:rsid w:val="00CC7D7F"/>
    <w:rsid w:val="00CD1E74"/>
    <w:rsid w:val="00CD1FBC"/>
    <w:rsid w:val="00CD21AA"/>
    <w:rsid w:val="00CD2473"/>
    <w:rsid w:val="00CD267E"/>
    <w:rsid w:val="00CD2B4B"/>
    <w:rsid w:val="00CD2E29"/>
    <w:rsid w:val="00CD3E96"/>
    <w:rsid w:val="00CD46BE"/>
    <w:rsid w:val="00CD5010"/>
    <w:rsid w:val="00CD51C2"/>
    <w:rsid w:val="00CD564B"/>
    <w:rsid w:val="00CD68B3"/>
    <w:rsid w:val="00CD68BA"/>
    <w:rsid w:val="00CD696A"/>
    <w:rsid w:val="00CD6CC5"/>
    <w:rsid w:val="00CD7DF0"/>
    <w:rsid w:val="00CD7EE7"/>
    <w:rsid w:val="00CE016E"/>
    <w:rsid w:val="00CE07D9"/>
    <w:rsid w:val="00CE09EE"/>
    <w:rsid w:val="00CE0B76"/>
    <w:rsid w:val="00CE0BFC"/>
    <w:rsid w:val="00CE10B5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9E1"/>
    <w:rsid w:val="00CE3C07"/>
    <w:rsid w:val="00CE3F5D"/>
    <w:rsid w:val="00CE4822"/>
    <w:rsid w:val="00CE4A11"/>
    <w:rsid w:val="00CE538B"/>
    <w:rsid w:val="00CE56BE"/>
    <w:rsid w:val="00CE5DE0"/>
    <w:rsid w:val="00CE6CF5"/>
    <w:rsid w:val="00CE72EE"/>
    <w:rsid w:val="00CE7517"/>
    <w:rsid w:val="00CE772E"/>
    <w:rsid w:val="00CE7895"/>
    <w:rsid w:val="00CE7E67"/>
    <w:rsid w:val="00CE7F82"/>
    <w:rsid w:val="00CF023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627"/>
    <w:rsid w:val="00CF2820"/>
    <w:rsid w:val="00CF2C90"/>
    <w:rsid w:val="00CF3412"/>
    <w:rsid w:val="00CF37C6"/>
    <w:rsid w:val="00CF38C5"/>
    <w:rsid w:val="00CF407A"/>
    <w:rsid w:val="00CF41D2"/>
    <w:rsid w:val="00CF515E"/>
    <w:rsid w:val="00CF5887"/>
    <w:rsid w:val="00CF58B0"/>
    <w:rsid w:val="00CF5F13"/>
    <w:rsid w:val="00CF64C4"/>
    <w:rsid w:val="00CF6996"/>
    <w:rsid w:val="00CF737E"/>
    <w:rsid w:val="00CF7DA0"/>
    <w:rsid w:val="00D00175"/>
    <w:rsid w:val="00D00581"/>
    <w:rsid w:val="00D0061B"/>
    <w:rsid w:val="00D00745"/>
    <w:rsid w:val="00D01432"/>
    <w:rsid w:val="00D01963"/>
    <w:rsid w:val="00D02821"/>
    <w:rsid w:val="00D0334A"/>
    <w:rsid w:val="00D03443"/>
    <w:rsid w:val="00D03948"/>
    <w:rsid w:val="00D03991"/>
    <w:rsid w:val="00D03F75"/>
    <w:rsid w:val="00D0549B"/>
    <w:rsid w:val="00D05CED"/>
    <w:rsid w:val="00D06622"/>
    <w:rsid w:val="00D067F3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D6"/>
    <w:rsid w:val="00D12F0B"/>
    <w:rsid w:val="00D13125"/>
    <w:rsid w:val="00D1314C"/>
    <w:rsid w:val="00D14814"/>
    <w:rsid w:val="00D14C50"/>
    <w:rsid w:val="00D14DB6"/>
    <w:rsid w:val="00D150CC"/>
    <w:rsid w:val="00D1529D"/>
    <w:rsid w:val="00D15985"/>
    <w:rsid w:val="00D15B31"/>
    <w:rsid w:val="00D16826"/>
    <w:rsid w:val="00D16E8E"/>
    <w:rsid w:val="00D16F35"/>
    <w:rsid w:val="00D16F6C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AA5"/>
    <w:rsid w:val="00D21BF5"/>
    <w:rsid w:val="00D21CBF"/>
    <w:rsid w:val="00D22004"/>
    <w:rsid w:val="00D22776"/>
    <w:rsid w:val="00D22C93"/>
    <w:rsid w:val="00D22D4E"/>
    <w:rsid w:val="00D234C0"/>
    <w:rsid w:val="00D25634"/>
    <w:rsid w:val="00D25641"/>
    <w:rsid w:val="00D257F9"/>
    <w:rsid w:val="00D26D47"/>
    <w:rsid w:val="00D26DC7"/>
    <w:rsid w:val="00D26E61"/>
    <w:rsid w:val="00D27052"/>
    <w:rsid w:val="00D2740A"/>
    <w:rsid w:val="00D2775C"/>
    <w:rsid w:val="00D27BDE"/>
    <w:rsid w:val="00D3074E"/>
    <w:rsid w:val="00D30D46"/>
    <w:rsid w:val="00D32997"/>
    <w:rsid w:val="00D329D9"/>
    <w:rsid w:val="00D33394"/>
    <w:rsid w:val="00D33A19"/>
    <w:rsid w:val="00D3408D"/>
    <w:rsid w:val="00D34549"/>
    <w:rsid w:val="00D34657"/>
    <w:rsid w:val="00D34749"/>
    <w:rsid w:val="00D348F8"/>
    <w:rsid w:val="00D35075"/>
    <w:rsid w:val="00D35798"/>
    <w:rsid w:val="00D36286"/>
    <w:rsid w:val="00D3652D"/>
    <w:rsid w:val="00D366B3"/>
    <w:rsid w:val="00D36934"/>
    <w:rsid w:val="00D3723B"/>
    <w:rsid w:val="00D374E3"/>
    <w:rsid w:val="00D37808"/>
    <w:rsid w:val="00D379F0"/>
    <w:rsid w:val="00D37ECC"/>
    <w:rsid w:val="00D400E7"/>
    <w:rsid w:val="00D41A3C"/>
    <w:rsid w:val="00D41CEF"/>
    <w:rsid w:val="00D425BF"/>
    <w:rsid w:val="00D42D6E"/>
    <w:rsid w:val="00D433C9"/>
    <w:rsid w:val="00D43581"/>
    <w:rsid w:val="00D44437"/>
    <w:rsid w:val="00D444FE"/>
    <w:rsid w:val="00D4490C"/>
    <w:rsid w:val="00D44990"/>
    <w:rsid w:val="00D44B5B"/>
    <w:rsid w:val="00D455B0"/>
    <w:rsid w:val="00D4560B"/>
    <w:rsid w:val="00D4665C"/>
    <w:rsid w:val="00D46838"/>
    <w:rsid w:val="00D47BBC"/>
    <w:rsid w:val="00D47DB9"/>
    <w:rsid w:val="00D50642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CB5"/>
    <w:rsid w:val="00D552C2"/>
    <w:rsid w:val="00D559F9"/>
    <w:rsid w:val="00D55A59"/>
    <w:rsid w:val="00D55CD8"/>
    <w:rsid w:val="00D560D8"/>
    <w:rsid w:val="00D568A3"/>
    <w:rsid w:val="00D5711D"/>
    <w:rsid w:val="00D571E8"/>
    <w:rsid w:val="00D572B3"/>
    <w:rsid w:val="00D57437"/>
    <w:rsid w:val="00D57663"/>
    <w:rsid w:val="00D5766F"/>
    <w:rsid w:val="00D57DA5"/>
    <w:rsid w:val="00D602ED"/>
    <w:rsid w:val="00D60806"/>
    <w:rsid w:val="00D60BB2"/>
    <w:rsid w:val="00D60D26"/>
    <w:rsid w:val="00D60E2B"/>
    <w:rsid w:val="00D611E6"/>
    <w:rsid w:val="00D61CB3"/>
    <w:rsid w:val="00D61DB9"/>
    <w:rsid w:val="00D61DED"/>
    <w:rsid w:val="00D61ED3"/>
    <w:rsid w:val="00D62692"/>
    <w:rsid w:val="00D6306B"/>
    <w:rsid w:val="00D632FD"/>
    <w:rsid w:val="00D63331"/>
    <w:rsid w:val="00D63E3F"/>
    <w:rsid w:val="00D63ED3"/>
    <w:rsid w:val="00D645CC"/>
    <w:rsid w:val="00D6488D"/>
    <w:rsid w:val="00D65A66"/>
    <w:rsid w:val="00D66CB9"/>
    <w:rsid w:val="00D67245"/>
    <w:rsid w:val="00D674D3"/>
    <w:rsid w:val="00D67668"/>
    <w:rsid w:val="00D67768"/>
    <w:rsid w:val="00D7064F"/>
    <w:rsid w:val="00D71743"/>
    <w:rsid w:val="00D718C3"/>
    <w:rsid w:val="00D72569"/>
    <w:rsid w:val="00D72641"/>
    <w:rsid w:val="00D7282B"/>
    <w:rsid w:val="00D72B9B"/>
    <w:rsid w:val="00D72C65"/>
    <w:rsid w:val="00D73180"/>
    <w:rsid w:val="00D73935"/>
    <w:rsid w:val="00D74EDE"/>
    <w:rsid w:val="00D754CD"/>
    <w:rsid w:val="00D760BA"/>
    <w:rsid w:val="00D7679F"/>
    <w:rsid w:val="00D769A1"/>
    <w:rsid w:val="00D7711B"/>
    <w:rsid w:val="00D77886"/>
    <w:rsid w:val="00D77B97"/>
    <w:rsid w:val="00D77C69"/>
    <w:rsid w:val="00D80D10"/>
    <w:rsid w:val="00D80E78"/>
    <w:rsid w:val="00D81115"/>
    <w:rsid w:val="00D81378"/>
    <w:rsid w:val="00D814C9"/>
    <w:rsid w:val="00D81649"/>
    <w:rsid w:val="00D8182D"/>
    <w:rsid w:val="00D81D06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CA4"/>
    <w:rsid w:val="00D87194"/>
    <w:rsid w:val="00D87477"/>
    <w:rsid w:val="00D878A4"/>
    <w:rsid w:val="00D90113"/>
    <w:rsid w:val="00D90A4B"/>
    <w:rsid w:val="00D90A66"/>
    <w:rsid w:val="00D90D0E"/>
    <w:rsid w:val="00D91092"/>
    <w:rsid w:val="00D92465"/>
    <w:rsid w:val="00D92932"/>
    <w:rsid w:val="00D92C66"/>
    <w:rsid w:val="00D92F6D"/>
    <w:rsid w:val="00D93074"/>
    <w:rsid w:val="00D9309D"/>
    <w:rsid w:val="00D9376E"/>
    <w:rsid w:val="00D93BD7"/>
    <w:rsid w:val="00D942FF"/>
    <w:rsid w:val="00D9461F"/>
    <w:rsid w:val="00D94E5D"/>
    <w:rsid w:val="00D950A6"/>
    <w:rsid w:val="00D95A22"/>
    <w:rsid w:val="00D96426"/>
    <w:rsid w:val="00D96BC4"/>
    <w:rsid w:val="00D96C59"/>
    <w:rsid w:val="00D973A0"/>
    <w:rsid w:val="00D97CFD"/>
    <w:rsid w:val="00DA069D"/>
    <w:rsid w:val="00DA137D"/>
    <w:rsid w:val="00DA19EF"/>
    <w:rsid w:val="00DA1ACC"/>
    <w:rsid w:val="00DA2068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5E98"/>
    <w:rsid w:val="00DA63B5"/>
    <w:rsid w:val="00DA686A"/>
    <w:rsid w:val="00DA788D"/>
    <w:rsid w:val="00DA7BAC"/>
    <w:rsid w:val="00DA7C34"/>
    <w:rsid w:val="00DA7D44"/>
    <w:rsid w:val="00DB01C9"/>
    <w:rsid w:val="00DB08B8"/>
    <w:rsid w:val="00DB0B59"/>
    <w:rsid w:val="00DB1997"/>
    <w:rsid w:val="00DB1F6F"/>
    <w:rsid w:val="00DB2439"/>
    <w:rsid w:val="00DB2696"/>
    <w:rsid w:val="00DB32A6"/>
    <w:rsid w:val="00DB39EC"/>
    <w:rsid w:val="00DB4C9F"/>
    <w:rsid w:val="00DB55C4"/>
    <w:rsid w:val="00DB58B9"/>
    <w:rsid w:val="00DB59AC"/>
    <w:rsid w:val="00DB5A81"/>
    <w:rsid w:val="00DB5DB1"/>
    <w:rsid w:val="00DB62F3"/>
    <w:rsid w:val="00DB6307"/>
    <w:rsid w:val="00DB69F0"/>
    <w:rsid w:val="00DB7391"/>
    <w:rsid w:val="00DB75C5"/>
    <w:rsid w:val="00DB75E4"/>
    <w:rsid w:val="00DB7C08"/>
    <w:rsid w:val="00DC0470"/>
    <w:rsid w:val="00DC0770"/>
    <w:rsid w:val="00DC0C1C"/>
    <w:rsid w:val="00DC0D1E"/>
    <w:rsid w:val="00DC1D28"/>
    <w:rsid w:val="00DC24A3"/>
    <w:rsid w:val="00DC2944"/>
    <w:rsid w:val="00DC38D4"/>
    <w:rsid w:val="00DC3921"/>
    <w:rsid w:val="00DC3C5D"/>
    <w:rsid w:val="00DC4AB1"/>
    <w:rsid w:val="00DC4D2A"/>
    <w:rsid w:val="00DC4FC3"/>
    <w:rsid w:val="00DC52EE"/>
    <w:rsid w:val="00DC6EBB"/>
    <w:rsid w:val="00DC70DA"/>
    <w:rsid w:val="00DC7398"/>
    <w:rsid w:val="00DC75D7"/>
    <w:rsid w:val="00DC7C14"/>
    <w:rsid w:val="00DD11DD"/>
    <w:rsid w:val="00DD16B2"/>
    <w:rsid w:val="00DD284E"/>
    <w:rsid w:val="00DD2B7F"/>
    <w:rsid w:val="00DD2D79"/>
    <w:rsid w:val="00DD2DD5"/>
    <w:rsid w:val="00DD32D9"/>
    <w:rsid w:val="00DD375F"/>
    <w:rsid w:val="00DD40A7"/>
    <w:rsid w:val="00DD41AA"/>
    <w:rsid w:val="00DD442B"/>
    <w:rsid w:val="00DD4648"/>
    <w:rsid w:val="00DD4B77"/>
    <w:rsid w:val="00DD59B9"/>
    <w:rsid w:val="00DD6536"/>
    <w:rsid w:val="00DD6879"/>
    <w:rsid w:val="00DD6B6D"/>
    <w:rsid w:val="00DD6C15"/>
    <w:rsid w:val="00DD743D"/>
    <w:rsid w:val="00DD7960"/>
    <w:rsid w:val="00DE0210"/>
    <w:rsid w:val="00DE08B7"/>
    <w:rsid w:val="00DE0D05"/>
    <w:rsid w:val="00DE1418"/>
    <w:rsid w:val="00DE17DA"/>
    <w:rsid w:val="00DE1ECC"/>
    <w:rsid w:val="00DE2314"/>
    <w:rsid w:val="00DE236C"/>
    <w:rsid w:val="00DE241F"/>
    <w:rsid w:val="00DE2AED"/>
    <w:rsid w:val="00DE2B2E"/>
    <w:rsid w:val="00DE2D7A"/>
    <w:rsid w:val="00DE2DBE"/>
    <w:rsid w:val="00DE3578"/>
    <w:rsid w:val="00DE39D8"/>
    <w:rsid w:val="00DE405B"/>
    <w:rsid w:val="00DE4F58"/>
    <w:rsid w:val="00DE5DBC"/>
    <w:rsid w:val="00DE66F9"/>
    <w:rsid w:val="00DE6FD9"/>
    <w:rsid w:val="00DE70BD"/>
    <w:rsid w:val="00DE7ACD"/>
    <w:rsid w:val="00DE7E20"/>
    <w:rsid w:val="00DE7F61"/>
    <w:rsid w:val="00DF005D"/>
    <w:rsid w:val="00DF0806"/>
    <w:rsid w:val="00DF088A"/>
    <w:rsid w:val="00DF08BC"/>
    <w:rsid w:val="00DF15F7"/>
    <w:rsid w:val="00DF1776"/>
    <w:rsid w:val="00DF1BC3"/>
    <w:rsid w:val="00DF2133"/>
    <w:rsid w:val="00DF280C"/>
    <w:rsid w:val="00DF2F46"/>
    <w:rsid w:val="00DF31B6"/>
    <w:rsid w:val="00DF3576"/>
    <w:rsid w:val="00DF49B3"/>
    <w:rsid w:val="00DF52A8"/>
    <w:rsid w:val="00DF55C8"/>
    <w:rsid w:val="00DF5777"/>
    <w:rsid w:val="00DF5D3B"/>
    <w:rsid w:val="00DF6165"/>
    <w:rsid w:val="00DF6371"/>
    <w:rsid w:val="00DF6576"/>
    <w:rsid w:val="00DF6A75"/>
    <w:rsid w:val="00DF6C3C"/>
    <w:rsid w:val="00DF7689"/>
    <w:rsid w:val="00DF78A0"/>
    <w:rsid w:val="00DF7CCF"/>
    <w:rsid w:val="00E009D5"/>
    <w:rsid w:val="00E00C1D"/>
    <w:rsid w:val="00E015CD"/>
    <w:rsid w:val="00E02093"/>
    <w:rsid w:val="00E021C3"/>
    <w:rsid w:val="00E024F5"/>
    <w:rsid w:val="00E02557"/>
    <w:rsid w:val="00E02781"/>
    <w:rsid w:val="00E02C5D"/>
    <w:rsid w:val="00E02E8B"/>
    <w:rsid w:val="00E03063"/>
    <w:rsid w:val="00E03A15"/>
    <w:rsid w:val="00E03BB0"/>
    <w:rsid w:val="00E04E67"/>
    <w:rsid w:val="00E04F46"/>
    <w:rsid w:val="00E05671"/>
    <w:rsid w:val="00E05705"/>
    <w:rsid w:val="00E057C8"/>
    <w:rsid w:val="00E05A7E"/>
    <w:rsid w:val="00E06815"/>
    <w:rsid w:val="00E06A03"/>
    <w:rsid w:val="00E07131"/>
    <w:rsid w:val="00E07327"/>
    <w:rsid w:val="00E07AEE"/>
    <w:rsid w:val="00E07C3A"/>
    <w:rsid w:val="00E07FF8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40E9"/>
    <w:rsid w:val="00E1421C"/>
    <w:rsid w:val="00E147CD"/>
    <w:rsid w:val="00E15B69"/>
    <w:rsid w:val="00E15DE9"/>
    <w:rsid w:val="00E16212"/>
    <w:rsid w:val="00E177FC"/>
    <w:rsid w:val="00E21008"/>
    <w:rsid w:val="00E21530"/>
    <w:rsid w:val="00E22DD1"/>
    <w:rsid w:val="00E23371"/>
    <w:rsid w:val="00E23393"/>
    <w:rsid w:val="00E236DF"/>
    <w:rsid w:val="00E257A9"/>
    <w:rsid w:val="00E25F4C"/>
    <w:rsid w:val="00E25F75"/>
    <w:rsid w:val="00E2653B"/>
    <w:rsid w:val="00E26F93"/>
    <w:rsid w:val="00E270BF"/>
    <w:rsid w:val="00E270DF"/>
    <w:rsid w:val="00E3028B"/>
    <w:rsid w:val="00E30C1D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1D07"/>
    <w:rsid w:val="00E42600"/>
    <w:rsid w:val="00E4262E"/>
    <w:rsid w:val="00E426E2"/>
    <w:rsid w:val="00E42AE0"/>
    <w:rsid w:val="00E42CD7"/>
    <w:rsid w:val="00E43220"/>
    <w:rsid w:val="00E43231"/>
    <w:rsid w:val="00E43910"/>
    <w:rsid w:val="00E43950"/>
    <w:rsid w:val="00E43C3B"/>
    <w:rsid w:val="00E443B5"/>
    <w:rsid w:val="00E4448E"/>
    <w:rsid w:val="00E44F7C"/>
    <w:rsid w:val="00E4514C"/>
    <w:rsid w:val="00E4566D"/>
    <w:rsid w:val="00E4587B"/>
    <w:rsid w:val="00E458B4"/>
    <w:rsid w:val="00E45986"/>
    <w:rsid w:val="00E4604E"/>
    <w:rsid w:val="00E46905"/>
    <w:rsid w:val="00E4693F"/>
    <w:rsid w:val="00E46999"/>
    <w:rsid w:val="00E47262"/>
    <w:rsid w:val="00E47562"/>
    <w:rsid w:val="00E4760E"/>
    <w:rsid w:val="00E476DB"/>
    <w:rsid w:val="00E477D1"/>
    <w:rsid w:val="00E478DC"/>
    <w:rsid w:val="00E47B16"/>
    <w:rsid w:val="00E47B64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2F79"/>
    <w:rsid w:val="00E5385B"/>
    <w:rsid w:val="00E53A94"/>
    <w:rsid w:val="00E53B24"/>
    <w:rsid w:val="00E53C81"/>
    <w:rsid w:val="00E54257"/>
    <w:rsid w:val="00E543BA"/>
    <w:rsid w:val="00E54B5E"/>
    <w:rsid w:val="00E54C9B"/>
    <w:rsid w:val="00E54E9F"/>
    <w:rsid w:val="00E55691"/>
    <w:rsid w:val="00E5658F"/>
    <w:rsid w:val="00E5676F"/>
    <w:rsid w:val="00E5694C"/>
    <w:rsid w:val="00E56A3C"/>
    <w:rsid w:val="00E57308"/>
    <w:rsid w:val="00E57880"/>
    <w:rsid w:val="00E578A7"/>
    <w:rsid w:val="00E57DD5"/>
    <w:rsid w:val="00E57DF2"/>
    <w:rsid w:val="00E57F8D"/>
    <w:rsid w:val="00E6001C"/>
    <w:rsid w:val="00E602DA"/>
    <w:rsid w:val="00E6037A"/>
    <w:rsid w:val="00E6089B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F1D"/>
    <w:rsid w:val="00E64007"/>
    <w:rsid w:val="00E643C9"/>
    <w:rsid w:val="00E64C4D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333F"/>
    <w:rsid w:val="00E736A2"/>
    <w:rsid w:val="00E73B77"/>
    <w:rsid w:val="00E73E68"/>
    <w:rsid w:val="00E74251"/>
    <w:rsid w:val="00E744A6"/>
    <w:rsid w:val="00E74785"/>
    <w:rsid w:val="00E74855"/>
    <w:rsid w:val="00E7496A"/>
    <w:rsid w:val="00E750BB"/>
    <w:rsid w:val="00E75267"/>
    <w:rsid w:val="00E7572C"/>
    <w:rsid w:val="00E75FC8"/>
    <w:rsid w:val="00E7670A"/>
    <w:rsid w:val="00E76B01"/>
    <w:rsid w:val="00E76D1E"/>
    <w:rsid w:val="00E77519"/>
    <w:rsid w:val="00E815E1"/>
    <w:rsid w:val="00E827EB"/>
    <w:rsid w:val="00E82F73"/>
    <w:rsid w:val="00E8359C"/>
    <w:rsid w:val="00E8360D"/>
    <w:rsid w:val="00E83CC5"/>
    <w:rsid w:val="00E85000"/>
    <w:rsid w:val="00E85297"/>
    <w:rsid w:val="00E85364"/>
    <w:rsid w:val="00E8557F"/>
    <w:rsid w:val="00E85B32"/>
    <w:rsid w:val="00E85ED6"/>
    <w:rsid w:val="00E86212"/>
    <w:rsid w:val="00E86A88"/>
    <w:rsid w:val="00E86B28"/>
    <w:rsid w:val="00E87208"/>
    <w:rsid w:val="00E87750"/>
    <w:rsid w:val="00E87824"/>
    <w:rsid w:val="00E90105"/>
    <w:rsid w:val="00E905EB"/>
    <w:rsid w:val="00E90958"/>
    <w:rsid w:val="00E90C1B"/>
    <w:rsid w:val="00E90D48"/>
    <w:rsid w:val="00E91A39"/>
    <w:rsid w:val="00E91C9C"/>
    <w:rsid w:val="00E92116"/>
    <w:rsid w:val="00E92191"/>
    <w:rsid w:val="00E9390E"/>
    <w:rsid w:val="00E94043"/>
    <w:rsid w:val="00E94F88"/>
    <w:rsid w:val="00E9501A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0D51"/>
    <w:rsid w:val="00EA1096"/>
    <w:rsid w:val="00EA1893"/>
    <w:rsid w:val="00EA19EE"/>
    <w:rsid w:val="00EA1CDE"/>
    <w:rsid w:val="00EA1D98"/>
    <w:rsid w:val="00EA1DA3"/>
    <w:rsid w:val="00EA2143"/>
    <w:rsid w:val="00EA23B7"/>
    <w:rsid w:val="00EA2458"/>
    <w:rsid w:val="00EA2729"/>
    <w:rsid w:val="00EA27D6"/>
    <w:rsid w:val="00EA2BF9"/>
    <w:rsid w:val="00EA321D"/>
    <w:rsid w:val="00EA47B2"/>
    <w:rsid w:val="00EA4FE3"/>
    <w:rsid w:val="00EA526E"/>
    <w:rsid w:val="00EA54E2"/>
    <w:rsid w:val="00EA68CA"/>
    <w:rsid w:val="00EA7398"/>
    <w:rsid w:val="00EA7BB5"/>
    <w:rsid w:val="00EB0332"/>
    <w:rsid w:val="00EB0A91"/>
    <w:rsid w:val="00EB0AEA"/>
    <w:rsid w:val="00EB234D"/>
    <w:rsid w:val="00EB37AB"/>
    <w:rsid w:val="00EB47DF"/>
    <w:rsid w:val="00EB51A7"/>
    <w:rsid w:val="00EB57BC"/>
    <w:rsid w:val="00EB598F"/>
    <w:rsid w:val="00EB5A16"/>
    <w:rsid w:val="00EB5EBB"/>
    <w:rsid w:val="00EB6078"/>
    <w:rsid w:val="00EB62DF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48C5"/>
    <w:rsid w:val="00EC5018"/>
    <w:rsid w:val="00EC5320"/>
    <w:rsid w:val="00EC54D2"/>
    <w:rsid w:val="00EC5620"/>
    <w:rsid w:val="00EC5E4E"/>
    <w:rsid w:val="00EC64D2"/>
    <w:rsid w:val="00EC693D"/>
    <w:rsid w:val="00EC6CE9"/>
    <w:rsid w:val="00EC732F"/>
    <w:rsid w:val="00EC740C"/>
    <w:rsid w:val="00EC745F"/>
    <w:rsid w:val="00EC74F8"/>
    <w:rsid w:val="00ED0E59"/>
    <w:rsid w:val="00ED1032"/>
    <w:rsid w:val="00ED18D2"/>
    <w:rsid w:val="00ED1DC7"/>
    <w:rsid w:val="00ED4A87"/>
    <w:rsid w:val="00ED4D3E"/>
    <w:rsid w:val="00ED51C1"/>
    <w:rsid w:val="00ED555F"/>
    <w:rsid w:val="00ED5D8B"/>
    <w:rsid w:val="00ED5E82"/>
    <w:rsid w:val="00ED6528"/>
    <w:rsid w:val="00ED6D02"/>
    <w:rsid w:val="00ED775E"/>
    <w:rsid w:val="00EE06E1"/>
    <w:rsid w:val="00EE1289"/>
    <w:rsid w:val="00EE15BB"/>
    <w:rsid w:val="00EE246C"/>
    <w:rsid w:val="00EE2611"/>
    <w:rsid w:val="00EE2C4B"/>
    <w:rsid w:val="00EE32A0"/>
    <w:rsid w:val="00EE3F2D"/>
    <w:rsid w:val="00EE4223"/>
    <w:rsid w:val="00EE49F4"/>
    <w:rsid w:val="00EE4A56"/>
    <w:rsid w:val="00EE5119"/>
    <w:rsid w:val="00EE534D"/>
    <w:rsid w:val="00EE5D33"/>
    <w:rsid w:val="00EE5E2F"/>
    <w:rsid w:val="00EE6DF7"/>
    <w:rsid w:val="00EE72A6"/>
    <w:rsid w:val="00EE7626"/>
    <w:rsid w:val="00EF01ED"/>
    <w:rsid w:val="00EF04FC"/>
    <w:rsid w:val="00EF096F"/>
    <w:rsid w:val="00EF0A38"/>
    <w:rsid w:val="00EF123A"/>
    <w:rsid w:val="00EF12AE"/>
    <w:rsid w:val="00EF13F4"/>
    <w:rsid w:val="00EF253F"/>
    <w:rsid w:val="00EF2A67"/>
    <w:rsid w:val="00EF2E57"/>
    <w:rsid w:val="00EF3028"/>
    <w:rsid w:val="00EF3C53"/>
    <w:rsid w:val="00EF4C5C"/>
    <w:rsid w:val="00EF509C"/>
    <w:rsid w:val="00EF588A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968"/>
    <w:rsid w:val="00F00C28"/>
    <w:rsid w:val="00F00CF8"/>
    <w:rsid w:val="00F014D3"/>
    <w:rsid w:val="00F014D9"/>
    <w:rsid w:val="00F01637"/>
    <w:rsid w:val="00F01C91"/>
    <w:rsid w:val="00F01E94"/>
    <w:rsid w:val="00F02103"/>
    <w:rsid w:val="00F021DE"/>
    <w:rsid w:val="00F02ADB"/>
    <w:rsid w:val="00F02B1D"/>
    <w:rsid w:val="00F02B6C"/>
    <w:rsid w:val="00F0315A"/>
    <w:rsid w:val="00F03285"/>
    <w:rsid w:val="00F0355F"/>
    <w:rsid w:val="00F03C80"/>
    <w:rsid w:val="00F04430"/>
    <w:rsid w:val="00F045D8"/>
    <w:rsid w:val="00F0498B"/>
    <w:rsid w:val="00F04BED"/>
    <w:rsid w:val="00F04F5C"/>
    <w:rsid w:val="00F04F8F"/>
    <w:rsid w:val="00F05005"/>
    <w:rsid w:val="00F0505C"/>
    <w:rsid w:val="00F058B6"/>
    <w:rsid w:val="00F05AA4"/>
    <w:rsid w:val="00F05F01"/>
    <w:rsid w:val="00F062D2"/>
    <w:rsid w:val="00F06AAB"/>
    <w:rsid w:val="00F06C43"/>
    <w:rsid w:val="00F06EFB"/>
    <w:rsid w:val="00F0782A"/>
    <w:rsid w:val="00F07A79"/>
    <w:rsid w:val="00F07E60"/>
    <w:rsid w:val="00F108C0"/>
    <w:rsid w:val="00F108E5"/>
    <w:rsid w:val="00F10BC2"/>
    <w:rsid w:val="00F1119A"/>
    <w:rsid w:val="00F114C4"/>
    <w:rsid w:val="00F1266E"/>
    <w:rsid w:val="00F12D1C"/>
    <w:rsid w:val="00F134DE"/>
    <w:rsid w:val="00F1369D"/>
    <w:rsid w:val="00F1405B"/>
    <w:rsid w:val="00F14742"/>
    <w:rsid w:val="00F14D97"/>
    <w:rsid w:val="00F1510D"/>
    <w:rsid w:val="00F155C3"/>
    <w:rsid w:val="00F161C2"/>
    <w:rsid w:val="00F16742"/>
    <w:rsid w:val="00F169F7"/>
    <w:rsid w:val="00F17076"/>
    <w:rsid w:val="00F1783A"/>
    <w:rsid w:val="00F17B2A"/>
    <w:rsid w:val="00F17D29"/>
    <w:rsid w:val="00F202EF"/>
    <w:rsid w:val="00F205D7"/>
    <w:rsid w:val="00F22873"/>
    <w:rsid w:val="00F23295"/>
    <w:rsid w:val="00F23B6C"/>
    <w:rsid w:val="00F23E64"/>
    <w:rsid w:val="00F2404B"/>
    <w:rsid w:val="00F247B7"/>
    <w:rsid w:val="00F25174"/>
    <w:rsid w:val="00F257E1"/>
    <w:rsid w:val="00F2620F"/>
    <w:rsid w:val="00F26748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8D2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8C"/>
    <w:rsid w:val="00F35CCC"/>
    <w:rsid w:val="00F3649E"/>
    <w:rsid w:val="00F36781"/>
    <w:rsid w:val="00F36784"/>
    <w:rsid w:val="00F37132"/>
    <w:rsid w:val="00F37569"/>
    <w:rsid w:val="00F3779A"/>
    <w:rsid w:val="00F37A9C"/>
    <w:rsid w:val="00F40DAB"/>
    <w:rsid w:val="00F40DCB"/>
    <w:rsid w:val="00F41761"/>
    <w:rsid w:val="00F41856"/>
    <w:rsid w:val="00F41B67"/>
    <w:rsid w:val="00F41C20"/>
    <w:rsid w:val="00F41EF5"/>
    <w:rsid w:val="00F428DE"/>
    <w:rsid w:val="00F429FB"/>
    <w:rsid w:val="00F43633"/>
    <w:rsid w:val="00F43D9C"/>
    <w:rsid w:val="00F44EB1"/>
    <w:rsid w:val="00F45031"/>
    <w:rsid w:val="00F4506B"/>
    <w:rsid w:val="00F45D65"/>
    <w:rsid w:val="00F46323"/>
    <w:rsid w:val="00F46718"/>
    <w:rsid w:val="00F467DF"/>
    <w:rsid w:val="00F46C75"/>
    <w:rsid w:val="00F4770C"/>
    <w:rsid w:val="00F4795E"/>
    <w:rsid w:val="00F47D21"/>
    <w:rsid w:val="00F5000D"/>
    <w:rsid w:val="00F5078B"/>
    <w:rsid w:val="00F509EB"/>
    <w:rsid w:val="00F50AC5"/>
    <w:rsid w:val="00F5105E"/>
    <w:rsid w:val="00F518BE"/>
    <w:rsid w:val="00F51B91"/>
    <w:rsid w:val="00F51BFC"/>
    <w:rsid w:val="00F51ECB"/>
    <w:rsid w:val="00F52585"/>
    <w:rsid w:val="00F52751"/>
    <w:rsid w:val="00F527EB"/>
    <w:rsid w:val="00F52894"/>
    <w:rsid w:val="00F528B6"/>
    <w:rsid w:val="00F52D3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287"/>
    <w:rsid w:val="00F56668"/>
    <w:rsid w:val="00F566DB"/>
    <w:rsid w:val="00F56D94"/>
    <w:rsid w:val="00F578B7"/>
    <w:rsid w:val="00F57D5F"/>
    <w:rsid w:val="00F6073B"/>
    <w:rsid w:val="00F6111A"/>
    <w:rsid w:val="00F6116C"/>
    <w:rsid w:val="00F613BF"/>
    <w:rsid w:val="00F61895"/>
    <w:rsid w:val="00F618F7"/>
    <w:rsid w:val="00F6191C"/>
    <w:rsid w:val="00F6265F"/>
    <w:rsid w:val="00F62680"/>
    <w:rsid w:val="00F62736"/>
    <w:rsid w:val="00F62EA9"/>
    <w:rsid w:val="00F63218"/>
    <w:rsid w:val="00F635B6"/>
    <w:rsid w:val="00F63D37"/>
    <w:rsid w:val="00F641C1"/>
    <w:rsid w:val="00F6464E"/>
    <w:rsid w:val="00F6496A"/>
    <w:rsid w:val="00F64BCB"/>
    <w:rsid w:val="00F65561"/>
    <w:rsid w:val="00F66578"/>
    <w:rsid w:val="00F66828"/>
    <w:rsid w:val="00F66DAC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855"/>
    <w:rsid w:val="00F73225"/>
    <w:rsid w:val="00F733A7"/>
    <w:rsid w:val="00F736AC"/>
    <w:rsid w:val="00F73747"/>
    <w:rsid w:val="00F7380F"/>
    <w:rsid w:val="00F738F8"/>
    <w:rsid w:val="00F73B3E"/>
    <w:rsid w:val="00F73C71"/>
    <w:rsid w:val="00F74FA5"/>
    <w:rsid w:val="00F7514F"/>
    <w:rsid w:val="00F7522D"/>
    <w:rsid w:val="00F75471"/>
    <w:rsid w:val="00F75F90"/>
    <w:rsid w:val="00F765ED"/>
    <w:rsid w:val="00F769C5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627"/>
    <w:rsid w:val="00F81729"/>
    <w:rsid w:val="00F81732"/>
    <w:rsid w:val="00F8189D"/>
    <w:rsid w:val="00F81A1E"/>
    <w:rsid w:val="00F81CFF"/>
    <w:rsid w:val="00F82419"/>
    <w:rsid w:val="00F83554"/>
    <w:rsid w:val="00F83975"/>
    <w:rsid w:val="00F848CA"/>
    <w:rsid w:val="00F84DDE"/>
    <w:rsid w:val="00F853E7"/>
    <w:rsid w:val="00F8543B"/>
    <w:rsid w:val="00F8558D"/>
    <w:rsid w:val="00F8586F"/>
    <w:rsid w:val="00F86003"/>
    <w:rsid w:val="00F867BB"/>
    <w:rsid w:val="00F86F6B"/>
    <w:rsid w:val="00F8749B"/>
    <w:rsid w:val="00F87FAF"/>
    <w:rsid w:val="00F91015"/>
    <w:rsid w:val="00F914AD"/>
    <w:rsid w:val="00F91A1B"/>
    <w:rsid w:val="00F91ADF"/>
    <w:rsid w:val="00F91BDE"/>
    <w:rsid w:val="00F92158"/>
    <w:rsid w:val="00F93306"/>
    <w:rsid w:val="00F937D3"/>
    <w:rsid w:val="00F93998"/>
    <w:rsid w:val="00F946E5"/>
    <w:rsid w:val="00F9480A"/>
    <w:rsid w:val="00F94FBB"/>
    <w:rsid w:val="00F950A9"/>
    <w:rsid w:val="00F95620"/>
    <w:rsid w:val="00F958F7"/>
    <w:rsid w:val="00F95DF5"/>
    <w:rsid w:val="00F9646B"/>
    <w:rsid w:val="00F96A68"/>
    <w:rsid w:val="00F96A89"/>
    <w:rsid w:val="00F96FBF"/>
    <w:rsid w:val="00F96FFD"/>
    <w:rsid w:val="00F97022"/>
    <w:rsid w:val="00F97134"/>
    <w:rsid w:val="00F973CC"/>
    <w:rsid w:val="00F9761E"/>
    <w:rsid w:val="00F979C2"/>
    <w:rsid w:val="00F97E92"/>
    <w:rsid w:val="00FA0385"/>
    <w:rsid w:val="00FA05C9"/>
    <w:rsid w:val="00FA1249"/>
    <w:rsid w:val="00FA2789"/>
    <w:rsid w:val="00FA2DC2"/>
    <w:rsid w:val="00FA351A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B04AB"/>
    <w:rsid w:val="00FB159D"/>
    <w:rsid w:val="00FB1985"/>
    <w:rsid w:val="00FB1C8D"/>
    <w:rsid w:val="00FB2471"/>
    <w:rsid w:val="00FB2815"/>
    <w:rsid w:val="00FB281B"/>
    <w:rsid w:val="00FB38D2"/>
    <w:rsid w:val="00FB3DDF"/>
    <w:rsid w:val="00FB4A70"/>
    <w:rsid w:val="00FB4D46"/>
    <w:rsid w:val="00FB51F3"/>
    <w:rsid w:val="00FB5A71"/>
    <w:rsid w:val="00FB5E8C"/>
    <w:rsid w:val="00FB6124"/>
    <w:rsid w:val="00FB67F3"/>
    <w:rsid w:val="00FB6B42"/>
    <w:rsid w:val="00FB6B65"/>
    <w:rsid w:val="00FB757E"/>
    <w:rsid w:val="00FB7C1E"/>
    <w:rsid w:val="00FB7F38"/>
    <w:rsid w:val="00FC0195"/>
    <w:rsid w:val="00FC08FC"/>
    <w:rsid w:val="00FC11B8"/>
    <w:rsid w:val="00FC13BB"/>
    <w:rsid w:val="00FC17CB"/>
    <w:rsid w:val="00FC1A64"/>
    <w:rsid w:val="00FC1F61"/>
    <w:rsid w:val="00FC278B"/>
    <w:rsid w:val="00FC2A65"/>
    <w:rsid w:val="00FC2CDB"/>
    <w:rsid w:val="00FC382B"/>
    <w:rsid w:val="00FC3942"/>
    <w:rsid w:val="00FC3D24"/>
    <w:rsid w:val="00FC3F6C"/>
    <w:rsid w:val="00FC3F8B"/>
    <w:rsid w:val="00FC4470"/>
    <w:rsid w:val="00FC46A8"/>
    <w:rsid w:val="00FC473F"/>
    <w:rsid w:val="00FC68C1"/>
    <w:rsid w:val="00FC6B7E"/>
    <w:rsid w:val="00FC6E97"/>
    <w:rsid w:val="00FC7334"/>
    <w:rsid w:val="00FC7581"/>
    <w:rsid w:val="00FC7D35"/>
    <w:rsid w:val="00FD00AD"/>
    <w:rsid w:val="00FD0A37"/>
    <w:rsid w:val="00FD0A79"/>
    <w:rsid w:val="00FD0F1A"/>
    <w:rsid w:val="00FD1680"/>
    <w:rsid w:val="00FD1774"/>
    <w:rsid w:val="00FD1795"/>
    <w:rsid w:val="00FD247B"/>
    <w:rsid w:val="00FD2EDF"/>
    <w:rsid w:val="00FD3769"/>
    <w:rsid w:val="00FD40D0"/>
    <w:rsid w:val="00FD478A"/>
    <w:rsid w:val="00FD4AAD"/>
    <w:rsid w:val="00FD4C80"/>
    <w:rsid w:val="00FD4CC5"/>
    <w:rsid w:val="00FD4D41"/>
    <w:rsid w:val="00FD5078"/>
    <w:rsid w:val="00FD53A5"/>
    <w:rsid w:val="00FD57EF"/>
    <w:rsid w:val="00FD583E"/>
    <w:rsid w:val="00FD5D4D"/>
    <w:rsid w:val="00FD6736"/>
    <w:rsid w:val="00FD6C19"/>
    <w:rsid w:val="00FD70CE"/>
    <w:rsid w:val="00FD7B93"/>
    <w:rsid w:val="00FD7C9D"/>
    <w:rsid w:val="00FE159F"/>
    <w:rsid w:val="00FE16CD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937"/>
    <w:rsid w:val="00FE6D24"/>
    <w:rsid w:val="00FE75DE"/>
    <w:rsid w:val="00FF0503"/>
    <w:rsid w:val="00FF1114"/>
    <w:rsid w:val="00FF1BF9"/>
    <w:rsid w:val="00FF1F93"/>
    <w:rsid w:val="00FF2284"/>
    <w:rsid w:val="00FF2310"/>
    <w:rsid w:val="00FF2503"/>
    <w:rsid w:val="00FF2590"/>
    <w:rsid w:val="00FF2826"/>
    <w:rsid w:val="00FF363C"/>
    <w:rsid w:val="00FF3EA2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C1C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uiPriority w:val="1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uiPriority w:val="9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qFormat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  <w:uiPriority w:val="99"/>
  </w:style>
  <w:style w:type="paragraph" w:customStyle="1" w:styleId="Akapitzlist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qFormat/>
    <w:rPr>
      <w:vertAlign w:val="superscript"/>
    </w:rPr>
  </w:style>
  <w:style w:type="paragraph" w:styleId="Tekstdymka">
    <w:name w:val="Balloon Text"/>
    <w:basedOn w:val="Normalny"/>
    <w:uiPriority w:val="99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uiPriority w:val="99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uiPriority w:val="99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uiPriority w:val="1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uiPriority w:val="9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uiPriority w:val="9"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12"/>
      </w:numPr>
    </w:pPr>
  </w:style>
  <w:style w:type="numbering" w:customStyle="1" w:styleId="Styl2">
    <w:name w:val="Styl2"/>
    <w:uiPriority w:val="99"/>
    <w:rsid w:val="00D72569"/>
    <w:pPr>
      <w:numPr>
        <w:numId w:val="13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72569"/>
  </w:style>
  <w:style w:type="table" w:customStyle="1" w:styleId="Tabela-Siatka31">
    <w:name w:val="Tabela - Siatka31"/>
    <w:basedOn w:val="Standardowy"/>
    <w:next w:val="Tabela-Siatka"/>
    <w:uiPriority w:val="59"/>
    <w:rsid w:val="00E0567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CF515E"/>
    <w:rPr>
      <w:b/>
      <w:bCs/>
      <w:sz w:val="24"/>
      <w:szCs w:val="24"/>
      <w:lang w:val="x-none"/>
    </w:rPr>
  </w:style>
  <w:style w:type="numbering" w:customStyle="1" w:styleId="Bezlisty2">
    <w:name w:val="Bez listy2"/>
    <w:next w:val="Bezlisty"/>
    <w:uiPriority w:val="99"/>
    <w:semiHidden/>
    <w:unhideWhenUsed/>
    <w:rsid w:val="00CF515E"/>
  </w:style>
  <w:style w:type="character" w:customStyle="1" w:styleId="Nagwek3Znak">
    <w:name w:val="Nagłówek 3 Znak"/>
    <w:basedOn w:val="Domylnaczcionkaakapitu"/>
    <w:link w:val="Nagwek3"/>
    <w:uiPriority w:val="9"/>
    <w:rsid w:val="00CF515E"/>
    <w:rPr>
      <w:rFonts w:ascii="Calibri" w:hAnsi="Calibri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rsid w:val="00CF515E"/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F515E"/>
    <w:rPr>
      <w:rFonts w:ascii="Calibri" w:hAnsi="Calibri"/>
      <w:b/>
      <w:sz w:val="22"/>
      <w:szCs w:val="22"/>
    </w:rPr>
  </w:style>
  <w:style w:type="numbering" w:customStyle="1" w:styleId="Bezlisty11">
    <w:name w:val="Bez listy11"/>
    <w:next w:val="Bezlisty"/>
    <w:semiHidden/>
    <w:unhideWhenUsed/>
    <w:rsid w:val="00CF515E"/>
  </w:style>
  <w:style w:type="character" w:customStyle="1" w:styleId="Tekstpodstawowywcity3Znak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customStyle="1" w:styleId="Tabela-Siatka6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F515E"/>
  </w:style>
  <w:style w:type="paragraph" w:customStyle="1" w:styleId="StandardowyZadanie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4"/>
      </w:numPr>
    </w:pPr>
  </w:style>
  <w:style w:type="paragraph" w:customStyle="1" w:styleId="ZnakZnakZnakZnakZnakZnakZnakZnakZnakZnak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customStyle="1" w:styleId="ZnakZnak9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eastAsia="Calibri" w:hAnsi="Calibri" w:cs="Times New Roman"/>
      <w:lang w:eastAsia="x-none"/>
    </w:rPr>
  </w:style>
  <w:style w:type="character" w:customStyle="1" w:styleId="TekstpodstawowyZnak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wciciemZnak">
    <w:name w:val="Tekst podstawowy z wcięciem Znak"/>
    <w:basedOn w:val="TekstpodstawowyZnak1"/>
    <w:link w:val="Tekstpodstawowyzwciciem"/>
    <w:rsid w:val="00CF515E"/>
    <w:rPr>
      <w:rFonts w:ascii="Calibri" w:eastAsia="Calibri" w:hAnsi="Calibri" w:cs="TimesNewRomanPS"/>
      <w:color w:val="000000"/>
      <w:sz w:val="24"/>
      <w:szCs w:val="24"/>
      <w:lang w:val="cs-CZ" w:eastAsia="x-none"/>
    </w:rPr>
  </w:style>
  <w:style w:type="character" w:customStyle="1" w:styleId="ZnakZnak5">
    <w:name w:val="Znak Znak5"/>
    <w:semiHidden/>
    <w:rsid w:val="00CF515E"/>
    <w:rPr>
      <w:lang w:val="pl-PL" w:eastAsia="pl-PL" w:bidi="ar-SA"/>
    </w:rPr>
  </w:style>
  <w:style w:type="paragraph" w:customStyle="1" w:styleId="DraftLineWC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customStyle="1" w:styleId="Poprawka1">
    <w:name w:val="Poprawka1"/>
    <w:hidden/>
    <w:uiPriority w:val="99"/>
    <w:semiHidden/>
    <w:rsid w:val="00CF515E"/>
  </w:style>
  <w:style w:type="numbering" w:customStyle="1" w:styleId="Bezlisty21">
    <w:name w:val="Bez listy21"/>
    <w:next w:val="Bezlisty"/>
    <w:semiHidden/>
    <w:unhideWhenUsed/>
    <w:rsid w:val="00CF515E"/>
  </w:style>
  <w:style w:type="paragraph" w:customStyle="1" w:styleId="tekstwst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customStyle="1" w:styleId="preambula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eastAsia="Calibri" w:hAnsi="Arial" w:cs="Arial"/>
    </w:rPr>
  </w:style>
  <w:style w:type="paragraph" w:customStyle="1" w:styleId="ofrbody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customStyle="1" w:styleId="CharStyle35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22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customStyle="1" w:styleId="CharStyle12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customStyle="1" w:styleId="Style1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customStyle="1" w:styleId="Domylnie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customStyle="1" w:styleId="CharStyle3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customStyle="1" w:styleId="Podpunkt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customStyle="1" w:styleId="Punkt2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customStyle="1" w:styleId="Bezlisty3">
    <w:name w:val="Bez listy3"/>
    <w:next w:val="Bezlisty"/>
    <w:uiPriority w:val="99"/>
    <w:semiHidden/>
    <w:unhideWhenUsed/>
    <w:rsid w:val="00E71E13"/>
  </w:style>
  <w:style w:type="numbering" w:customStyle="1" w:styleId="Bezlisty12">
    <w:name w:val="Bez listy12"/>
    <w:next w:val="Bezlisty"/>
    <w:semiHidden/>
    <w:unhideWhenUsed/>
    <w:rsid w:val="00E71E13"/>
  </w:style>
  <w:style w:type="table" w:customStyle="1" w:styleId="Tabela-Siatka7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semiHidden/>
    <w:unhideWhenUsed/>
    <w:rsid w:val="00E71E13"/>
  </w:style>
  <w:style w:type="table" w:customStyle="1" w:styleId="Tabela-Siatka71">
    <w:name w:val="Tabela - Siatka71"/>
    <w:basedOn w:val="Standardowy"/>
    <w:next w:val="Tabela-Siatka"/>
    <w:uiPriority w:val="39"/>
    <w:rsid w:val="000B369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99"/>
    <w:rsid w:val="00F8172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54C4E"/>
  </w:style>
  <w:style w:type="character" w:customStyle="1" w:styleId="Heading1Char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semiHidden/>
    <w:locked/>
    <w:rsid w:val="00054C4E"/>
    <w:rPr>
      <w:rFonts w:ascii="Calibri" w:hAnsi="Calibri" w:cs="Calibri"/>
      <w:b/>
      <w:bCs/>
    </w:rPr>
  </w:style>
  <w:style w:type="character" w:customStyle="1" w:styleId="Heading7Char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semiHidden/>
    <w:locked/>
    <w:rsid w:val="00054C4E"/>
    <w:rPr>
      <w:rFonts w:ascii="Cambria" w:hAnsi="Cambria" w:cs="Cambria"/>
    </w:rPr>
  </w:style>
  <w:style w:type="paragraph" w:customStyle="1" w:styleId="AASuperbrand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7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8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uiPriority w:val="39"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customStyle="1" w:styleId="Normal2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customStyle="1" w:styleId="BodyTextIndentChar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Char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Tekstpodstawowywciety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customStyle="1" w:styleId="BodyTextIndent2Char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BulletNorm">
    <w:name w:val="Bullet_Norm"/>
    <w:basedOn w:val="Normalny"/>
    <w:rsid w:val="00054C4E"/>
    <w:pPr>
      <w:numPr>
        <w:numId w:val="16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BLOCKPARA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9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customStyle="1" w:styleId="ACLETNORMAL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customStyle="1" w:styleId="FooterChar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HeaderChar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TitleChar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customStyle="1" w:styleId="Bullet1">
    <w:name w:val="Bullet1"/>
    <w:basedOn w:val="Normalny"/>
    <w:rsid w:val="00054C4E"/>
    <w:pPr>
      <w:numPr>
        <w:ilvl w:val="5"/>
        <w:numId w:val="24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customStyle="1" w:styleId="StylNagwek4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customStyle="1" w:styleId="CommentTextChar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CommentSubjectChar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customStyle="1" w:styleId="Wymienianienaz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customStyle="1" w:styleId="Poziom2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customStyle="1" w:styleId="Poziom3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customStyle="1" w:styleId="BodyText2Char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BodyText3Char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basedOn w:val="TekstpodstawowyZnak"/>
    <w:semiHidden/>
    <w:locked/>
    <w:rsid w:val="00054C4E"/>
    <w:rPr>
      <w:rFonts w:ascii="Arial" w:eastAsia="Times New Roman" w:hAnsi="Arial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054C4E"/>
  </w:style>
  <w:style w:type="character" w:customStyle="1" w:styleId="Tekstpodstawowyzwciciem2Znak">
    <w:name w:val="Tekst podstawowy z wcięciem 2 Znak"/>
    <w:basedOn w:val="TekstpodstawowywcityZnak2"/>
    <w:link w:val="Tekstpodstawowyzwciciem2"/>
    <w:semiHidden/>
    <w:rsid w:val="00054C4E"/>
    <w:rPr>
      <w:rFonts w:ascii="Arial" w:hAnsi="Arial" w:cs="Arial"/>
    </w:rPr>
  </w:style>
  <w:style w:type="character" w:customStyle="1" w:styleId="BodyTextFirstIndent2Char">
    <w:name w:val="Body Text First Indent 2 Char"/>
    <w:basedOn w:val="TekstpodstawowywcityZnak"/>
    <w:semiHidden/>
    <w:locked/>
    <w:rsid w:val="00054C4E"/>
    <w:rPr>
      <w:rFonts w:ascii="Arial" w:eastAsia="Times New Roman" w:hAnsi="Arial" w:cs="Arial"/>
      <w:lang w:val="pl-PL" w:eastAsia="pl-PL" w:bidi="ar-SA"/>
    </w:rPr>
  </w:style>
  <w:style w:type="character" w:customStyle="1" w:styleId="BodyTextIndent3Char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uiPriority w:val="35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ZwrotpoegnalnyZnak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customStyle="1" w:styleId="ClosingChar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DataZnak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customStyle="1" w:styleId="DateChar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DocumentMapChar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Podpise-mailZnak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customStyle="1" w:styleId="E-mailSignatureChar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Rule="exact" w:hSpace="180" w:wrap="auto" w:hAnchor="page" w:xAlign="center" w:yAlign="bottom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FootnoteTextChar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customStyle="1" w:styleId="HTML-adresZnak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customStyle="1" w:styleId="HTMLAddressChar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customStyle="1" w:styleId="HTMLPreformattedChar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20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1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2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3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customStyle="1" w:styleId="TekstmakraZnak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customStyle="1" w:styleId="MacroTextChar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customStyle="1" w:styleId="MessageHeaderChar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NagweknotatkiZnak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customStyle="1" w:styleId="NoteHeadingChar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customStyle="1" w:styleId="PlainTextChar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customStyle="1" w:styleId="ZwrotgrzecznociowyZnak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customStyle="1" w:styleId="SalutationChar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customStyle="1" w:styleId="PodpisZnak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customStyle="1" w:styleId="SignatureChar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uiPriority w:val="11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54C4E"/>
    <w:rPr>
      <w:rFonts w:ascii="Arial" w:hAnsi="Arial" w:cs="Arial"/>
      <w:sz w:val="24"/>
      <w:szCs w:val="24"/>
    </w:rPr>
  </w:style>
  <w:style w:type="character" w:customStyle="1" w:styleId="SubtitleChar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uiPriority w:val="39"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uiPriority w:val="39"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uiPriority w:val="39"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uiPriority w:val="39"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customStyle="1" w:styleId="Preambula0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character" w:customStyle="1" w:styleId="ZnakZnak6">
    <w:name w:val="Znak Znak6"/>
    <w:semiHidden/>
    <w:locked/>
    <w:rsid w:val="00054C4E"/>
    <w:rPr>
      <w:rFonts w:cs="Times New Roman"/>
      <w:lang w:val="pl-PL" w:eastAsia="pl-PL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Znak1ZnakZnakZnak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ZnakZnak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customStyle="1" w:styleId="bullets">
    <w:name w:val="bullets"/>
    <w:basedOn w:val="Normalny"/>
    <w:rsid w:val="00054C4E"/>
    <w:pPr>
      <w:numPr>
        <w:numId w:val="25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customStyle="1" w:styleId="ZnakZnak61">
    <w:name w:val="Znak Znak61"/>
    <w:semiHidden/>
    <w:locked/>
    <w:rsid w:val="00054C4E"/>
    <w:rPr>
      <w:rFonts w:cs="Times New Roman"/>
      <w:lang w:val="pl-PL" w:eastAsia="pl-PL"/>
    </w:rPr>
  </w:style>
  <w:style w:type="paragraph" w:customStyle="1" w:styleId="Akapit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customStyle="1" w:styleId="ZnakZnak2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customStyle="1" w:styleId="ZnakZnak32ZnakZnak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customStyle="1" w:styleId="Tabela-Siatka9">
    <w:name w:val="Tabela - Siatka9"/>
    <w:basedOn w:val="Standardowy"/>
    <w:next w:val="Tabela-Siatka"/>
    <w:uiPriority w:val="59"/>
    <w:rsid w:val="00054C4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akt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customStyle="1" w:styleId="pub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customStyle="1" w:styleId="Normalny1">
    <w:name w:val="Normalny1"/>
    <w:rsid w:val="00054C4E"/>
    <w:rPr>
      <w:b w:val="0"/>
      <w:bCs w:val="0"/>
      <w:i w:val="0"/>
      <w:iCs w:val="0"/>
    </w:rPr>
  </w:style>
  <w:style w:type="paragraph" w:customStyle="1" w:styleId="CMSIndentL3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eastAsia="MS Mincho" w:hAnsi="Arial"/>
      <w:sz w:val="24"/>
      <w:lang w:val="x-none" w:eastAsia="ja-JP"/>
    </w:rPr>
  </w:style>
  <w:style w:type="character" w:customStyle="1" w:styleId="CMSIndentL3Char">
    <w:name w:val="CMS Indent L3 Char"/>
    <w:link w:val="CMSIndentL3"/>
    <w:locked/>
    <w:rsid w:val="00054C4E"/>
    <w:rPr>
      <w:rFonts w:ascii="Arial" w:eastAsia="MS Mincho" w:hAnsi="Arial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customStyle="1" w:styleId="Tabela-Siatka10">
    <w:name w:val="Tabela - Siatka10"/>
    <w:basedOn w:val="Standardowy"/>
    <w:next w:val="Tabela-Siatka"/>
    <w:uiPriority w:val="39"/>
    <w:rsid w:val="006204C8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A04AD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D81D0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D0105"/>
  </w:style>
  <w:style w:type="paragraph" w:customStyle="1" w:styleId="tytuumowy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customStyle="1" w:styleId="Tabletext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customStyle="1" w:styleId="listazada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customStyle="1" w:styleId="Legal5L1">
    <w:name w:val="Legal5_L1"/>
    <w:basedOn w:val="Normalny"/>
    <w:next w:val="Tekstpodstawowy"/>
    <w:rsid w:val="007D0105"/>
    <w:pPr>
      <w:numPr>
        <w:numId w:val="26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customStyle="1" w:styleId="Legal5L2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customStyle="1" w:styleId="Legal5L5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customStyle="1" w:styleId="Legal5Cont3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customStyle="1" w:styleId="Tabela-Siatka13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5Cont2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customStyle="1" w:styleId="legal5cont30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BMKIndent3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customStyle="1" w:styleId="BMKHeading1">
    <w:name w:val="BMK Heading 1"/>
    <w:basedOn w:val="Normalny"/>
    <w:next w:val="Normalny"/>
    <w:rsid w:val="007D0105"/>
    <w:pPr>
      <w:numPr>
        <w:numId w:val="27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customStyle="1" w:styleId="BMKHeading2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customStyle="1" w:styleId="BMKHeading5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customStyle="1" w:styleId="BMKHeading6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customStyle="1" w:styleId="BMKHeading7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customStyle="1" w:styleId="BMKHeading4Char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customStyle="1" w:styleId="clausola2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OznaczeniestronI">
    <w:name w:val="Oznaczenie stron I"/>
    <w:aliases w:val="II,III"/>
    <w:basedOn w:val="Normalny"/>
    <w:rsid w:val="007D0105"/>
    <w:pPr>
      <w:numPr>
        <w:numId w:val="28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Bezodstpw1">
    <w:name w:val="Bez odstępów1"/>
    <w:next w:val="Bezodstpw"/>
    <w:uiPriority w:val="1"/>
    <w:rsid w:val="007D0105"/>
    <w:rPr>
      <w:rFonts w:ascii="Calibri" w:eastAsia="Calibri" w:hAnsi="Calibri" w:cs="Arial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qFormat/>
    <w:rsid w:val="007D0105"/>
    <w:rPr>
      <w:b/>
      <w:bCs/>
      <w:smallCaps/>
      <w:spacing w:val="5"/>
    </w:rPr>
  </w:style>
  <w:style w:type="paragraph" w:customStyle="1" w:styleId="Metodyka-tekstpodstawowy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customStyle="1" w:styleId="Metodyka-tekstpodstawowy1Znak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customStyle="1" w:styleId="L2">
    <w:name w:val="L2"/>
    <w:basedOn w:val="Normalny"/>
    <w:link w:val="L2Znak"/>
    <w:rsid w:val="007D0105"/>
    <w:pPr>
      <w:numPr>
        <w:numId w:val="29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customStyle="1" w:styleId="L2Znak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customStyle="1" w:styleId="rdnagwek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customStyle="1" w:styleId="Podtytu1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customStyle="1" w:styleId="apple-converted-space">
    <w:name w:val="apple-converted-space"/>
    <w:basedOn w:val="Domylnaczcionkaakapitu"/>
    <w:rsid w:val="007D0105"/>
  </w:style>
  <w:style w:type="paragraph" w:customStyle="1" w:styleId="1Wyliczankawpara">
    <w:name w:val="1. Wyliczanka_w_para"/>
    <w:basedOn w:val="Normalny"/>
    <w:rsid w:val="007D0105"/>
    <w:pPr>
      <w:numPr>
        <w:numId w:val="30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customStyle="1" w:styleId="st1">
    <w:name w:val="st1"/>
    <w:rsid w:val="007D0105"/>
  </w:style>
  <w:style w:type="character" w:customStyle="1" w:styleId="jrawa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customStyle="1" w:styleId="Nierozpoznanawzmianka2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2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3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NAG1">
    <w:name w:val="NAG_1"/>
    <w:basedOn w:val="Akapitzlist"/>
    <w:rsid w:val="007D0105"/>
    <w:pPr>
      <w:numPr>
        <w:numId w:val="31"/>
      </w:numPr>
      <w:autoSpaceDE/>
      <w:autoSpaceDN/>
      <w:spacing w:before="400" w:line="276" w:lineRule="auto"/>
      <w:ind w:left="432" w:hanging="432"/>
    </w:pPr>
    <w:rPr>
      <w:rFonts w:ascii="Arial" w:eastAsia="Calibri" w:hAnsi="Arial" w:cs="Arial"/>
      <w:b/>
      <w:caps/>
      <w:sz w:val="22"/>
      <w:szCs w:val="21"/>
      <w:lang w:eastAsia="en-US"/>
    </w:rPr>
  </w:style>
  <w:style w:type="paragraph" w:customStyle="1" w:styleId="NAG2">
    <w:name w:val="NAG_2"/>
    <w:basedOn w:val="Akapitzlist"/>
    <w:rsid w:val="007D0105"/>
    <w:pPr>
      <w:numPr>
        <w:ilvl w:val="1"/>
        <w:numId w:val="31"/>
      </w:numPr>
      <w:autoSpaceDE/>
      <w:autoSpaceDN/>
      <w:spacing w:after="200" w:line="276" w:lineRule="auto"/>
      <w:ind w:left="851"/>
      <w:jc w:val="both"/>
    </w:pPr>
    <w:rPr>
      <w:rFonts w:ascii="Arial" w:eastAsia="Calibri" w:hAnsi="Arial" w:cs="Arial"/>
      <w:bCs/>
      <w:szCs w:val="22"/>
      <w:lang w:eastAsia="en-US"/>
    </w:rPr>
  </w:style>
  <w:style w:type="paragraph" w:customStyle="1" w:styleId="NAG3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customStyle="1" w:styleId="Nierozpoznanawzmianka4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4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customStyle="1" w:styleId="i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customStyle="1" w:styleId="Nierozpoznanawzmianka5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customStyle="1" w:styleId="Wzmianka5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customStyle="1" w:styleId="Tabela-Siatka111">
    <w:name w:val="Tabela - Siatka111"/>
    <w:basedOn w:val="Standardowy"/>
    <w:next w:val="Tabela-Siatka"/>
    <w:uiPriority w:val="39"/>
    <w:rsid w:val="00AC50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3317E6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qFormat/>
    <w:rsid w:val="003B2B21"/>
  </w:style>
  <w:style w:type="table" w:customStyle="1" w:styleId="Tabela-Siatka15">
    <w:name w:val="Tabela - Siatka15"/>
    <w:basedOn w:val="Standardowy"/>
    <w:next w:val="Tabela-Siatka"/>
    <w:uiPriority w:val="99"/>
    <w:rsid w:val="00D1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212">
    <w:name w:val="Tabela siatki 1 — jasna — akcent 212"/>
    <w:basedOn w:val="Standardowy"/>
    <w:uiPriority w:val="46"/>
    <w:rsid w:val="00D10137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16">
    <w:name w:val="Tabela - Siatka16"/>
    <w:basedOn w:val="Standardowy"/>
    <w:next w:val="Tabela-Siatka"/>
    <w:uiPriority w:val="39"/>
    <w:rsid w:val="00F17D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202B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mpleL9">
    <w:name w:val="Simple L9"/>
    <w:basedOn w:val="Normalny"/>
    <w:uiPriority w:val="99"/>
    <w:rsid w:val="004514B9"/>
    <w:pPr>
      <w:numPr>
        <w:ilvl w:val="8"/>
        <w:numId w:val="68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customStyle="1" w:styleId="SimpleL8">
    <w:name w:val="Simple L8"/>
    <w:basedOn w:val="Normalny"/>
    <w:uiPriority w:val="99"/>
    <w:rsid w:val="004514B9"/>
    <w:pPr>
      <w:numPr>
        <w:ilvl w:val="7"/>
        <w:numId w:val="68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customStyle="1" w:styleId="SimpleL7">
    <w:name w:val="Simple L7"/>
    <w:basedOn w:val="Normalny"/>
    <w:uiPriority w:val="99"/>
    <w:rsid w:val="004514B9"/>
    <w:pPr>
      <w:numPr>
        <w:ilvl w:val="6"/>
        <w:numId w:val="68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customStyle="1" w:styleId="SimpleL6">
    <w:name w:val="Simple L6"/>
    <w:basedOn w:val="Normalny"/>
    <w:uiPriority w:val="99"/>
    <w:rsid w:val="004514B9"/>
    <w:pPr>
      <w:numPr>
        <w:ilvl w:val="5"/>
        <w:numId w:val="68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customStyle="1" w:styleId="SimpleL5">
    <w:name w:val="Simple L5"/>
    <w:basedOn w:val="Normalny"/>
    <w:uiPriority w:val="99"/>
    <w:rsid w:val="004514B9"/>
    <w:pPr>
      <w:numPr>
        <w:ilvl w:val="4"/>
        <w:numId w:val="68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customStyle="1" w:styleId="SimpleL4">
    <w:name w:val="Simple L4"/>
    <w:basedOn w:val="Normalny"/>
    <w:uiPriority w:val="99"/>
    <w:rsid w:val="004514B9"/>
    <w:pPr>
      <w:numPr>
        <w:ilvl w:val="3"/>
        <w:numId w:val="68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customStyle="1" w:styleId="SimpleL3">
    <w:name w:val="Simple L3"/>
    <w:basedOn w:val="Normalny"/>
    <w:uiPriority w:val="99"/>
    <w:rsid w:val="004514B9"/>
    <w:pPr>
      <w:numPr>
        <w:ilvl w:val="2"/>
        <w:numId w:val="68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customStyle="1" w:styleId="SimpleL2">
    <w:name w:val="Simple L2"/>
    <w:basedOn w:val="Normalny"/>
    <w:uiPriority w:val="99"/>
    <w:rsid w:val="004514B9"/>
    <w:pPr>
      <w:numPr>
        <w:ilvl w:val="1"/>
        <w:numId w:val="68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customStyle="1" w:styleId="SimpleL1">
    <w:name w:val="Simple L1"/>
    <w:basedOn w:val="Normalny"/>
    <w:uiPriority w:val="99"/>
    <w:rsid w:val="004514B9"/>
    <w:pPr>
      <w:numPr>
        <w:numId w:val="68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customStyle="1" w:styleId="Tabela-Siatka18">
    <w:name w:val="Tabela - Siatka18"/>
    <w:basedOn w:val="Standardowy"/>
    <w:next w:val="Tabela-Siatka"/>
    <w:uiPriority w:val="59"/>
    <w:rsid w:val="000B70C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823E38"/>
  </w:style>
  <w:style w:type="table" w:customStyle="1" w:styleId="Tabela-Siatka19">
    <w:name w:val="Tabela - Siatka19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823E38"/>
    <w:pPr>
      <w:numPr>
        <w:numId w:val="82"/>
      </w:numPr>
    </w:pPr>
  </w:style>
  <w:style w:type="table" w:customStyle="1" w:styleId="Tabela-Siatka110">
    <w:name w:val="Tabela - Siatka110"/>
    <w:basedOn w:val="Standardowy"/>
    <w:next w:val="Tabela-Siatka"/>
    <w:uiPriority w:val="59"/>
    <w:rsid w:val="00823E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23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6F2900"/>
  </w:style>
  <w:style w:type="table" w:customStyle="1" w:styleId="Tabela-Siatka20">
    <w:name w:val="Tabela - Siatka20"/>
    <w:basedOn w:val="Standardowy"/>
    <w:next w:val="Tabela-Siatka"/>
    <w:rsid w:val="006F2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customStyle="1" w:styleId="ZnakZnak1ZnakZnak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customStyle="1" w:styleId="Stopka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customStyle="1" w:styleId="DeltaViewInsertion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4"/>
      </w:numPr>
    </w:pPr>
  </w:style>
  <w:style w:type="character" w:customStyle="1" w:styleId="apple-style-span">
    <w:name w:val="apple-style-span"/>
    <w:basedOn w:val="Domylnaczcionkaakapitu"/>
    <w:rsid w:val="006F2900"/>
  </w:style>
  <w:style w:type="paragraph" w:customStyle="1" w:styleId="Tekstpodstawowywcity22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customStyle="1" w:styleId="Styl11">
    <w:name w:val="Styl11"/>
    <w:rsid w:val="006F2900"/>
    <w:pPr>
      <w:numPr>
        <w:numId w:val="85"/>
      </w:numPr>
    </w:pPr>
  </w:style>
  <w:style w:type="paragraph" w:customStyle="1" w:styleId="Styl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customStyle="1" w:styleId="BGK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eastAsia="MS Mincho" w:hAnsi="Calibri"/>
      <w:sz w:val="24"/>
      <w:szCs w:val="24"/>
    </w:rPr>
  </w:style>
  <w:style w:type="paragraph" w:customStyle="1" w:styleId="TableBullet">
    <w:name w:val="Table Bullet"/>
    <w:basedOn w:val="Normalny"/>
    <w:rsid w:val="006F2900"/>
    <w:pPr>
      <w:numPr>
        <w:numId w:val="86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table" w:customStyle="1" w:styleId="Tabela-Siatka21">
    <w:name w:val="Tabela - Siatka21"/>
    <w:basedOn w:val="Standardowy"/>
    <w:next w:val="Tabela-Siatka"/>
    <w:uiPriority w:val="39"/>
    <w:rsid w:val="008E08D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C17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9728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19752A"/>
    <w:pPr>
      <w:keepLines/>
      <w:autoSpaceDE w:val="0"/>
      <w:autoSpaceDN w:val="0"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numbering" w:customStyle="1" w:styleId="Bezlisty8">
    <w:name w:val="Bez listy8"/>
    <w:next w:val="Bezlisty"/>
    <w:uiPriority w:val="99"/>
    <w:semiHidden/>
    <w:unhideWhenUsed/>
    <w:rsid w:val="0019752A"/>
  </w:style>
  <w:style w:type="table" w:customStyle="1" w:styleId="Tabela-Siatka24">
    <w:name w:val="Tabela - Siatka24"/>
    <w:basedOn w:val="Standardowy"/>
    <w:next w:val="Tabela-Siatka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1">
    <w:name w:val="Tabela siatki 1 — jasna — akcent 21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1">
    <w:name w:val="Tabela listy 7 — kolorowa1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1">
    <w:name w:val="Tabela listy 3 — akcent 31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1">
    <w:name w:val="Zwykła tabela 3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1">
    <w:name w:val="Zwykła tabela 5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1">
    <w:name w:val="Zwykła tabela 11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9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1">
    <w:name w:val="Tabela siatki 4 — akcent 11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1jasna2">
    <w:name w:val="Tabela siatki 1 — jasna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2">
    <w:name w:val="Tabela siatki 1 — jasna — akcent 1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22">
    <w:name w:val="Tabela siatki 1 — jasna — akcent 22"/>
    <w:basedOn w:val="Standardowy"/>
    <w:uiPriority w:val="46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7kolorowa2">
    <w:name w:val="Tabela listy 7 — kolorowa2"/>
    <w:basedOn w:val="Standardowy"/>
    <w:uiPriority w:val="52"/>
    <w:rsid w:val="0019752A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listy3akcent32">
    <w:name w:val="Tabela listy 3 — akcent 32"/>
    <w:basedOn w:val="Standardowy"/>
    <w:uiPriority w:val="48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Zwykatabela32">
    <w:name w:val="Zwykła tabela 32"/>
    <w:basedOn w:val="Standardowy"/>
    <w:uiPriority w:val="43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52">
    <w:name w:val="Zwykła tabela 52"/>
    <w:basedOn w:val="Standardowy"/>
    <w:uiPriority w:val="45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Zwykatabela12">
    <w:name w:val="Zwykła tabela 12"/>
    <w:basedOn w:val="Standardowy"/>
    <w:uiPriority w:val="41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2">
    <w:name w:val="Siatka tabeli — jasna2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4akcent12">
    <w:name w:val="Tabela siatki 4 — akcent 12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siatki4akcent13">
    <w:name w:val="Tabela siatki 4 — akcent 13"/>
    <w:basedOn w:val="Standardowy"/>
    <w:uiPriority w:val="49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error">
    <w:name w:val="error"/>
    <w:basedOn w:val="Domylnaczcionkaakapitu"/>
    <w:rsid w:val="0019752A"/>
  </w:style>
  <w:style w:type="paragraph" w:customStyle="1" w:styleId="Tytuanaliza">
    <w:name w:val="Tytuł [analiza]"/>
    <w:basedOn w:val="Normalny"/>
    <w:link w:val="TytuanalizaZnak"/>
    <w:qFormat/>
    <w:rsid w:val="0019752A"/>
    <w:pPr>
      <w:pBdr>
        <w:bottom w:val="single" w:sz="4" w:space="4" w:color="D9D9D9" w:themeColor="background1" w:themeShade="D9"/>
      </w:pBdr>
      <w:autoSpaceDE/>
      <w:autoSpaceDN/>
      <w:spacing w:before="360" w:after="360"/>
      <w:contextualSpacing/>
      <w:jc w:val="center"/>
    </w:pPr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character" w:customStyle="1" w:styleId="TytuanalizaZnak">
    <w:name w:val="Tytuł [analiza] Znak"/>
    <w:basedOn w:val="Domylnaczcionkaakapitu"/>
    <w:link w:val="Tytuanaliza"/>
    <w:rsid w:val="0019752A"/>
    <w:rPr>
      <w:rFonts w:asciiTheme="majorHAnsi" w:hAnsiTheme="majorHAnsi" w:cs="Calibri"/>
      <w:color w:val="C00000"/>
      <w:spacing w:val="5"/>
      <w:kern w:val="28"/>
      <w:sz w:val="52"/>
      <w:szCs w:val="52"/>
    </w:rPr>
  </w:style>
  <w:style w:type="table" w:customStyle="1" w:styleId="tabelaanaliza">
    <w:name w:val="tabela [analiza]"/>
    <w:basedOn w:val="Siatkatabelijasna1"/>
    <w:uiPriority w:val="99"/>
    <w:rsid w:val="0019752A"/>
    <w:rPr>
      <w:rFonts w:eastAsiaTheme="minorEastAsia"/>
      <w:sz w:val="24"/>
      <w:szCs w:val="24"/>
      <w:lang w:val="en-US" w:eastAsia="pl-PL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customStyle="1" w:styleId="TableHeader">
    <w:name w:val="Table Header"/>
    <w:basedOn w:val="Normalny"/>
    <w:qFormat/>
    <w:rsid w:val="0019752A"/>
    <w:pPr>
      <w:keepNext/>
      <w:autoSpaceDE/>
      <w:autoSpaceDN/>
      <w:spacing w:before="60" w:after="60"/>
    </w:pPr>
    <w:rPr>
      <w:rFonts w:asciiTheme="majorHAnsi" w:hAnsiTheme="majorHAnsi"/>
      <w:b/>
      <w:color w:val="FFFFFF" w:themeColor="background1"/>
      <w:sz w:val="22"/>
      <w:lang w:val="en-AU" w:eastAsia="en-AU"/>
    </w:rPr>
  </w:style>
  <w:style w:type="paragraph" w:customStyle="1" w:styleId="Podtytu2analiza">
    <w:name w:val="Podtytuł2 [analiza]"/>
    <w:basedOn w:val="Tytu"/>
    <w:link w:val="Podtytu2analizaZnak"/>
    <w:qFormat/>
    <w:rsid w:val="0019752A"/>
    <w:pPr>
      <w:pBdr>
        <w:bottom w:val="single" w:sz="8" w:space="4" w:color="5B9BD5" w:themeColor="accent1"/>
      </w:pBdr>
      <w:adjustRightInd w:val="0"/>
      <w:spacing w:after="300" w:line="288" w:lineRule="auto"/>
      <w:ind w:right="34"/>
      <w:contextualSpacing/>
      <w:textAlignment w:val="center"/>
    </w:pPr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character" w:customStyle="1" w:styleId="Podtytu2analizaZnak">
    <w:name w:val="Podtytuł2 [analiza] Znak"/>
    <w:basedOn w:val="TytuZnak"/>
    <w:link w:val="Podtytu2analiza"/>
    <w:rsid w:val="0019752A"/>
    <w:rPr>
      <w:rFonts w:asciiTheme="majorHAnsi" w:eastAsiaTheme="majorEastAsia" w:hAnsiTheme="majorHAnsi" w:cstheme="majorBidi"/>
      <w:b w:val="0"/>
      <w:bCs w:val="0"/>
      <w:color w:val="CF002B"/>
      <w:spacing w:val="5"/>
      <w:kern w:val="28"/>
      <w:sz w:val="44"/>
      <w:szCs w:val="44"/>
    </w:rPr>
  </w:style>
  <w:style w:type="paragraph" w:customStyle="1" w:styleId="Ukrytytekst">
    <w:name w:val="Ukryty tekst"/>
    <w:basedOn w:val="Normalny"/>
    <w:link w:val="UkrytytekstZnak"/>
    <w:qFormat/>
    <w:rsid w:val="0019752A"/>
    <w:pPr>
      <w:autoSpaceDE/>
      <w:autoSpaceDN/>
      <w:jc w:val="both"/>
    </w:pPr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customStyle="1" w:styleId="UkrytytekstZnak">
    <w:name w:val="Ukryty tekst Znak"/>
    <w:basedOn w:val="Domylnaczcionkaakapitu"/>
    <w:link w:val="Ukrytytekst"/>
    <w:rsid w:val="0019752A"/>
    <w:rPr>
      <w:rFonts w:asciiTheme="minorHAnsi" w:eastAsiaTheme="minorEastAsia" w:hAnsiTheme="minorHAnsi" w:cstheme="minorBidi"/>
      <w:i/>
      <w:vanish/>
      <w:color w:val="1F497D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752A"/>
    <w:rPr>
      <w:color w:val="808080"/>
    </w:rPr>
  </w:style>
  <w:style w:type="character" w:styleId="Wyrnieniedelikatne">
    <w:name w:val="Subtle Emphasis"/>
    <w:basedOn w:val="Domylnaczcionkaakapitu"/>
    <w:uiPriority w:val="19"/>
    <w:qFormat/>
    <w:rsid w:val="0019752A"/>
    <w:rPr>
      <w:rFonts w:asciiTheme="majorHAnsi" w:hAnsiTheme="majorHAnsi"/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19752A"/>
    <w:rPr>
      <w:rFonts w:asciiTheme="majorHAnsi" w:hAnsiTheme="majorHAnsi"/>
      <w:b/>
      <w:bCs/>
      <w:i/>
      <w:iCs/>
      <w:color w:val="CF002B"/>
    </w:rPr>
  </w:style>
  <w:style w:type="paragraph" w:styleId="Cytat">
    <w:name w:val="Quote"/>
    <w:basedOn w:val="BGK"/>
    <w:next w:val="BGK"/>
    <w:link w:val="CytatZnak"/>
    <w:uiPriority w:val="29"/>
    <w:qFormat/>
    <w:rsid w:val="0019752A"/>
    <w:rPr>
      <w:rFonts w:asciiTheme="majorHAnsi" w:eastAsiaTheme="minorEastAsia" w:hAnsiTheme="majorHAnsi" w:cstheme="minorBidi"/>
      <w:i/>
      <w:iCs/>
      <w:color w:val="000000" w:themeColor="text1"/>
      <w:sz w:val="20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9752A"/>
    <w:rPr>
      <w:rFonts w:asciiTheme="majorHAnsi" w:eastAsiaTheme="minorEastAsia" w:hAnsiTheme="majorHAnsi" w:cstheme="minorBidi"/>
      <w:i/>
      <w:iCs/>
      <w:color w:val="000000" w:themeColor="text1"/>
      <w:szCs w:val="22"/>
    </w:rPr>
  </w:style>
  <w:style w:type="paragraph" w:styleId="Cytatintensywny">
    <w:name w:val="Intense Quote"/>
    <w:basedOn w:val="BGK"/>
    <w:next w:val="BGK"/>
    <w:link w:val="CytatintensywnyZnak"/>
    <w:uiPriority w:val="30"/>
    <w:qFormat/>
    <w:rsid w:val="0019752A"/>
    <w:pPr>
      <w:pBdr>
        <w:bottom w:val="single" w:sz="4" w:space="4" w:color="5B9BD5" w:themeColor="accent1"/>
      </w:pBdr>
      <w:spacing w:before="200" w:after="280"/>
      <w:ind w:left="936" w:right="936"/>
    </w:pPr>
    <w:rPr>
      <w:rFonts w:asciiTheme="majorHAnsi" w:eastAsiaTheme="minorEastAsia" w:hAnsiTheme="majorHAnsi" w:cstheme="minorBidi"/>
      <w:b/>
      <w:bCs/>
      <w:i/>
      <w:iCs/>
      <w:color w:val="CF002B"/>
      <w:sz w:val="20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752A"/>
    <w:rPr>
      <w:rFonts w:asciiTheme="majorHAnsi" w:eastAsiaTheme="minorEastAsia" w:hAnsiTheme="majorHAnsi" w:cstheme="minorBidi"/>
      <w:b/>
      <w:bCs/>
      <w:i/>
      <w:iCs/>
      <w:color w:val="CF002B"/>
      <w:szCs w:val="22"/>
    </w:rPr>
  </w:style>
  <w:style w:type="character" w:styleId="Odwoaniedelikatne">
    <w:name w:val="Subtle Reference"/>
    <w:basedOn w:val="Domylnaczcionkaakapitu"/>
    <w:uiPriority w:val="31"/>
    <w:qFormat/>
    <w:rsid w:val="0019752A"/>
    <w:rPr>
      <w:smallCaps/>
      <w:color w:val="636B71"/>
      <w:u w:val="single"/>
    </w:rPr>
  </w:style>
  <w:style w:type="table" w:customStyle="1" w:styleId="TabelaBGK11">
    <w:name w:val="Tabela BGK11"/>
    <w:basedOn w:val="Standardowy"/>
    <w:next w:val="Tabelasiatki4akcent12"/>
    <w:uiPriority w:val="49"/>
    <w:rsid w:val="0019752A"/>
    <w:rPr>
      <w:rFonts w:asciiTheme="minorHAnsi" w:eastAsia="Calibri" w:hAnsiTheme="minorHAnsi" w:cstheme="minorBidi"/>
      <w:szCs w:val="22"/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Podtytuanaliza">
    <w:name w:val="Podtytuł [analiza]"/>
    <w:basedOn w:val="Normalny"/>
    <w:link w:val="PodtytuanalizaZnak"/>
    <w:qFormat/>
    <w:rsid w:val="0019752A"/>
    <w:pPr>
      <w:autoSpaceDE/>
      <w:autoSpaceDN/>
      <w:spacing w:line="240" w:lineRule="atLeast"/>
      <w:ind w:left="-567"/>
      <w:contextualSpacing/>
      <w:jc w:val="center"/>
    </w:pPr>
    <w:rPr>
      <w:rFonts w:ascii="Calibri" w:hAnsi="Calibri" w:cs="Calibri"/>
      <w:color w:val="C00000"/>
      <w:szCs w:val="22"/>
    </w:rPr>
  </w:style>
  <w:style w:type="character" w:customStyle="1" w:styleId="PodtytuanalizaZnak">
    <w:name w:val="Podtytuł [analiza] Znak"/>
    <w:basedOn w:val="Domylnaczcionkaakapitu"/>
    <w:link w:val="Podtytuanaliza"/>
    <w:rsid w:val="0019752A"/>
    <w:rPr>
      <w:rFonts w:ascii="Calibri" w:hAnsi="Calibri" w:cs="Calibri"/>
      <w:color w:val="C00000"/>
      <w:szCs w:val="22"/>
    </w:rPr>
  </w:style>
  <w:style w:type="paragraph" w:customStyle="1" w:styleId="Nagwek1analiza">
    <w:name w:val="Nagłówek 1 [analiza]"/>
    <w:basedOn w:val="Nagwek1"/>
    <w:link w:val="Nagwek1analizaZnak"/>
    <w:rsid w:val="0019752A"/>
    <w:pPr>
      <w:keepLines/>
      <w:pageBreakBefore/>
      <w:numPr>
        <w:numId w:val="91"/>
      </w:numPr>
      <w:spacing w:before="0" w:after="0"/>
    </w:pPr>
    <w:rPr>
      <w:rFonts w:ascii="Calibri Light" w:eastAsiaTheme="majorEastAsia" w:hAnsi="Calibri Light" w:cstheme="majorBidi"/>
      <w:b w:val="0"/>
      <w:bCs w:val="0"/>
      <w:smallCaps/>
      <w:color w:val="808080" w:themeColor="background1" w:themeShade="80"/>
      <w:kern w:val="0"/>
    </w:rPr>
  </w:style>
  <w:style w:type="character" w:customStyle="1" w:styleId="Nagwek1analizaZnak">
    <w:name w:val="Nagłówek 1 [analiza] Znak"/>
    <w:basedOn w:val="Domylnaczcionkaakapitu"/>
    <w:link w:val="Nagwek1analiza"/>
    <w:rsid w:val="0019752A"/>
    <w:rPr>
      <w:rFonts w:ascii="Calibri Light" w:eastAsiaTheme="majorEastAsia" w:hAnsi="Calibri Light" w:cstheme="majorBidi"/>
      <w:smallCaps/>
      <w:color w:val="808080" w:themeColor="background1" w:themeShade="80"/>
      <w:sz w:val="32"/>
      <w:szCs w:val="32"/>
    </w:rPr>
  </w:style>
  <w:style w:type="paragraph" w:customStyle="1" w:styleId="TableText0">
    <w:name w:val="Table Text"/>
    <w:basedOn w:val="Normalny"/>
    <w:link w:val="TableTextChar"/>
    <w:qFormat/>
    <w:rsid w:val="0019752A"/>
    <w:pPr>
      <w:autoSpaceDE/>
      <w:autoSpaceDN/>
      <w:spacing w:before="80" w:after="80"/>
    </w:pPr>
    <w:rPr>
      <w:rFonts w:asciiTheme="majorHAnsi" w:hAnsiTheme="majorHAnsi"/>
      <w:sz w:val="22"/>
      <w:szCs w:val="22"/>
      <w:lang w:val="en-AU" w:eastAsia="en-AU"/>
    </w:rPr>
  </w:style>
  <w:style w:type="table" w:customStyle="1" w:styleId="UofAStyle">
    <w:name w:val="UofA Style"/>
    <w:basedOn w:val="Standardowy"/>
    <w:uiPriority w:val="99"/>
    <w:qFormat/>
    <w:rsid w:val="0019752A"/>
    <w:rPr>
      <w:rFonts w:asciiTheme="minorHAnsi" w:hAnsiTheme="minorHAnsi"/>
      <w:lang w:val="en-AU" w:eastAsia="en-AU"/>
    </w:rPr>
    <w:tblPr>
      <w:tblBorders>
        <w:top w:val="single" w:sz="8" w:space="0" w:color="9CC2E5" w:themeColor="accent1" w:themeTint="99"/>
        <w:left w:val="single" w:sz="8" w:space="0" w:color="9CC2E5" w:themeColor="accent1" w:themeTint="99"/>
        <w:bottom w:val="single" w:sz="8" w:space="0" w:color="9CC2E5" w:themeColor="accent1" w:themeTint="99"/>
        <w:right w:val="single" w:sz="8" w:space="0" w:color="9CC2E5" w:themeColor="accent1" w:themeTint="99"/>
        <w:insideH w:val="single" w:sz="8" w:space="0" w:color="9CC2E5" w:themeColor="accent1" w:themeTint="99"/>
        <w:insideV w:val="single" w:sz="8" w:space="0" w:color="9CC2E5" w:themeColor="accent1" w:themeTint="99"/>
      </w:tblBorders>
      <w:tblCellMar>
        <w:top w:w="28" w:type="dxa"/>
        <w:bottom w:w="57" w:type="dxa"/>
      </w:tblCellMar>
    </w:tblPr>
    <w:tblStylePr w:type="firstRow">
      <w:pPr>
        <w:wordWrap/>
        <w:spacing w:beforeLines="0" w:beforeAutospacing="0" w:afterLines="0" w:afterAutospacing="0"/>
      </w:pPr>
      <w:rPr>
        <w:rFonts w:asciiTheme="majorHAnsi" w:hAnsiTheme="majorHAnsi"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single" w:sz="4" w:space="0" w:color="5B9BD5" w:themeColor="accent1"/>
          <w:insideV w:val="single" w:sz="4" w:space="0" w:color="5B9BD5" w:themeColor="accent1"/>
        </w:tcBorders>
        <w:shd w:val="clear" w:color="auto" w:fill="5B9BD5" w:themeFill="accent1"/>
      </w:tcPr>
    </w:tblStylePr>
  </w:style>
  <w:style w:type="character" w:customStyle="1" w:styleId="TableTextChar">
    <w:name w:val="Table Text Char"/>
    <w:basedOn w:val="Domylnaczcionkaakapitu"/>
    <w:link w:val="TableText0"/>
    <w:rsid w:val="0019752A"/>
    <w:rPr>
      <w:rFonts w:asciiTheme="majorHAnsi" w:hAnsiTheme="majorHAnsi"/>
      <w:sz w:val="22"/>
      <w:szCs w:val="22"/>
      <w:lang w:val="en-AU" w:eastAsia="en-AU"/>
    </w:rPr>
  </w:style>
  <w:style w:type="paragraph" w:customStyle="1" w:styleId="NAGWEKNUMERACJAanaliza">
    <w:name w:val="NAGŁÓWEK NUMERACJA [analiza]"/>
    <w:basedOn w:val="Nagwek1"/>
    <w:link w:val="NAGWEKNUMERACJAanalizaZnak"/>
    <w:rsid w:val="0019752A"/>
    <w:pPr>
      <w:keepLines/>
      <w:pageBreakBefore/>
      <w:spacing w:before="0" w:after="0"/>
      <w:ind w:left="432" w:hanging="432"/>
    </w:pPr>
    <w:rPr>
      <w:rFonts w:ascii="Calibri Light" w:eastAsiaTheme="majorEastAsia" w:hAnsi="Calibri Light" w:cstheme="majorBidi"/>
      <w:b w:val="0"/>
      <w:bCs w:val="0"/>
      <w:color w:val="808080" w:themeColor="background1" w:themeShade="80"/>
    </w:rPr>
  </w:style>
  <w:style w:type="paragraph" w:customStyle="1" w:styleId="nagwekpoziom2analiza">
    <w:name w:val="nagłówek poziom 2 [analiza]"/>
    <w:basedOn w:val="Nagwek2"/>
    <w:link w:val="nagwekpoziom2analizaZnak"/>
    <w:rsid w:val="0019752A"/>
    <w:pPr>
      <w:keepLines/>
      <w:numPr>
        <w:ilvl w:val="1"/>
        <w:numId w:val="90"/>
      </w:numPr>
      <w:tabs>
        <w:tab w:val="clear" w:pos="2055"/>
        <w:tab w:val="clear" w:pos="9212"/>
      </w:tabs>
      <w:autoSpaceDE/>
      <w:autoSpaceDN/>
      <w:spacing w:before="360" w:line="240" w:lineRule="auto"/>
      <w:ind w:left="1287" w:hanging="720"/>
      <w:contextualSpacing/>
    </w:pPr>
    <w:rPr>
      <w:rFonts w:ascii="Calibri Light" w:hAnsi="Calibri Light" w:cs="Cambria"/>
      <w:b w:val="0"/>
      <w:color w:val="808080" w:themeColor="background1" w:themeShade="80"/>
      <w:sz w:val="28"/>
      <w:szCs w:val="28"/>
    </w:rPr>
  </w:style>
  <w:style w:type="character" w:customStyle="1" w:styleId="NAGWEKNUMERACJAanalizaZnak">
    <w:name w:val="NAGŁÓWEK NUMERACJA [analiza] Znak"/>
    <w:basedOn w:val="Nagwek1Znak"/>
    <w:link w:val="NAGWEKNUMERACJAanaliza"/>
    <w:rsid w:val="0019752A"/>
    <w:rPr>
      <w:rFonts w:ascii="Calibri Light" w:eastAsiaTheme="majorEastAsia" w:hAnsi="Calibri Light" w:cstheme="majorBidi"/>
      <w:b w:val="0"/>
      <w:bCs w:val="0"/>
      <w:color w:val="808080" w:themeColor="background1" w:themeShade="80"/>
      <w:kern w:val="32"/>
      <w:sz w:val="32"/>
      <w:szCs w:val="32"/>
    </w:rPr>
  </w:style>
  <w:style w:type="table" w:customStyle="1" w:styleId="Tabela2analiza">
    <w:name w:val="Tabela 2 [analiza]"/>
    <w:basedOn w:val="Standardowy"/>
    <w:uiPriority w:val="99"/>
    <w:rsid w:val="0019752A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BFBFBF" w:themeFill="background1" w:themeFillShade="BF"/>
    </w:tcPr>
    <w:tblStylePr w:type="firstCol">
      <w:rPr>
        <w:b/>
        <w:color w:val="FFFFFF" w:themeColor="background1"/>
      </w:rPr>
      <w:tblPr/>
      <w:tcPr>
        <w:shd w:val="clear" w:color="auto" w:fill="808080" w:themeFill="background1" w:themeFillShade="80"/>
      </w:tcPr>
    </w:tblStylePr>
  </w:style>
  <w:style w:type="character" w:customStyle="1" w:styleId="nagwekpoziom2analizaZnak">
    <w:name w:val="nagłówek poziom 2 [analiza] Znak"/>
    <w:basedOn w:val="Nagwek2Znak"/>
    <w:link w:val="nagwekpoziom2analiza"/>
    <w:rsid w:val="0019752A"/>
    <w:rPr>
      <w:rFonts w:ascii="Calibri Light" w:hAnsi="Calibri Light" w:cs="Cambria"/>
      <w:b w:val="0"/>
      <w:bCs/>
      <w:color w:val="808080" w:themeColor="background1" w:themeShade="80"/>
      <w:sz w:val="28"/>
      <w:szCs w:val="28"/>
    </w:rPr>
  </w:style>
  <w:style w:type="table" w:customStyle="1" w:styleId="tabelaanaliza1">
    <w:name w:val="tabela [analiza]1"/>
    <w:basedOn w:val="Siatkatabelijasna"/>
    <w:uiPriority w:val="99"/>
    <w:rsid w:val="0019752A"/>
    <w:rPr>
      <w:rFonts w:eastAsia="MS Mincho"/>
      <w:sz w:val="24"/>
      <w:szCs w:val="24"/>
      <w:lang w:val="en-US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table" w:styleId="Siatkatabelijasna">
    <w:name w:val="Grid Table Light"/>
    <w:basedOn w:val="Standardowy"/>
    <w:uiPriority w:val="40"/>
    <w:rsid w:val="001975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">
    <w:name w:val="TableGrid"/>
    <w:rsid w:val="0019752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analiza2">
    <w:name w:val="tabela [analiza]2"/>
    <w:basedOn w:val="Siatkatabelijasna"/>
    <w:uiPriority w:val="99"/>
    <w:rsid w:val="0019752A"/>
    <w:rPr>
      <w:rFonts w:eastAsia="MS Mincho"/>
      <w:sz w:val="24"/>
      <w:szCs w:val="24"/>
      <w:lang w:val="en-US" w:eastAsia="pl-PL"/>
    </w:rPr>
    <w:tblPr/>
    <w:tblStylePr w:type="firstRow">
      <w:pPr>
        <w:jc w:val="center"/>
      </w:pPr>
      <w:rPr>
        <w:rFonts w:ascii="Calibri" w:hAnsi="Calibri"/>
        <w:b/>
        <w:i w:val="0"/>
        <w:color w:val="FFFFFF"/>
        <w:sz w:val="24"/>
      </w:rPr>
      <w:tblPr/>
      <w:tcPr>
        <w:shd w:val="clear" w:color="auto" w:fill="808080"/>
        <w:vAlign w:val="center"/>
      </w:tcPr>
    </w:tblStylePr>
  </w:style>
  <w:style w:type="numbering" w:customStyle="1" w:styleId="Bezlisty9">
    <w:name w:val="Bez listy9"/>
    <w:next w:val="Bezlisty"/>
    <w:uiPriority w:val="99"/>
    <w:semiHidden/>
    <w:unhideWhenUsed/>
    <w:rsid w:val="00673FA2"/>
  </w:style>
  <w:style w:type="table" w:customStyle="1" w:styleId="Tabela-Siatka25">
    <w:name w:val="Tabela - Siatka25"/>
    <w:basedOn w:val="Standardowy"/>
    <w:next w:val="Tabela-Siatka"/>
    <w:uiPriority w:val="39"/>
    <w:rsid w:val="00673F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673FA2"/>
    <w:pPr>
      <w:numPr>
        <w:numId w:val="53"/>
      </w:numPr>
    </w:pPr>
  </w:style>
  <w:style w:type="numbering" w:customStyle="1" w:styleId="WWNum1">
    <w:name w:val="WWNum1"/>
    <w:rsid w:val="00673FA2"/>
    <w:pPr>
      <w:numPr>
        <w:numId w:val="92"/>
      </w:numPr>
    </w:pPr>
  </w:style>
  <w:style w:type="table" w:customStyle="1" w:styleId="Tabela-Siatka26">
    <w:name w:val="Tabela - Siatka26"/>
    <w:basedOn w:val="Standardowy"/>
    <w:next w:val="Tabela-Siatka"/>
    <w:uiPriority w:val="39"/>
    <w:rsid w:val="00F96F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700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04D4EE46495B489A71EA391F27A5CD" ma:contentTypeVersion="6" ma:contentTypeDescription="Utwórz nowy dokument." ma:contentTypeScope="" ma:versionID="d90610fc0adf94c03748d856576fbf4b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c85f177738b2e574f918482f3376cc33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6684F2E60FC84F851720483D931732" ma:contentTypeVersion="0" ma:contentTypeDescription="Utwórz nowy dokument." ma:contentTypeScope="" ma:versionID="59e4e57efe838a96d3dca979413b4a72">
  <xsd:schema xmlns:xsd="http://www.w3.org/2001/XMLSchema" xmlns:xs="http://www.w3.org/2001/XMLSchema" xmlns:p="http://schemas.microsoft.com/office/2006/metadata/properties" xmlns:ns2="51558230-da65-4863-82dc-579f45735f64" targetNamespace="http://schemas.microsoft.com/office/2006/metadata/properties" ma:root="true" ma:fieldsID="2c792ae2a40ed8dbd186919c59ea6277" ns2:_="">
    <xsd:import namespace="51558230-da65-4863-82dc-579f45735f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58230-da65-4863-82dc-579f45735f6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89756B-C7D4-4CEE-AA68-77BF176C7F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51AF10-E39F-4255-9999-4BD580C56CDE}"/>
</file>

<file path=customXml/itemProps3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E279A8-B6CE-4796-9A4F-0B3D576E7ED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51558230-da65-4863-82dc-579f45735f64"/>
  </ds:schemaRefs>
</ds:datastoreItem>
</file>

<file path=customXml/itemProps5.xml><?xml version="1.0" encoding="utf-8"?>
<ds:datastoreItem xmlns:ds="http://schemas.openxmlformats.org/officeDocument/2006/customXml" ds:itemID="{CB931EDF-FEA0-4137-9D46-4DB880949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558230-da65-4863-82dc-579f45735f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Bank Gospodarstwa Krajowego</Company>
  <LinksUpToDate>false</LinksUpToDate>
  <CharactersWithSpaces>1563</CharactersWithSpaces>
  <SharedDoc>false</SharedDoc>
  <HLinks>
    <vt:vector size="36" baseType="variant">
      <vt:variant>
        <vt:i4>65660</vt:i4>
      </vt:variant>
      <vt:variant>
        <vt:i4>18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8126545</vt:i4>
      </vt:variant>
      <vt:variant>
        <vt:i4>15</vt:i4>
      </vt:variant>
      <vt:variant>
        <vt:i4>0</vt:i4>
      </vt:variant>
      <vt:variant>
        <vt:i4>5</vt:i4>
      </vt:variant>
      <vt:variant>
        <vt:lpwstr>mailto:sekretariatBZP@bgk.pl</vt:lpwstr>
      </vt:variant>
      <vt:variant>
        <vt:lpwstr/>
      </vt:variant>
      <vt:variant>
        <vt:i4>65660</vt:i4>
      </vt:variant>
      <vt:variant>
        <vt:i4>12</vt:i4>
      </vt:variant>
      <vt:variant>
        <vt:i4>0</vt:i4>
      </vt:variant>
      <vt:variant>
        <vt:i4>5</vt:i4>
      </vt:variant>
      <vt:variant>
        <vt:lpwstr>mailto:katarzyna.malinowska@bgk.pl</vt:lpwstr>
      </vt:variant>
      <vt:variant>
        <vt:lpwstr/>
      </vt:variant>
      <vt:variant>
        <vt:i4>2949183</vt:i4>
      </vt:variant>
      <vt:variant>
        <vt:i4>9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2687050</vt:i4>
      </vt:variant>
      <vt:variant>
        <vt:i4>6</vt:i4>
      </vt:variant>
      <vt:variant>
        <vt:i4>0</vt:i4>
      </vt:variant>
      <vt:variant>
        <vt:i4>5</vt:i4>
      </vt:variant>
      <vt:variant>
        <vt:lpwstr>mailto:julita.kucemba@bgk.pl</vt:lpwstr>
      </vt:variant>
      <vt:variant>
        <vt:lpwstr/>
      </vt:variant>
      <vt:variant>
        <vt:i4>5636133</vt:i4>
      </vt:variant>
      <vt:variant>
        <vt:i4>3</vt:i4>
      </vt:variant>
      <vt:variant>
        <vt:i4>0</vt:i4>
      </vt:variant>
      <vt:variant>
        <vt:i4>5</vt:i4>
      </vt:variant>
      <vt:variant>
        <vt:lpwstr>mailto:patryk.wojcieski@bgk.pl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…..</dc:subject>
  <dc:creator>fkowa</dc:creator>
  <cp:lastModifiedBy>Nowogrodzki, Piotr</cp:lastModifiedBy>
  <cp:revision>15</cp:revision>
  <cp:lastPrinted>2025-01-27T10:16:00Z</cp:lastPrinted>
  <dcterms:created xsi:type="dcterms:W3CDTF">2025-01-23T14:23:00Z</dcterms:created>
  <dcterms:modified xsi:type="dcterms:W3CDTF">2026-04-01T06:05:00Z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0x0101006504D4EE46495B489A71EA391F27A5CD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</Properties>
</file>