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CF1A6F" w:rsidR="00FE20F6" w:rsidP="00C935DF" w:rsidRDefault="00C935DF" w14:paraId="748ED361" w14:textId="3E58925F">
      <w:pPr>
        <w:tabs>
          <w:tab w:val="left" w:pos="6516"/>
          <w:tab w:val="right" w:pos="15398"/>
        </w:tabs>
        <w:rPr>
          <w:rFonts w:ascii="Garamond" w:hAnsi="Garamond"/>
        </w:rPr>
      </w:pPr>
      <w:r>
        <w:rPr>
          <w:rFonts w:ascii="Garamond" w:hAnsi="Garamond"/>
        </w:rPr>
        <w:tab/>
      </w:r>
      <w:r w:rsidRPr="00C935DF">
        <w:rPr>
          <w:rFonts w:ascii="Garamond" w:hAnsi="Garamond"/>
          <w:b/>
        </w:rPr>
        <w:t>HARMONOGRAM</w:t>
      </w:r>
      <w:r>
        <w:rPr>
          <w:rFonts w:ascii="Garamond" w:hAnsi="Garamond"/>
        </w:rPr>
        <w:tab/>
      </w:r>
      <w:r w:rsidRPr="00CF1A6F" w:rsidR="00870E0A">
        <w:rPr>
          <w:rFonts w:ascii="Garamond" w:hAnsi="Garamond"/>
        </w:rPr>
        <w:t xml:space="preserve">Załącznik 1 B do OPZ </w:t>
      </w:r>
    </w:p>
    <w:tbl>
      <w:tblPr>
        <w:tblStyle w:val="Tabela-Siatka"/>
        <w:tblW w:w="1603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30"/>
        <w:gridCol w:w="2631"/>
        <w:gridCol w:w="1009"/>
        <w:gridCol w:w="1497"/>
        <w:gridCol w:w="1628"/>
        <w:gridCol w:w="1417"/>
        <w:gridCol w:w="1611"/>
        <w:gridCol w:w="1372"/>
        <w:gridCol w:w="1695"/>
        <w:gridCol w:w="1395"/>
        <w:gridCol w:w="1152"/>
      </w:tblGrid>
      <w:tr w:rsidRPr="00CF1A6F" w:rsidR="00870E0A" w:rsidTr="73E3FEDE" w14:paraId="0C9E8A4A" w14:textId="77777777">
        <w:trPr>
          <w:trHeight w:val="1764"/>
        </w:trPr>
        <w:tc>
          <w:tcPr>
            <w:tcW w:w="630" w:type="dxa"/>
            <w:tcMar/>
            <w:vAlign w:val="center"/>
            <w:hideMark/>
          </w:tcPr>
          <w:p w:rsidRPr="00CF1A6F" w:rsidR="00870E0A" w:rsidP="73E3FEDE" w:rsidRDefault="00870E0A" w14:paraId="26502893" w14:textId="77777777">
            <w:pPr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20"/>
                <w:szCs w:val="20"/>
                <w:lang w:eastAsia="pl-PL"/>
              </w:rPr>
            </w:pPr>
            <w:r w:rsidRPr="73E3FEDE" w:rsidR="00870E0A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631" w:type="dxa"/>
            <w:tcMar/>
            <w:vAlign w:val="center"/>
            <w:hideMark/>
          </w:tcPr>
          <w:p w:rsidRPr="00CF1A6F" w:rsidR="00870E0A" w:rsidP="73E3FEDE" w:rsidRDefault="00870E0A" w14:paraId="6C315E73" w14:textId="77777777">
            <w:pPr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20"/>
                <w:szCs w:val="20"/>
                <w:lang w:eastAsia="pl-PL"/>
              </w:rPr>
            </w:pPr>
            <w:r w:rsidRPr="73E3FEDE" w:rsidR="00870E0A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0"/>
                <w:szCs w:val="20"/>
                <w:lang w:eastAsia="pl-PL"/>
              </w:rPr>
              <w:t xml:space="preserve">Adres budynku </w:t>
            </w:r>
          </w:p>
        </w:tc>
        <w:tc>
          <w:tcPr>
            <w:tcW w:w="1009" w:type="dxa"/>
            <w:tcMar/>
            <w:vAlign w:val="center"/>
            <w:hideMark/>
          </w:tcPr>
          <w:p w:rsidRPr="00CF1A6F" w:rsidR="00870E0A" w:rsidP="73E3FEDE" w:rsidRDefault="00870E0A" w14:paraId="3D0153D2" w14:textId="77777777">
            <w:pPr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9"/>
                <w:szCs w:val="19"/>
                <w:lang w:eastAsia="pl-PL"/>
              </w:rPr>
            </w:pPr>
            <w:r w:rsidRPr="73E3FEDE" w:rsidR="00870E0A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9"/>
                <w:szCs w:val="19"/>
                <w:lang w:eastAsia="pl-PL"/>
              </w:rPr>
              <w:t>data I terminu</w:t>
            </w:r>
          </w:p>
        </w:tc>
        <w:tc>
          <w:tcPr>
            <w:tcW w:w="1497" w:type="dxa"/>
            <w:tcMar/>
            <w:vAlign w:val="center"/>
            <w:hideMark/>
          </w:tcPr>
          <w:p w:rsidRPr="00CF1A6F" w:rsidR="00870E0A" w:rsidP="73E3FEDE" w:rsidRDefault="00870E0A" w14:paraId="76F96472" w14:textId="77777777">
            <w:pPr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9"/>
                <w:szCs w:val="19"/>
                <w:lang w:eastAsia="pl-PL"/>
              </w:rPr>
            </w:pPr>
            <w:r w:rsidRPr="73E3FEDE" w:rsidR="00870E0A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9"/>
                <w:szCs w:val="19"/>
                <w:lang w:eastAsia="pl-PL"/>
              </w:rPr>
              <w:t>Nieudostępnione lokale po I termi</w:t>
            </w:r>
            <w:bookmarkStart w:name="_GoBack" w:id="0"/>
            <w:bookmarkEnd w:id="0"/>
            <w:r w:rsidRPr="73E3FEDE" w:rsidR="00870E0A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9"/>
                <w:szCs w:val="19"/>
                <w:lang w:eastAsia="pl-PL"/>
              </w:rPr>
              <w:t xml:space="preserve">nie </w:t>
            </w:r>
          </w:p>
        </w:tc>
        <w:tc>
          <w:tcPr>
            <w:tcW w:w="1628" w:type="dxa"/>
            <w:tcMar/>
            <w:vAlign w:val="center"/>
            <w:hideMark/>
          </w:tcPr>
          <w:p w:rsidRPr="00CF1A6F" w:rsidR="00870E0A" w:rsidP="73E3FEDE" w:rsidRDefault="00870E0A" w14:paraId="588F5C5A" w14:textId="3A5B0D45">
            <w:pPr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9"/>
                <w:szCs w:val="19"/>
                <w:lang w:eastAsia="pl-PL"/>
              </w:rPr>
            </w:pPr>
            <w:r w:rsidRPr="73E3FEDE" w:rsidR="00870E0A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9"/>
                <w:szCs w:val="19"/>
                <w:lang w:eastAsia="pl-PL"/>
              </w:rPr>
              <w:t xml:space="preserve">data II </w:t>
            </w:r>
            <w:r w:rsidRPr="73E3FEDE" w:rsidR="0978D830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9"/>
                <w:szCs w:val="19"/>
                <w:lang w:eastAsia="pl-PL"/>
              </w:rPr>
              <w:t>terminu w</w:t>
            </w:r>
            <w:r w:rsidRPr="73E3FEDE" w:rsidR="3001411D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9"/>
                <w:szCs w:val="19"/>
                <w:lang w:eastAsia="pl-PL"/>
              </w:rPr>
              <w:t xml:space="preserve"> </w:t>
            </w:r>
            <w:r w:rsidRPr="73E3FEDE" w:rsidR="00870E0A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9"/>
                <w:szCs w:val="19"/>
                <w:lang w:eastAsia="pl-PL"/>
              </w:rPr>
              <w:t>uzgodnieniu z administratorem</w:t>
            </w:r>
          </w:p>
        </w:tc>
        <w:tc>
          <w:tcPr>
            <w:tcW w:w="1417" w:type="dxa"/>
            <w:tcMar/>
            <w:vAlign w:val="center"/>
            <w:hideMark/>
          </w:tcPr>
          <w:p w:rsidRPr="00CF1A6F" w:rsidR="00870E0A" w:rsidP="73E3FEDE" w:rsidRDefault="00870E0A" w14:paraId="0ED6DB1D" w14:textId="77777777">
            <w:pPr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9"/>
                <w:szCs w:val="19"/>
                <w:lang w:eastAsia="pl-PL"/>
              </w:rPr>
            </w:pPr>
            <w:r w:rsidRPr="73E3FEDE" w:rsidR="00870E0A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9"/>
                <w:szCs w:val="19"/>
                <w:lang w:eastAsia="pl-PL"/>
              </w:rPr>
              <w:t xml:space="preserve">Nieudostępnione lokale po II terminie </w:t>
            </w:r>
          </w:p>
        </w:tc>
        <w:tc>
          <w:tcPr>
            <w:tcW w:w="1611" w:type="dxa"/>
            <w:tcMar/>
            <w:vAlign w:val="center"/>
            <w:hideMark/>
          </w:tcPr>
          <w:p w:rsidRPr="00CF1A6F" w:rsidR="00870E0A" w:rsidP="73E3FEDE" w:rsidRDefault="00870E0A" w14:paraId="63A0A905" w14:textId="77777777">
            <w:pPr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9"/>
                <w:szCs w:val="19"/>
                <w:lang w:eastAsia="pl-PL"/>
              </w:rPr>
            </w:pPr>
            <w:r w:rsidRPr="73E3FEDE" w:rsidR="00870E0A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9"/>
                <w:szCs w:val="19"/>
                <w:lang w:eastAsia="pl-PL"/>
              </w:rPr>
              <w:t>data III terminu w uzgodnieniu z administratorem</w:t>
            </w:r>
          </w:p>
        </w:tc>
        <w:tc>
          <w:tcPr>
            <w:tcW w:w="1372" w:type="dxa"/>
            <w:tcMar/>
            <w:vAlign w:val="center"/>
            <w:hideMark/>
          </w:tcPr>
          <w:p w:rsidRPr="00CF1A6F" w:rsidR="00870E0A" w:rsidP="73E3FEDE" w:rsidRDefault="00870E0A" w14:paraId="25811B94" w14:textId="77777777">
            <w:pPr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9"/>
                <w:szCs w:val="19"/>
                <w:lang w:eastAsia="pl-PL"/>
              </w:rPr>
            </w:pPr>
            <w:r w:rsidRPr="73E3FEDE" w:rsidR="00870E0A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9"/>
                <w:szCs w:val="19"/>
                <w:lang w:eastAsia="pl-PL"/>
              </w:rPr>
              <w:t xml:space="preserve">Nieudostępnione lokale po III terminie </w:t>
            </w:r>
          </w:p>
        </w:tc>
        <w:tc>
          <w:tcPr>
            <w:tcW w:w="1695" w:type="dxa"/>
            <w:tcMar/>
            <w:vAlign w:val="center"/>
            <w:hideMark/>
          </w:tcPr>
          <w:p w:rsidRPr="00CF1A6F" w:rsidR="00870E0A" w:rsidP="73E3FEDE" w:rsidRDefault="00870E0A" w14:paraId="650BD2C8" w14:textId="77777777">
            <w:pPr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9"/>
                <w:szCs w:val="19"/>
                <w:lang w:eastAsia="pl-PL"/>
              </w:rPr>
            </w:pPr>
            <w:r w:rsidRPr="73E3FEDE" w:rsidR="00870E0A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9"/>
                <w:szCs w:val="19"/>
                <w:lang w:eastAsia="pl-PL"/>
              </w:rPr>
              <w:t>data IV terminu w uzgodnieniu z administratorem</w:t>
            </w:r>
          </w:p>
        </w:tc>
        <w:tc>
          <w:tcPr>
            <w:tcW w:w="1395" w:type="dxa"/>
            <w:tcMar/>
            <w:vAlign w:val="center"/>
            <w:hideMark/>
          </w:tcPr>
          <w:p w:rsidRPr="00CF1A6F" w:rsidR="00870E0A" w:rsidP="73E3FEDE" w:rsidRDefault="00870E0A" w14:paraId="11A23094" w14:textId="77777777">
            <w:pPr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9"/>
                <w:szCs w:val="19"/>
                <w:lang w:eastAsia="pl-PL"/>
              </w:rPr>
            </w:pPr>
            <w:r w:rsidRPr="73E3FEDE" w:rsidR="00870E0A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9"/>
                <w:szCs w:val="19"/>
                <w:lang w:eastAsia="pl-PL"/>
              </w:rPr>
              <w:t xml:space="preserve">Nieudostępnione lokale po IV terminie </w:t>
            </w:r>
          </w:p>
        </w:tc>
        <w:tc>
          <w:tcPr>
            <w:tcW w:w="1152" w:type="dxa"/>
            <w:tcMar/>
            <w:vAlign w:val="center"/>
            <w:hideMark/>
          </w:tcPr>
          <w:p w:rsidRPr="00CF1A6F" w:rsidR="00870E0A" w:rsidP="73E3FEDE" w:rsidRDefault="00870E0A" w14:paraId="162E6327" w14:textId="77777777">
            <w:pPr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9"/>
                <w:szCs w:val="19"/>
                <w:lang w:eastAsia="pl-PL"/>
              </w:rPr>
            </w:pPr>
            <w:r w:rsidRPr="73E3FEDE" w:rsidR="00870E0A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9"/>
                <w:szCs w:val="19"/>
                <w:lang w:eastAsia="pl-PL"/>
              </w:rPr>
              <w:t>Uwagi</w:t>
            </w:r>
          </w:p>
        </w:tc>
      </w:tr>
      <w:tr w:rsidRPr="00CF1A6F" w:rsidR="00756327" w:rsidTr="73E3FEDE" w14:paraId="7CE86F0A" w14:textId="77777777">
        <w:trPr>
          <w:trHeight w:val="600"/>
        </w:trPr>
        <w:tc>
          <w:tcPr>
            <w:tcW w:w="630" w:type="dxa"/>
            <w:tcMar/>
            <w:vAlign w:val="center"/>
            <w:hideMark/>
          </w:tcPr>
          <w:p w:rsidRPr="00CF1A6F" w:rsidR="00756327" w:rsidP="73E3FEDE" w:rsidRDefault="00756327" w14:paraId="392BF86C" w14:textId="0FAB0178">
            <w:pPr>
              <w:jc w:val="lef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Calibri" w:hAnsi="Calibri" w:eastAsia="Times New Roman" w:cs="Calibri"/>
                <w:color w:val="000000" w:themeColor="text1" w:themeTint="FF" w:themeShade="FF"/>
                <w:sz w:val="20"/>
                <w:szCs w:val="20"/>
                <w:lang w:eastAsia="pl-PL"/>
              </w:rPr>
              <w:t> 1</w:t>
            </w:r>
          </w:p>
        </w:tc>
        <w:tc>
          <w:tcPr>
            <w:tcW w:w="2631" w:type="dxa"/>
            <w:noWrap/>
            <w:tcMar/>
            <w:vAlign w:val="center"/>
          </w:tcPr>
          <w:p w:rsidRPr="00CF1A6F" w:rsidR="00756327" w:rsidP="6B995B31" w:rsidRDefault="00756327" w14:paraId="66E62245" w14:textId="729F0A68">
            <w:pPr>
              <w:jc w:val="left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Garamond" w:hAnsi="Garamond" w:eastAsia="Times New Roman" w:cs="Calibri"/>
                <w:sz w:val="20"/>
                <w:szCs w:val="20"/>
                <w:lang w:eastAsia="pl-PL"/>
              </w:rPr>
              <w:t>Brodnica ul. Świętokrzyska 4</w:t>
            </w:r>
          </w:p>
        </w:tc>
        <w:tc>
          <w:tcPr>
            <w:tcW w:w="1009" w:type="dxa"/>
            <w:noWrap/>
            <w:tcMar/>
          </w:tcPr>
          <w:p w:rsidRPr="00CF1A6F" w:rsidR="00756327" w:rsidP="00756327" w:rsidRDefault="00756327" w14:paraId="25BDA582" w14:textId="4EB195FF">
            <w:pPr>
              <w:jc w:val="both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7" w:type="dxa"/>
            <w:tcMar/>
            <w:hideMark/>
          </w:tcPr>
          <w:p w:rsidRPr="00CF1A6F" w:rsidR="00756327" w:rsidP="00756327" w:rsidRDefault="00756327" w14:paraId="77832A0A" w14:textId="77777777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8" w:type="dxa"/>
            <w:noWrap/>
            <w:tcMar/>
            <w:hideMark/>
          </w:tcPr>
          <w:p w:rsidRPr="00CF1A6F" w:rsidR="00756327" w:rsidP="00756327" w:rsidRDefault="00756327" w14:paraId="7DF0BC36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noWrap/>
            <w:tcMar/>
            <w:hideMark/>
          </w:tcPr>
          <w:p w:rsidRPr="00CF1A6F" w:rsidR="00756327" w:rsidP="00756327" w:rsidRDefault="00756327" w14:paraId="17716A1E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11" w:type="dxa"/>
            <w:noWrap/>
            <w:tcMar/>
            <w:hideMark/>
          </w:tcPr>
          <w:p w:rsidRPr="00CF1A6F" w:rsidR="00756327" w:rsidP="00756327" w:rsidRDefault="00756327" w14:paraId="7500B62B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72" w:type="dxa"/>
            <w:noWrap/>
            <w:tcMar/>
            <w:hideMark/>
          </w:tcPr>
          <w:p w:rsidRPr="00CF1A6F" w:rsidR="00756327" w:rsidP="00756327" w:rsidRDefault="00756327" w14:paraId="37599572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5" w:type="dxa"/>
            <w:noWrap/>
            <w:tcMar/>
            <w:hideMark/>
          </w:tcPr>
          <w:p w:rsidRPr="00CF1A6F" w:rsidR="00756327" w:rsidP="00756327" w:rsidRDefault="00756327" w14:paraId="02C6F9C7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5" w:type="dxa"/>
            <w:noWrap/>
            <w:tcMar/>
            <w:hideMark/>
          </w:tcPr>
          <w:p w:rsidRPr="00CF1A6F" w:rsidR="00756327" w:rsidP="00756327" w:rsidRDefault="00756327" w14:paraId="26690616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2" w:type="dxa"/>
            <w:noWrap/>
            <w:tcMar/>
            <w:hideMark/>
          </w:tcPr>
          <w:p w:rsidRPr="00CF1A6F" w:rsidR="00756327" w:rsidP="00756327" w:rsidRDefault="00756327" w14:paraId="261B35B7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Pr="00CF1A6F" w:rsidR="00756327" w:rsidTr="73E3FEDE" w14:paraId="2B68914D" w14:textId="77777777">
        <w:trPr>
          <w:trHeight w:val="600"/>
        </w:trPr>
        <w:tc>
          <w:tcPr>
            <w:tcW w:w="630" w:type="dxa"/>
            <w:tcMar/>
            <w:vAlign w:val="center"/>
            <w:hideMark/>
          </w:tcPr>
          <w:p w:rsidRPr="00CF1A6F" w:rsidR="00756327" w:rsidP="73E3FEDE" w:rsidRDefault="00756327" w14:paraId="7BF8D05C" w14:textId="2E6404A7">
            <w:pPr>
              <w:jc w:val="lef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Calibri" w:hAnsi="Calibri" w:eastAsia="Times New Roman" w:cs="Calibri"/>
                <w:color w:val="000000" w:themeColor="text1" w:themeTint="FF" w:themeShade="FF"/>
                <w:sz w:val="20"/>
                <w:szCs w:val="20"/>
                <w:lang w:eastAsia="pl-PL"/>
              </w:rPr>
              <w:t> 2</w:t>
            </w:r>
          </w:p>
        </w:tc>
        <w:tc>
          <w:tcPr>
            <w:tcW w:w="2631" w:type="dxa"/>
            <w:noWrap/>
            <w:tcMar/>
            <w:vAlign w:val="center"/>
          </w:tcPr>
          <w:p w:rsidRPr="00CF1A6F" w:rsidR="00756327" w:rsidP="6B995B31" w:rsidRDefault="00756327" w14:paraId="135E51D6" w14:textId="5A5F24F3">
            <w:pPr>
              <w:jc w:val="left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Garamond" w:hAnsi="Garamond" w:eastAsia="Times New Roman" w:cs="Calibri"/>
                <w:sz w:val="20"/>
                <w:szCs w:val="20"/>
                <w:lang w:eastAsia="pl-PL"/>
              </w:rPr>
              <w:t>Bydgoszcz ul. Cisowa 2</w:t>
            </w:r>
          </w:p>
        </w:tc>
        <w:tc>
          <w:tcPr>
            <w:tcW w:w="1009" w:type="dxa"/>
            <w:noWrap/>
            <w:tcMar/>
          </w:tcPr>
          <w:p w:rsidRPr="00CF1A6F" w:rsidR="00756327" w:rsidP="00756327" w:rsidRDefault="00756327" w14:paraId="24762E53" w14:textId="228EAF12">
            <w:pPr>
              <w:jc w:val="both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7" w:type="dxa"/>
            <w:tcMar/>
            <w:hideMark/>
          </w:tcPr>
          <w:p w:rsidRPr="00CF1A6F" w:rsidR="00756327" w:rsidP="00756327" w:rsidRDefault="00756327" w14:paraId="64DBE6BD" w14:textId="77777777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8" w:type="dxa"/>
            <w:noWrap/>
            <w:tcMar/>
            <w:hideMark/>
          </w:tcPr>
          <w:p w:rsidRPr="00CF1A6F" w:rsidR="00756327" w:rsidP="00756327" w:rsidRDefault="00756327" w14:paraId="632FD087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noWrap/>
            <w:tcMar/>
            <w:hideMark/>
          </w:tcPr>
          <w:p w:rsidRPr="00CF1A6F" w:rsidR="00756327" w:rsidP="00756327" w:rsidRDefault="00756327" w14:paraId="3C5FAC27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11" w:type="dxa"/>
            <w:noWrap/>
            <w:tcMar/>
            <w:hideMark/>
          </w:tcPr>
          <w:p w:rsidRPr="00CF1A6F" w:rsidR="00756327" w:rsidP="00756327" w:rsidRDefault="00756327" w14:paraId="3D5C173B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72" w:type="dxa"/>
            <w:noWrap/>
            <w:tcMar/>
            <w:hideMark/>
          </w:tcPr>
          <w:p w:rsidRPr="00CF1A6F" w:rsidR="00756327" w:rsidP="00756327" w:rsidRDefault="00756327" w14:paraId="10F3FBB7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5" w:type="dxa"/>
            <w:noWrap/>
            <w:tcMar/>
            <w:hideMark/>
          </w:tcPr>
          <w:p w:rsidRPr="00CF1A6F" w:rsidR="00756327" w:rsidP="00756327" w:rsidRDefault="00756327" w14:paraId="7B0C67AE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5" w:type="dxa"/>
            <w:noWrap/>
            <w:tcMar/>
            <w:hideMark/>
          </w:tcPr>
          <w:p w:rsidRPr="00CF1A6F" w:rsidR="00756327" w:rsidP="00756327" w:rsidRDefault="00756327" w14:paraId="25F27400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2" w:type="dxa"/>
            <w:noWrap/>
            <w:tcMar/>
            <w:hideMark/>
          </w:tcPr>
          <w:p w:rsidRPr="00CF1A6F" w:rsidR="00756327" w:rsidP="00756327" w:rsidRDefault="00756327" w14:paraId="6158EC27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Pr="00CF1A6F" w:rsidR="00756327" w:rsidTr="73E3FEDE" w14:paraId="7ACDAB8B" w14:textId="77777777">
        <w:trPr>
          <w:trHeight w:val="600"/>
        </w:trPr>
        <w:tc>
          <w:tcPr>
            <w:tcW w:w="630" w:type="dxa"/>
            <w:tcMar/>
            <w:vAlign w:val="center"/>
            <w:hideMark/>
          </w:tcPr>
          <w:p w:rsidRPr="00CF1A6F" w:rsidR="00756327" w:rsidP="73E3FEDE" w:rsidRDefault="00756327" w14:paraId="659AF77C" w14:textId="4E134D03">
            <w:pPr>
              <w:jc w:val="lef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Calibri" w:hAnsi="Calibri" w:eastAsia="Times New Roman" w:cs="Calibri"/>
                <w:color w:val="000000" w:themeColor="text1" w:themeTint="FF" w:themeShade="FF"/>
                <w:sz w:val="20"/>
                <w:szCs w:val="20"/>
                <w:lang w:eastAsia="pl-PL"/>
              </w:rPr>
              <w:t> 3</w:t>
            </w:r>
          </w:p>
        </w:tc>
        <w:tc>
          <w:tcPr>
            <w:tcW w:w="2631" w:type="dxa"/>
            <w:noWrap/>
            <w:tcMar/>
            <w:vAlign w:val="center"/>
          </w:tcPr>
          <w:p w:rsidRPr="00CF1A6F" w:rsidR="00756327" w:rsidP="6B995B31" w:rsidRDefault="00756327" w14:paraId="051538F3" w14:textId="0F197125">
            <w:pPr>
              <w:jc w:val="left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Garamond" w:hAnsi="Garamond" w:eastAsia="Times New Roman" w:cs="Calibri"/>
                <w:sz w:val="20"/>
                <w:szCs w:val="20"/>
                <w:lang w:eastAsia="pl-PL"/>
              </w:rPr>
              <w:t>Bydgoszcz ul. Gdańska 147 B</w:t>
            </w:r>
          </w:p>
        </w:tc>
        <w:tc>
          <w:tcPr>
            <w:tcW w:w="1009" w:type="dxa"/>
            <w:noWrap/>
            <w:tcMar/>
          </w:tcPr>
          <w:p w:rsidRPr="00CF1A6F" w:rsidR="00756327" w:rsidP="00756327" w:rsidRDefault="00756327" w14:paraId="1A368125" w14:textId="43AD787F">
            <w:pPr>
              <w:jc w:val="both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7" w:type="dxa"/>
            <w:tcMar/>
            <w:hideMark/>
          </w:tcPr>
          <w:p w:rsidRPr="00CF1A6F" w:rsidR="00756327" w:rsidP="00756327" w:rsidRDefault="00756327" w14:paraId="38052B21" w14:textId="77777777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8" w:type="dxa"/>
            <w:noWrap/>
            <w:tcMar/>
            <w:hideMark/>
          </w:tcPr>
          <w:p w:rsidRPr="00CF1A6F" w:rsidR="00756327" w:rsidP="00756327" w:rsidRDefault="00756327" w14:paraId="39545DCA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noWrap/>
            <w:tcMar/>
            <w:hideMark/>
          </w:tcPr>
          <w:p w:rsidRPr="00CF1A6F" w:rsidR="00756327" w:rsidP="00756327" w:rsidRDefault="00756327" w14:paraId="749EEF30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11" w:type="dxa"/>
            <w:noWrap/>
            <w:tcMar/>
            <w:hideMark/>
          </w:tcPr>
          <w:p w:rsidRPr="00CF1A6F" w:rsidR="00756327" w:rsidP="00756327" w:rsidRDefault="00756327" w14:paraId="104AF85B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72" w:type="dxa"/>
            <w:noWrap/>
            <w:tcMar/>
            <w:hideMark/>
          </w:tcPr>
          <w:p w:rsidRPr="00CF1A6F" w:rsidR="00756327" w:rsidP="00756327" w:rsidRDefault="00756327" w14:paraId="27266E89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5" w:type="dxa"/>
            <w:noWrap/>
            <w:tcMar/>
            <w:hideMark/>
          </w:tcPr>
          <w:p w:rsidRPr="00CF1A6F" w:rsidR="00756327" w:rsidP="00756327" w:rsidRDefault="00756327" w14:paraId="086B4F72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5" w:type="dxa"/>
            <w:noWrap/>
            <w:tcMar/>
            <w:hideMark/>
          </w:tcPr>
          <w:p w:rsidRPr="00CF1A6F" w:rsidR="00756327" w:rsidP="00756327" w:rsidRDefault="00756327" w14:paraId="17D37B71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2" w:type="dxa"/>
            <w:noWrap/>
            <w:tcMar/>
            <w:hideMark/>
          </w:tcPr>
          <w:p w:rsidRPr="00CF1A6F" w:rsidR="00756327" w:rsidP="00756327" w:rsidRDefault="00756327" w14:paraId="27336C47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Pr="00CF1A6F" w:rsidR="00756327" w:rsidTr="73E3FEDE" w14:paraId="4A99D3B0" w14:textId="77777777">
        <w:trPr>
          <w:trHeight w:val="600"/>
        </w:trPr>
        <w:tc>
          <w:tcPr>
            <w:tcW w:w="630" w:type="dxa"/>
            <w:tcMar/>
            <w:vAlign w:val="center"/>
            <w:hideMark/>
          </w:tcPr>
          <w:p w:rsidRPr="00CF1A6F" w:rsidR="00756327" w:rsidP="73E3FEDE" w:rsidRDefault="00756327" w14:paraId="3F3AE5D6" w14:textId="557E5DD4">
            <w:pPr>
              <w:jc w:val="lef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Calibri" w:hAnsi="Calibri" w:eastAsia="Times New Roman" w:cs="Calibri"/>
                <w:color w:val="000000" w:themeColor="text1" w:themeTint="FF" w:themeShade="FF"/>
                <w:sz w:val="20"/>
                <w:szCs w:val="20"/>
                <w:lang w:eastAsia="pl-PL"/>
              </w:rPr>
              <w:t> 4</w:t>
            </w:r>
          </w:p>
        </w:tc>
        <w:tc>
          <w:tcPr>
            <w:tcW w:w="2631" w:type="dxa"/>
            <w:noWrap/>
            <w:tcMar/>
            <w:vAlign w:val="center"/>
          </w:tcPr>
          <w:p w:rsidRPr="00CF1A6F" w:rsidR="00756327" w:rsidP="6B995B31" w:rsidRDefault="00756327" w14:paraId="519023C6" w14:textId="5E165D60">
            <w:pPr>
              <w:jc w:val="left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Garamond" w:hAnsi="Garamond" w:eastAsia="Times New Roman" w:cs="Calibri"/>
                <w:sz w:val="20"/>
                <w:szCs w:val="20"/>
                <w:lang w:eastAsia="pl-PL"/>
              </w:rPr>
              <w:t>Bydgoszcz ul. Gdańska 147 C</w:t>
            </w:r>
          </w:p>
        </w:tc>
        <w:tc>
          <w:tcPr>
            <w:tcW w:w="1009" w:type="dxa"/>
            <w:noWrap/>
            <w:tcMar/>
          </w:tcPr>
          <w:p w:rsidRPr="00CF1A6F" w:rsidR="00756327" w:rsidP="00756327" w:rsidRDefault="00756327" w14:paraId="21B94563" w14:textId="6BF5B4A4">
            <w:pPr>
              <w:jc w:val="both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7" w:type="dxa"/>
            <w:tcMar/>
            <w:hideMark/>
          </w:tcPr>
          <w:p w:rsidRPr="00CF1A6F" w:rsidR="00756327" w:rsidP="00756327" w:rsidRDefault="00756327" w14:paraId="5BA7B45D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8" w:type="dxa"/>
            <w:tcMar/>
            <w:hideMark/>
          </w:tcPr>
          <w:p w:rsidRPr="00CF1A6F" w:rsidR="00756327" w:rsidP="00756327" w:rsidRDefault="00756327" w14:paraId="4BBF45FA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Mar/>
            <w:hideMark/>
          </w:tcPr>
          <w:p w:rsidRPr="00CF1A6F" w:rsidR="00756327" w:rsidP="00756327" w:rsidRDefault="00756327" w14:paraId="03EC5AC5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11" w:type="dxa"/>
            <w:tcMar/>
            <w:hideMark/>
          </w:tcPr>
          <w:p w:rsidRPr="00CF1A6F" w:rsidR="00756327" w:rsidP="00756327" w:rsidRDefault="00756327" w14:paraId="1D62EDF7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72" w:type="dxa"/>
            <w:tcMar/>
            <w:hideMark/>
          </w:tcPr>
          <w:p w:rsidRPr="00CF1A6F" w:rsidR="00756327" w:rsidP="00756327" w:rsidRDefault="00756327" w14:paraId="774FF19F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5" w:type="dxa"/>
            <w:tcMar/>
            <w:hideMark/>
          </w:tcPr>
          <w:p w:rsidRPr="00CF1A6F" w:rsidR="00756327" w:rsidP="00756327" w:rsidRDefault="00756327" w14:paraId="50F5593F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5" w:type="dxa"/>
            <w:tcMar/>
            <w:hideMark/>
          </w:tcPr>
          <w:p w:rsidRPr="00CF1A6F" w:rsidR="00756327" w:rsidP="00756327" w:rsidRDefault="00756327" w14:paraId="6F6DA2B8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2" w:type="dxa"/>
            <w:noWrap/>
            <w:tcMar/>
            <w:hideMark/>
          </w:tcPr>
          <w:p w:rsidRPr="00CF1A6F" w:rsidR="00756327" w:rsidP="00756327" w:rsidRDefault="00756327" w14:paraId="5C086F11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Pr="00CF1A6F" w:rsidR="00756327" w:rsidTr="73E3FEDE" w14:paraId="72D8159A" w14:textId="77777777">
        <w:trPr>
          <w:trHeight w:val="600"/>
        </w:trPr>
        <w:tc>
          <w:tcPr>
            <w:tcW w:w="630" w:type="dxa"/>
            <w:tcMar/>
            <w:vAlign w:val="center"/>
            <w:hideMark/>
          </w:tcPr>
          <w:p w:rsidRPr="00CF1A6F" w:rsidR="00756327" w:rsidP="73E3FEDE" w:rsidRDefault="00756327" w14:paraId="0A5AF217" w14:textId="6BE283E0">
            <w:pPr>
              <w:jc w:val="lef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Calibri" w:hAnsi="Calibri" w:eastAsia="Times New Roman" w:cs="Calibri"/>
                <w:color w:val="000000" w:themeColor="text1" w:themeTint="FF" w:themeShade="FF"/>
                <w:sz w:val="20"/>
                <w:szCs w:val="20"/>
                <w:lang w:eastAsia="pl-PL"/>
              </w:rPr>
              <w:t> 5</w:t>
            </w:r>
          </w:p>
        </w:tc>
        <w:tc>
          <w:tcPr>
            <w:tcW w:w="2631" w:type="dxa"/>
            <w:noWrap/>
            <w:tcMar/>
            <w:vAlign w:val="center"/>
          </w:tcPr>
          <w:p w:rsidRPr="00CF1A6F" w:rsidR="00756327" w:rsidP="6B995B31" w:rsidRDefault="00756327" w14:paraId="5E060617" w14:textId="1B0909EA">
            <w:pPr>
              <w:jc w:val="left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Garamond" w:hAnsi="Garamond" w:eastAsia="Times New Roman" w:cs="Calibri"/>
                <w:sz w:val="20"/>
                <w:szCs w:val="20"/>
                <w:lang w:eastAsia="pl-PL"/>
              </w:rPr>
              <w:t>Bydgoszcz ul. Gdańska 147 D</w:t>
            </w:r>
          </w:p>
        </w:tc>
        <w:tc>
          <w:tcPr>
            <w:tcW w:w="1009" w:type="dxa"/>
            <w:noWrap/>
            <w:tcMar/>
          </w:tcPr>
          <w:p w:rsidRPr="00CF1A6F" w:rsidR="00756327" w:rsidP="00756327" w:rsidRDefault="00756327" w14:paraId="282480DD" w14:textId="7CF3B921">
            <w:pPr>
              <w:jc w:val="both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7" w:type="dxa"/>
            <w:tcMar/>
            <w:hideMark/>
          </w:tcPr>
          <w:p w:rsidRPr="00CF1A6F" w:rsidR="00756327" w:rsidP="00756327" w:rsidRDefault="00756327" w14:paraId="1B707654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8" w:type="dxa"/>
            <w:tcMar/>
            <w:hideMark/>
          </w:tcPr>
          <w:p w:rsidRPr="00CF1A6F" w:rsidR="00756327" w:rsidP="00756327" w:rsidRDefault="00756327" w14:paraId="44783867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Mar/>
            <w:hideMark/>
          </w:tcPr>
          <w:p w:rsidRPr="00CF1A6F" w:rsidR="00756327" w:rsidP="00756327" w:rsidRDefault="00756327" w14:paraId="5318909F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11" w:type="dxa"/>
            <w:tcMar/>
            <w:hideMark/>
          </w:tcPr>
          <w:p w:rsidRPr="00CF1A6F" w:rsidR="00756327" w:rsidP="00756327" w:rsidRDefault="00756327" w14:paraId="70710F5B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72" w:type="dxa"/>
            <w:tcMar/>
            <w:hideMark/>
          </w:tcPr>
          <w:p w:rsidRPr="00CF1A6F" w:rsidR="00756327" w:rsidP="00756327" w:rsidRDefault="00756327" w14:paraId="3C670FF8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5" w:type="dxa"/>
            <w:tcMar/>
            <w:hideMark/>
          </w:tcPr>
          <w:p w:rsidRPr="00CF1A6F" w:rsidR="00756327" w:rsidP="00756327" w:rsidRDefault="00756327" w14:paraId="58DC64F3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5" w:type="dxa"/>
            <w:tcMar/>
            <w:hideMark/>
          </w:tcPr>
          <w:p w:rsidRPr="00CF1A6F" w:rsidR="00756327" w:rsidP="00756327" w:rsidRDefault="00756327" w14:paraId="1A199F89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2" w:type="dxa"/>
            <w:noWrap/>
            <w:tcMar/>
            <w:hideMark/>
          </w:tcPr>
          <w:p w:rsidRPr="00CF1A6F" w:rsidR="00756327" w:rsidP="00756327" w:rsidRDefault="00756327" w14:paraId="640A1BC4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Pr="00CF1A6F" w:rsidR="00756327" w:rsidTr="73E3FEDE" w14:paraId="795E0A39" w14:textId="77777777">
        <w:trPr>
          <w:trHeight w:val="600"/>
        </w:trPr>
        <w:tc>
          <w:tcPr>
            <w:tcW w:w="630" w:type="dxa"/>
            <w:tcMar/>
            <w:vAlign w:val="center"/>
            <w:hideMark/>
          </w:tcPr>
          <w:p w:rsidRPr="00CF1A6F" w:rsidR="00756327" w:rsidP="73E3FEDE" w:rsidRDefault="00756327" w14:paraId="66C1A842" w14:textId="0F8879EF">
            <w:pPr>
              <w:jc w:val="lef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Calibri" w:hAnsi="Calibri" w:eastAsia="Times New Roman" w:cs="Calibri"/>
                <w:color w:val="000000" w:themeColor="text1" w:themeTint="FF" w:themeShade="FF"/>
                <w:sz w:val="20"/>
                <w:szCs w:val="20"/>
                <w:lang w:eastAsia="pl-PL"/>
              </w:rPr>
              <w:t> 6</w:t>
            </w:r>
          </w:p>
        </w:tc>
        <w:tc>
          <w:tcPr>
            <w:tcW w:w="2631" w:type="dxa"/>
            <w:noWrap/>
            <w:tcMar/>
            <w:vAlign w:val="center"/>
          </w:tcPr>
          <w:p w:rsidRPr="00CF1A6F" w:rsidR="00756327" w:rsidP="6B995B31" w:rsidRDefault="00756327" w14:paraId="2E60DACC" w14:textId="44CE07E9">
            <w:pPr>
              <w:jc w:val="left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Garamond" w:hAnsi="Garamond" w:eastAsia="Times New Roman" w:cs="Calibri"/>
                <w:sz w:val="20"/>
                <w:szCs w:val="20"/>
                <w:lang w:eastAsia="pl-PL"/>
              </w:rPr>
              <w:t>Bydgoszcz ul. Gdańska 147E</w:t>
            </w:r>
          </w:p>
        </w:tc>
        <w:tc>
          <w:tcPr>
            <w:tcW w:w="1009" w:type="dxa"/>
            <w:noWrap/>
            <w:tcMar/>
          </w:tcPr>
          <w:p w:rsidRPr="00CF1A6F" w:rsidR="00756327" w:rsidP="00756327" w:rsidRDefault="00756327" w14:paraId="54B69063" w14:textId="2D426B71">
            <w:pPr>
              <w:jc w:val="both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7" w:type="dxa"/>
            <w:tcMar/>
            <w:hideMark/>
          </w:tcPr>
          <w:p w:rsidRPr="00CF1A6F" w:rsidR="00756327" w:rsidP="00756327" w:rsidRDefault="00756327" w14:paraId="7ACDFC5B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8" w:type="dxa"/>
            <w:tcMar/>
            <w:hideMark/>
          </w:tcPr>
          <w:p w:rsidRPr="00CF1A6F" w:rsidR="00756327" w:rsidP="00756327" w:rsidRDefault="00756327" w14:paraId="4B571975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Mar/>
            <w:hideMark/>
          </w:tcPr>
          <w:p w:rsidRPr="00CF1A6F" w:rsidR="00756327" w:rsidP="00756327" w:rsidRDefault="00756327" w14:paraId="677874A5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11" w:type="dxa"/>
            <w:tcMar/>
            <w:hideMark/>
          </w:tcPr>
          <w:p w:rsidRPr="00CF1A6F" w:rsidR="00756327" w:rsidP="00756327" w:rsidRDefault="00756327" w14:paraId="131FC14D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72" w:type="dxa"/>
            <w:tcMar/>
            <w:hideMark/>
          </w:tcPr>
          <w:p w:rsidRPr="00CF1A6F" w:rsidR="00756327" w:rsidP="00756327" w:rsidRDefault="00756327" w14:paraId="444754E7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5" w:type="dxa"/>
            <w:tcMar/>
            <w:hideMark/>
          </w:tcPr>
          <w:p w:rsidRPr="00CF1A6F" w:rsidR="00756327" w:rsidP="00756327" w:rsidRDefault="00756327" w14:paraId="7F910904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5" w:type="dxa"/>
            <w:tcMar/>
            <w:hideMark/>
          </w:tcPr>
          <w:p w:rsidRPr="00CF1A6F" w:rsidR="00756327" w:rsidP="00756327" w:rsidRDefault="00756327" w14:paraId="7A13DC41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2" w:type="dxa"/>
            <w:noWrap/>
            <w:tcMar/>
            <w:hideMark/>
          </w:tcPr>
          <w:p w:rsidRPr="00CF1A6F" w:rsidR="00756327" w:rsidP="00756327" w:rsidRDefault="00756327" w14:paraId="66F5A8EA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Pr="00CF1A6F" w:rsidR="00756327" w:rsidTr="73E3FEDE" w14:paraId="18B72D0C" w14:textId="77777777">
        <w:trPr>
          <w:trHeight w:val="600"/>
        </w:trPr>
        <w:tc>
          <w:tcPr>
            <w:tcW w:w="630" w:type="dxa"/>
            <w:tcMar/>
            <w:vAlign w:val="center"/>
            <w:hideMark/>
          </w:tcPr>
          <w:p w:rsidRPr="00CF1A6F" w:rsidR="00756327" w:rsidP="73E3FEDE" w:rsidRDefault="00756327" w14:paraId="27BB1828" w14:textId="67C117A7">
            <w:pPr>
              <w:jc w:val="lef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Calibri" w:hAnsi="Calibri" w:eastAsia="Times New Roman" w:cs="Calibri"/>
                <w:color w:val="000000" w:themeColor="text1" w:themeTint="FF" w:themeShade="FF"/>
                <w:sz w:val="20"/>
                <w:szCs w:val="20"/>
                <w:lang w:eastAsia="pl-PL"/>
              </w:rPr>
              <w:t> 7</w:t>
            </w:r>
          </w:p>
        </w:tc>
        <w:tc>
          <w:tcPr>
            <w:tcW w:w="2631" w:type="dxa"/>
            <w:noWrap/>
            <w:tcMar/>
            <w:vAlign w:val="center"/>
          </w:tcPr>
          <w:p w:rsidRPr="00CF1A6F" w:rsidR="00756327" w:rsidP="6B995B31" w:rsidRDefault="00756327" w14:paraId="4F9A7C4A" w14:textId="2F124E70">
            <w:pPr>
              <w:jc w:val="left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Garamond" w:hAnsi="Garamond" w:eastAsia="Times New Roman" w:cs="Calibri"/>
                <w:sz w:val="20"/>
                <w:szCs w:val="20"/>
                <w:lang w:eastAsia="pl-PL"/>
              </w:rPr>
              <w:t>Bydgoszcz ul. Ikara 20 A</w:t>
            </w:r>
          </w:p>
        </w:tc>
        <w:tc>
          <w:tcPr>
            <w:tcW w:w="1009" w:type="dxa"/>
            <w:noWrap/>
            <w:tcMar/>
          </w:tcPr>
          <w:p w:rsidRPr="00CF1A6F" w:rsidR="00756327" w:rsidP="00756327" w:rsidRDefault="00756327" w14:paraId="749F00D7" w14:textId="464059BC">
            <w:pPr>
              <w:jc w:val="both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7" w:type="dxa"/>
            <w:tcMar/>
            <w:hideMark/>
          </w:tcPr>
          <w:p w:rsidRPr="00CF1A6F" w:rsidR="00756327" w:rsidP="00756327" w:rsidRDefault="00756327" w14:paraId="12F02FC5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8" w:type="dxa"/>
            <w:tcMar/>
            <w:hideMark/>
          </w:tcPr>
          <w:p w:rsidRPr="00CF1A6F" w:rsidR="00756327" w:rsidP="00756327" w:rsidRDefault="00756327" w14:paraId="23654F31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Mar/>
            <w:hideMark/>
          </w:tcPr>
          <w:p w:rsidRPr="00CF1A6F" w:rsidR="00756327" w:rsidP="00756327" w:rsidRDefault="00756327" w14:paraId="009BCE3E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11" w:type="dxa"/>
            <w:tcMar/>
            <w:hideMark/>
          </w:tcPr>
          <w:p w:rsidRPr="00CF1A6F" w:rsidR="00756327" w:rsidP="00756327" w:rsidRDefault="00756327" w14:paraId="7443BFEA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72" w:type="dxa"/>
            <w:tcMar/>
            <w:hideMark/>
          </w:tcPr>
          <w:p w:rsidRPr="00CF1A6F" w:rsidR="00756327" w:rsidP="00756327" w:rsidRDefault="00756327" w14:paraId="66267855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5" w:type="dxa"/>
            <w:tcMar/>
            <w:hideMark/>
          </w:tcPr>
          <w:p w:rsidRPr="00CF1A6F" w:rsidR="00756327" w:rsidP="00756327" w:rsidRDefault="00756327" w14:paraId="6CE331B6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5" w:type="dxa"/>
            <w:tcMar/>
            <w:hideMark/>
          </w:tcPr>
          <w:p w:rsidRPr="00CF1A6F" w:rsidR="00756327" w:rsidP="00756327" w:rsidRDefault="00756327" w14:paraId="62F71557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2" w:type="dxa"/>
            <w:noWrap/>
            <w:tcMar/>
            <w:hideMark/>
          </w:tcPr>
          <w:p w:rsidRPr="00CF1A6F" w:rsidR="00756327" w:rsidP="00756327" w:rsidRDefault="00756327" w14:paraId="3BFA9F1F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Pr="00CF1A6F" w:rsidR="00756327" w:rsidTr="73E3FEDE" w14:paraId="57434246" w14:textId="77777777">
        <w:trPr>
          <w:trHeight w:val="600"/>
        </w:trPr>
        <w:tc>
          <w:tcPr>
            <w:tcW w:w="630" w:type="dxa"/>
            <w:tcMar/>
            <w:vAlign w:val="center"/>
            <w:hideMark/>
          </w:tcPr>
          <w:p w:rsidRPr="00CF1A6F" w:rsidR="00756327" w:rsidP="73E3FEDE" w:rsidRDefault="00756327" w14:paraId="4647F575" w14:textId="6BD1B95D">
            <w:pPr>
              <w:jc w:val="lef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Calibri" w:hAnsi="Calibri" w:eastAsia="Times New Roman" w:cs="Calibri"/>
                <w:color w:val="000000" w:themeColor="text1" w:themeTint="FF" w:themeShade="FF"/>
                <w:sz w:val="20"/>
                <w:szCs w:val="20"/>
                <w:lang w:eastAsia="pl-PL"/>
              </w:rPr>
              <w:t> 8</w:t>
            </w:r>
          </w:p>
        </w:tc>
        <w:tc>
          <w:tcPr>
            <w:tcW w:w="2631" w:type="dxa"/>
            <w:noWrap/>
            <w:tcMar/>
            <w:vAlign w:val="bottom"/>
          </w:tcPr>
          <w:p w:rsidRPr="00CF1A6F" w:rsidR="00756327" w:rsidP="26230162" w:rsidRDefault="00756327" w14:noSpellErr="1" w14:paraId="5339462E" w14:textId="451DCE75">
            <w:pPr>
              <w:jc w:val="left"/>
              <w:rPr>
                <w:rFonts w:ascii="Garamond" w:hAnsi="Garamond" w:eastAsia="Times New Roman" w:cs="Arial"/>
                <w:color w:val="000000" w:themeColor="text1" w:themeTint="FF" w:themeShade="FF"/>
                <w:sz w:val="20"/>
                <w:szCs w:val="20"/>
                <w:lang w:eastAsia="pl-PL"/>
              </w:rPr>
            </w:pPr>
            <w:r w:rsidRPr="26230162" w:rsidR="00756327">
              <w:rPr>
                <w:rFonts w:ascii="Garamond" w:hAnsi="Garamond" w:eastAsia="Times New Roman" w:cs="Calibri"/>
                <w:sz w:val="20"/>
                <w:szCs w:val="20"/>
                <w:lang w:eastAsia="pl-PL"/>
              </w:rPr>
              <w:t>Chełmno ul. 3 Maja</w:t>
            </w:r>
            <w:r w:rsidRPr="26230162" w:rsidR="11C0117C">
              <w:rPr>
                <w:rFonts w:ascii="Garamond" w:hAnsi="Garamond"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26230162" w:rsidR="11C0117C">
              <w:rPr>
                <w:rFonts w:ascii="Garamond" w:hAnsi="Garamond" w:eastAsia="Times New Roman" w:cs="Calibri"/>
                <w:sz w:val="20"/>
                <w:szCs w:val="20"/>
                <w:lang w:eastAsia="pl-PL"/>
              </w:rPr>
              <w:t>6</w:t>
            </w:r>
          </w:p>
          <w:p w:rsidRPr="00CF1A6F" w:rsidR="00756327" w:rsidP="6B995B31" w:rsidRDefault="00756327" w14:paraId="51A06A03" w14:textId="1D3C2F22">
            <w:pPr>
              <w:jc w:val="left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Garamond" w:hAnsi="Garamond" w:eastAsia="Times New Roman" w:cs="Calibri"/>
                <w:sz w:val="20"/>
                <w:szCs w:val="20"/>
                <w:lang w:eastAsia="pl-PL"/>
              </w:rPr>
              <w:t xml:space="preserve">                                          </w:t>
            </w:r>
          </w:p>
        </w:tc>
        <w:tc>
          <w:tcPr>
            <w:tcW w:w="1009" w:type="dxa"/>
            <w:noWrap/>
            <w:tcMar/>
          </w:tcPr>
          <w:p w:rsidRPr="00CF1A6F" w:rsidR="00756327" w:rsidP="00756327" w:rsidRDefault="00756327" w14:paraId="120FCD22" w14:textId="21DE7677">
            <w:pPr>
              <w:jc w:val="both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7" w:type="dxa"/>
            <w:tcMar/>
            <w:hideMark/>
          </w:tcPr>
          <w:p w:rsidRPr="00CF1A6F" w:rsidR="00756327" w:rsidP="00756327" w:rsidRDefault="00756327" w14:paraId="033D553E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8" w:type="dxa"/>
            <w:tcMar/>
            <w:hideMark/>
          </w:tcPr>
          <w:p w:rsidRPr="00CF1A6F" w:rsidR="00756327" w:rsidP="00756327" w:rsidRDefault="00756327" w14:paraId="62FBCE5D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Mar/>
            <w:hideMark/>
          </w:tcPr>
          <w:p w:rsidRPr="00CF1A6F" w:rsidR="00756327" w:rsidP="00756327" w:rsidRDefault="00756327" w14:paraId="7128B162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11" w:type="dxa"/>
            <w:tcMar/>
            <w:hideMark/>
          </w:tcPr>
          <w:p w:rsidRPr="00CF1A6F" w:rsidR="00756327" w:rsidP="00756327" w:rsidRDefault="00756327" w14:paraId="4129E726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72" w:type="dxa"/>
            <w:tcMar/>
            <w:hideMark/>
          </w:tcPr>
          <w:p w:rsidRPr="00CF1A6F" w:rsidR="00756327" w:rsidP="00756327" w:rsidRDefault="00756327" w14:paraId="7F958207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5" w:type="dxa"/>
            <w:tcMar/>
            <w:hideMark/>
          </w:tcPr>
          <w:p w:rsidRPr="00CF1A6F" w:rsidR="00756327" w:rsidP="00756327" w:rsidRDefault="00756327" w14:paraId="25AA55F5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5" w:type="dxa"/>
            <w:tcMar/>
            <w:hideMark/>
          </w:tcPr>
          <w:p w:rsidRPr="00CF1A6F" w:rsidR="00756327" w:rsidP="00756327" w:rsidRDefault="00756327" w14:paraId="12B064F5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2" w:type="dxa"/>
            <w:noWrap/>
            <w:tcMar/>
            <w:hideMark/>
          </w:tcPr>
          <w:p w:rsidRPr="00CF1A6F" w:rsidR="00756327" w:rsidP="00756327" w:rsidRDefault="00756327" w14:paraId="141DD363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Pr="00CF1A6F" w:rsidR="00756327" w:rsidTr="73E3FEDE" w14:paraId="471F9774" w14:textId="77777777">
        <w:trPr>
          <w:trHeight w:val="600"/>
        </w:trPr>
        <w:tc>
          <w:tcPr>
            <w:tcW w:w="630" w:type="dxa"/>
            <w:tcMar/>
            <w:vAlign w:val="center"/>
            <w:hideMark/>
          </w:tcPr>
          <w:p w:rsidRPr="00CF1A6F" w:rsidR="00756327" w:rsidP="73E3FEDE" w:rsidRDefault="00756327" w14:paraId="4A5251F1" w14:textId="75B53D9A">
            <w:pPr>
              <w:jc w:val="lef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Calibri" w:hAnsi="Calibri" w:eastAsia="Times New Roman" w:cs="Calibri"/>
                <w:color w:val="000000" w:themeColor="text1" w:themeTint="FF" w:themeShade="FF"/>
                <w:sz w:val="20"/>
                <w:szCs w:val="20"/>
                <w:lang w:eastAsia="pl-PL"/>
              </w:rPr>
              <w:t>9 </w:t>
            </w:r>
          </w:p>
        </w:tc>
        <w:tc>
          <w:tcPr>
            <w:tcW w:w="2631" w:type="dxa"/>
            <w:noWrap/>
            <w:tcMar/>
            <w:vAlign w:val="center"/>
          </w:tcPr>
          <w:p w:rsidRPr="00CF1A6F" w:rsidR="00756327" w:rsidP="6B995B31" w:rsidRDefault="00756327" w14:paraId="531E7493" w14:textId="018DB6C5">
            <w:pPr>
              <w:jc w:val="left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Garamond" w:hAnsi="Garamond" w:eastAsia="Times New Roman" w:cs="Calibri"/>
                <w:color w:val="000000" w:themeColor="text1" w:themeTint="FF" w:themeShade="FF"/>
                <w:sz w:val="20"/>
                <w:szCs w:val="20"/>
                <w:lang w:eastAsia="pl-PL"/>
              </w:rPr>
              <w:t xml:space="preserve">Leźnica Wielka </w:t>
            </w:r>
            <w:r w:rsidRPr="73E3FEDE" w:rsidR="00756327">
              <w:rPr>
                <w:rFonts w:ascii="Garamond" w:hAnsi="Garamond" w:eastAsia="Times New Roman" w:cs="Calibri"/>
                <w:color w:val="000000" w:themeColor="text1" w:themeTint="FF" w:themeShade="FF"/>
                <w:sz w:val="20"/>
                <w:szCs w:val="20"/>
                <w:lang w:eastAsia="pl-PL"/>
              </w:rPr>
              <w:t>bl.</w:t>
            </w:r>
            <w:r w:rsidRPr="73E3FEDE" w:rsidR="00756327">
              <w:rPr>
                <w:rFonts w:ascii="Garamond" w:hAnsi="Garamond" w:eastAsia="Times New Roman" w:cs="Calibri"/>
                <w:color w:val="000000" w:themeColor="text1" w:themeTint="FF" w:themeShade="FF"/>
                <w:sz w:val="20"/>
                <w:szCs w:val="20"/>
                <w:lang w:eastAsia="pl-PL"/>
              </w:rPr>
              <w:t xml:space="preserve"> Nr 3</w:t>
            </w:r>
          </w:p>
        </w:tc>
        <w:tc>
          <w:tcPr>
            <w:tcW w:w="1009" w:type="dxa"/>
            <w:noWrap/>
            <w:tcMar/>
          </w:tcPr>
          <w:p w:rsidRPr="00CF1A6F" w:rsidR="00756327" w:rsidP="00756327" w:rsidRDefault="00756327" w14:paraId="526B0611" w14:textId="5F87F946">
            <w:pPr>
              <w:jc w:val="both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7" w:type="dxa"/>
            <w:tcMar/>
            <w:hideMark/>
          </w:tcPr>
          <w:p w:rsidRPr="00CF1A6F" w:rsidR="00756327" w:rsidP="00756327" w:rsidRDefault="00756327" w14:paraId="6ED48BC5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8" w:type="dxa"/>
            <w:tcMar/>
            <w:hideMark/>
          </w:tcPr>
          <w:p w:rsidRPr="00CF1A6F" w:rsidR="00756327" w:rsidP="00756327" w:rsidRDefault="00756327" w14:paraId="6B02FD59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Mar/>
            <w:hideMark/>
          </w:tcPr>
          <w:p w:rsidRPr="00CF1A6F" w:rsidR="00756327" w:rsidP="00756327" w:rsidRDefault="00756327" w14:paraId="6CBE380A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11" w:type="dxa"/>
            <w:tcMar/>
            <w:hideMark/>
          </w:tcPr>
          <w:p w:rsidRPr="00CF1A6F" w:rsidR="00756327" w:rsidP="00756327" w:rsidRDefault="00756327" w14:paraId="5878C973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72" w:type="dxa"/>
            <w:tcMar/>
            <w:hideMark/>
          </w:tcPr>
          <w:p w:rsidRPr="00CF1A6F" w:rsidR="00756327" w:rsidP="00756327" w:rsidRDefault="00756327" w14:paraId="2CD51752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5" w:type="dxa"/>
            <w:tcMar/>
            <w:hideMark/>
          </w:tcPr>
          <w:p w:rsidRPr="00CF1A6F" w:rsidR="00756327" w:rsidP="00756327" w:rsidRDefault="00756327" w14:paraId="05EC76C4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5" w:type="dxa"/>
            <w:tcMar/>
            <w:hideMark/>
          </w:tcPr>
          <w:p w:rsidRPr="00CF1A6F" w:rsidR="00756327" w:rsidP="00756327" w:rsidRDefault="00756327" w14:paraId="5B94E5BD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2" w:type="dxa"/>
            <w:noWrap/>
            <w:tcMar/>
            <w:hideMark/>
          </w:tcPr>
          <w:p w:rsidRPr="00CF1A6F" w:rsidR="00756327" w:rsidP="00756327" w:rsidRDefault="00756327" w14:paraId="7A3E67C3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Pr="00CF1A6F" w:rsidR="00756327" w:rsidTr="73E3FEDE" w14:paraId="35BE8F0C" w14:textId="77777777">
        <w:trPr>
          <w:trHeight w:val="600"/>
        </w:trPr>
        <w:tc>
          <w:tcPr>
            <w:tcW w:w="630" w:type="dxa"/>
            <w:tcMar/>
            <w:vAlign w:val="center"/>
            <w:hideMark/>
          </w:tcPr>
          <w:p w:rsidRPr="00CF1A6F" w:rsidR="00756327" w:rsidP="73E3FEDE" w:rsidRDefault="00756327" w14:paraId="22022179" w14:textId="0DC0D509">
            <w:pPr>
              <w:jc w:val="lef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Calibri" w:hAnsi="Calibri" w:eastAsia="Times New Roman" w:cs="Calibri"/>
                <w:color w:val="000000" w:themeColor="text1" w:themeTint="FF" w:themeShade="FF"/>
                <w:sz w:val="20"/>
                <w:szCs w:val="20"/>
                <w:lang w:eastAsia="pl-PL"/>
              </w:rPr>
              <w:t> 10</w:t>
            </w:r>
          </w:p>
        </w:tc>
        <w:tc>
          <w:tcPr>
            <w:tcW w:w="2631" w:type="dxa"/>
            <w:noWrap/>
            <w:tcMar/>
            <w:vAlign w:val="center"/>
          </w:tcPr>
          <w:p w:rsidRPr="00CF1A6F" w:rsidR="00756327" w:rsidP="6B995B31" w:rsidRDefault="00756327" w14:paraId="46CADAC0" w14:textId="34A94642">
            <w:pPr>
              <w:jc w:val="left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Garamond" w:hAnsi="Garamond" w:eastAsia="Times New Roman" w:cs="Calibri"/>
                <w:sz w:val="20"/>
                <w:szCs w:val="20"/>
                <w:lang w:eastAsia="pl-PL"/>
              </w:rPr>
              <w:t>Toruń ul. Iwanowskiej 1</w:t>
            </w:r>
          </w:p>
        </w:tc>
        <w:tc>
          <w:tcPr>
            <w:tcW w:w="1009" w:type="dxa"/>
            <w:noWrap/>
            <w:tcMar/>
          </w:tcPr>
          <w:p w:rsidRPr="00CF1A6F" w:rsidR="00756327" w:rsidP="00756327" w:rsidRDefault="00756327" w14:paraId="6F36CFA3" w14:textId="16CDF0D3">
            <w:pPr>
              <w:jc w:val="both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7" w:type="dxa"/>
            <w:tcMar/>
            <w:hideMark/>
          </w:tcPr>
          <w:p w:rsidRPr="00CF1A6F" w:rsidR="00756327" w:rsidP="00756327" w:rsidRDefault="00756327" w14:paraId="24C8A2E4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8" w:type="dxa"/>
            <w:tcMar/>
            <w:hideMark/>
          </w:tcPr>
          <w:p w:rsidRPr="00CF1A6F" w:rsidR="00756327" w:rsidP="00756327" w:rsidRDefault="00756327" w14:paraId="401DD647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Mar/>
            <w:hideMark/>
          </w:tcPr>
          <w:p w:rsidRPr="00CF1A6F" w:rsidR="00756327" w:rsidP="00756327" w:rsidRDefault="00756327" w14:paraId="53B22647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11" w:type="dxa"/>
            <w:tcMar/>
            <w:hideMark/>
          </w:tcPr>
          <w:p w:rsidRPr="00CF1A6F" w:rsidR="00756327" w:rsidP="00756327" w:rsidRDefault="00756327" w14:paraId="74734C61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72" w:type="dxa"/>
            <w:tcMar/>
            <w:hideMark/>
          </w:tcPr>
          <w:p w:rsidRPr="00CF1A6F" w:rsidR="00756327" w:rsidP="00756327" w:rsidRDefault="00756327" w14:paraId="0646163C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5" w:type="dxa"/>
            <w:tcMar/>
            <w:hideMark/>
          </w:tcPr>
          <w:p w:rsidRPr="00CF1A6F" w:rsidR="00756327" w:rsidP="00756327" w:rsidRDefault="00756327" w14:paraId="49CFABFA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5" w:type="dxa"/>
            <w:tcMar/>
            <w:hideMark/>
          </w:tcPr>
          <w:p w:rsidRPr="00CF1A6F" w:rsidR="00756327" w:rsidP="00756327" w:rsidRDefault="00756327" w14:paraId="3F0567CB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2" w:type="dxa"/>
            <w:noWrap/>
            <w:tcMar/>
            <w:hideMark/>
          </w:tcPr>
          <w:p w:rsidRPr="00CF1A6F" w:rsidR="00756327" w:rsidP="00756327" w:rsidRDefault="00756327" w14:paraId="4D6BA5A5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Pr="00CF1A6F" w:rsidR="00756327" w:rsidTr="73E3FEDE" w14:paraId="5A8BA250" w14:textId="77777777">
        <w:trPr>
          <w:trHeight w:val="600"/>
        </w:trPr>
        <w:tc>
          <w:tcPr>
            <w:tcW w:w="630" w:type="dxa"/>
            <w:tcMar/>
            <w:vAlign w:val="center"/>
            <w:hideMark/>
          </w:tcPr>
          <w:p w:rsidRPr="00CF1A6F" w:rsidR="00756327" w:rsidP="73E3FEDE" w:rsidRDefault="00756327" w14:paraId="6A828C9C" w14:textId="1B9F93F2">
            <w:pPr>
              <w:jc w:val="lef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Calibri" w:hAnsi="Calibri" w:eastAsia="Times New Roman" w:cs="Calibri"/>
                <w:color w:val="000000" w:themeColor="text1" w:themeTint="FF" w:themeShade="FF"/>
                <w:sz w:val="20"/>
                <w:szCs w:val="20"/>
                <w:lang w:eastAsia="pl-PL"/>
              </w:rPr>
              <w:t> 11</w:t>
            </w:r>
          </w:p>
        </w:tc>
        <w:tc>
          <w:tcPr>
            <w:tcW w:w="2631" w:type="dxa"/>
            <w:noWrap/>
            <w:tcMar/>
            <w:vAlign w:val="center"/>
          </w:tcPr>
          <w:p w:rsidRPr="00CF1A6F" w:rsidR="00756327" w:rsidP="6B995B31" w:rsidRDefault="00756327" w14:paraId="2D5920ED" w14:textId="5CF92FA3">
            <w:pPr>
              <w:jc w:val="left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Garamond" w:hAnsi="Garamond" w:eastAsia="Times New Roman" w:cs="Calibri"/>
                <w:sz w:val="20"/>
                <w:szCs w:val="20"/>
                <w:lang w:eastAsia="pl-PL"/>
              </w:rPr>
              <w:t>Toruń ul. Iwanowskiej 3</w:t>
            </w:r>
          </w:p>
        </w:tc>
        <w:tc>
          <w:tcPr>
            <w:tcW w:w="1009" w:type="dxa"/>
            <w:noWrap/>
            <w:tcMar/>
          </w:tcPr>
          <w:p w:rsidRPr="00CF1A6F" w:rsidR="00756327" w:rsidP="00756327" w:rsidRDefault="00756327" w14:paraId="4F50FF49" w14:textId="12C8602D">
            <w:pPr>
              <w:jc w:val="both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7" w:type="dxa"/>
            <w:tcMar/>
            <w:hideMark/>
          </w:tcPr>
          <w:p w:rsidRPr="00CF1A6F" w:rsidR="00756327" w:rsidP="00756327" w:rsidRDefault="00756327" w14:paraId="715E6F87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8" w:type="dxa"/>
            <w:tcMar/>
            <w:hideMark/>
          </w:tcPr>
          <w:p w:rsidRPr="00CF1A6F" w:rsidR="00756327" w:rsidP="00756327" w:rsidRDefault="00756327" w14:paraId="4EE99058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Mar/>
            <w:hideMark/>
          </w:tcPr>
          <w:p w:rsidRPr="00CF1A6F" w:rsidR="00756327" w:rsidP="00756327" w:rsidRDefault="00756327" w14:paraId="71535502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11" w:type="dxa"/>
            <w:tcMar/>
            <w:hideMark/>
          </w:tcPr>
          <w:p w:rsidRPr="00CF1A6F" w:rsidR="00756327" w:rsidP="00756327" w:rsidRDefault="00756327" w14:paraId="24F13426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72" w:type="dxa"/>
            <w:tcMar/>
            <w:hideMark/>
          </w:tcPr>
          <w:p w:rsidRPr="00CF1A6F" w:rsidR="00756327" w:rsidP="00756327" w:rsidRDefault="00756327" w14:paraId="546A6A8C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5" w:type="dxa"/>
            <w:tcMar/>
            <w:hideMark/>
          </w:tcPr>
          <w:p w:rsidRPr="00CF1A6F" w:rsidR="00756327" w:rsidP="00756327" w:rsidRDefault="00756327" w14:paraId="11866769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5" w:type="dxa"/>
            <w:tcMar/>
            <w:hideMark/>
          </w:tcPr>
          <w:p w:rsidRPr="00CF1A6F" w:rsidR="00756327" w:rsidP="00756327" w:rsidRDefault="00756327" w14:paraId="6C39E5DB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2" w:type="dxa"/>
            <w:noWrap/>
            <w:tcMar/>
            <w:hideMark/>
          </w:tcPr>
          <w:p w:rsidRPr="00CF1A6F" w:rsidR="00756327" w:rsidP="00756327" w:rsidRDefault="00756327" w14:paraId="0434040A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Pr="00CF1A6F" w:rsidR="00756327" w:rsidTr="73E3FEDE" w14:paraId="6A40E3FE" w14:textId="77777777">
        <w:trPr>
          <w:trHeight w:val="555"/>
        </w:trPr>
        <w:tc>
          <w:tcPr>
            <w:tcW w:w="630" w:type="dxa"/>
            <w:tcMar/>
            <w:vAlign w:val="center"/>
            <w:hideMark/>
          </w:tcPr>
          <w:p w:rsidRPr="00CF1A6F" w:rsidR="00756327" w:rsidP="73E3FEDE" w:rsidRDefault="00756327" w14:paraId="39DEB71F" w14:textId="70F02B00">
            <w:pPr>
              <w:jc w:val="lef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Calibri" w:hAnsi="Calibri" w:eastAsia="Times New Roman" w:cs="Calibri"/>
                <w:color w:val="000000" w:themeColor="text1" w:themeTint="FF" w:themeShade="FF"/>
                <w:sz w:val="20"/>
                <w:szCs w:val="20"/>
                <w:lang w:eastAsia="pl-PL"/>
              </w:rPr>
              <w:t> 12</w:t>
            </w:r>
          </w:p>
        </w:tc>
        <w:tc>
          <w:tcPr>
            <w:tcW w:w="2631" w:type="dxa"/>
            <w:tcMar/>
            <w:vAlign w:val="center"/>
          </w:tcPr>
          <w:p w:rsidRPr="00CF1A6F" w:rsidR="00756327" w:rsidP="6B995B31" w:rsidRDefault="00756327" w14:paraId="3023F4DB" w14:textId="5EA56780">
            <w:pPr>
              <w:jc w:val="left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Garamond" w:hAnsi="Garamond" w:eastAsia="Times New Roman" w:cs="Calibri"/>
                <w:sz w:val="20"/>
                <w:szCs w:val="20"/>
                <w:lang w:eastAsia="pl-PL"/>
              </w:rPr>
              <w:t>Toruń ul. Iwanowskiej 5</w:t>
            </w:r>
          </w:p>
        </w:tc>
        <w:tc>
          <w:tcPr>
            <w:tcW w:w="1009" w:type="dxa"/>
            <w:tcMar/>
          </w:tcPr>
          <w:p w:rsidRPr="00CF1A6F" w:rsidR="00756327" w:rsidP="00756327" w:rsidRDefault="00756327" w14:paraId="6E75522B" w14:textId="2515BC38">
            <w:pPr>
              <w:jc w:val="both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7" w:type="dxa"/>
            <w:tcMar/>
            <w:hideMark/>
          </w:tcPr>
          <w:p w:rsidRPr="00CF1A6F" w:rsidR="00756327" w:rsidP="00756327" w:rsidRDefault="00756327" w14:paraId="25DE28F2" w14:textId="77777777"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8" w:type="dxa"/>
            <w:tcMar/>
            <w:hideMark/>
          </w:tcPr>
          <w:p w:rsidRPr="00CF1A6F" w:rsidR="00756327" w:rsidP="00756327" w:rsidRDefault="00756327" w14:paraId="56D57FFD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Mar/>
            <w:hideMark/>
          </w:tcPr>
          <w:p w:rsidRPr="00CF1A6F" w:rsidR="00756327" w:rsidP="00756327" w:rsidRDefault="00756327" w14:paraId="579BEFF7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11" w:type="dxa"/>
            <w:tcMar/>
            <w:hideMark/>
          </w:tcPr>
          <w:p w:rsidRPr="00CF1A6F" w:rsidR="00756327" w:rsidP="00756327" w:rsidRDefault="00756327" w14:paraId="1451B585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72" w:type="dxa"/>
            <w:tcMar/>
            <w:hideMark/>
          </w:tcPr>
          <w:p w:rsidRPr="00CF1A6F" w:rsidR="00756327" w:rsidP="00756327" w:rsidRDefault="00756327" w14:paraId="1DAD5A2E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5" w:type="dxa"/>
            <w:tcMar/>
            <w:hideMark/>
          </w:tcPr>
          <w:p w:rsidRPr="00CF1A6F" w:rsidR="00756327" w:rsidP="00756327" w:rsidRDefault="00756327" w14:paraId="1E69464B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5" w:type="dxa"/>
            <w:tcMar/>
            <w:hideMark/>
          </w:tcPr>
          <w:p w:rsidRPr="00CF1A6F" w:rsidR="00756327" w:rsidP="00756327" w:rsidRDefault="00756327" w14:paraId="47BA6BD6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2" w:type="dxa"/>
            <w:noWrap/>
            <w:tcMar/>
            <w:hideMark/>
          </w:tcPr>
          <w:p w:rsidRPr="00CF1A6F" w:rsidR="00756327" w:rsidP="00756327" w:rsidRDefault="00756327" w14:paraId="55C7BA3F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Pr="00CF1A6F" w:rsidR="00756327" w:rsidTr="73E3FEDE" w14:paraId="5B55AF6C" w14:textId="77777777">
        <w:trPr>
          <w:trHeight w:val="600"/>
        </w:trPr>
        <w:tc>
          <w:tcPr>
            <w:tcW w:w="630" w:type="dxa"/>
            <w:tcMar/>
            <w:vAlign w:val="center"/>
            <w:hideMark/>
          </w:tcPr>
          <w:p w:rsidRPr="00CF1A6F" w:rsidR="00756327" w:rsidP="73E3FEDE" w:rsidRDefault="00756327" w14:paraId="567770B2" w14:textId="6DBF83FA">
            <w:pPr>
              <w:jc w:val="lef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Calibri" w:hAnsi="Calibri" w:eastAsia="Times New Roman" w:cs="Calibri"/>
                <w:color w:val="000000" w:themeColor="text1" w:themeTint="FF" w:themeShade="FF"/>
                <w:sz w:val="20"/>
                <w:szCs w:val="20"/>
                <w:lang w:eastAsia="pl-PL"/>
              </w:rPr>
              <w:t> 13</w:t>
            </w:r>
          </w:p>
        </w:tc>
        <w:tc>
          <w:tcPr>
            <w:tcW w:w="2631" w:type="dxa"/>
            <w:tcMar/>
            <w:vAlign w:val="center"/>
          </w:tcPr>
          <w:p w:rsidRPr="00CF1A6F" w:rsidR="00756327" w:rsidP="6B995B31" w:rsidRDefault="00756327" w14:paraId="3F2B4C4F" w14:textId="0A809596">
            <w:pPr>
              <w:jc w:val="left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Garamond" w:hAnsi="Garamond" w:eastAsia="Times New Roman" w:cs="Calibri"/>
                <w:sz w:val="20"/>
                <w:szCs w:val="20"/>
                <w:lang w:eastAsia="pl-PL"/>
              </w:rPr>
              <w:t>Toruń ul. Iwanowskiej 7</w:t>
            </w:r>
          </w:p>
        </w:tc>
        <w:tc>
          <w:tcPr>
            <w:tcW w:w="1009" w:type="dxa"/>
            <w:tcMar/>
          </w:tcPr>
          <w:p w:rsidRPr="00CF1A6F" w:rsidR="00756327" w:rsidP="00756327" w:rsidRDefault="00756327" w14:paraId="7B1B3EE6" w14:textId="03EAE0A2">
            <w:pPr>
              <w:jc w:val="both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7" w:type="dxa"/>
            <w:tcMar/>
            <w:hideMark/>
          </w:tcPr>
          <w:p w:rsidRPr="00CF1A6F" w:rsidR="00756327" w:rsidP="00756327" w:rsidRDefault="00756327" w14:paraId="5F48F357" w14:textId="77777777"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8" w:type="dxa"/>
            <w:tcMar/>
            <w:hideMark/>
          </w:tcPr>
          <w:p w:rsidRPr="00CF1A6F" w:rsidR="00756327" w:rsidP="00756327" w:rsidRDefault="00756327" w14:paraId="0CAC3F21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Mar/>
            <w:hideMark/>
          </w:tcPr>
          <w:p w:rsidRPr="00CF1A6F" w:rsidR="00756327" w:rsidP="00756327" w:rsidRDefault="00756327" w14:paraId="46FE8564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11" w:type="dxa"/>
            <w:tcMar/>
            <w:hideMark/>
          </w:tcPr>
          <w:p w:rsidRPr="00CF1A6F" w:rsidR="00756327" w:rsidP="00756327" w:rsidRDefault="00756327" w14:paraId="2D503435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72" w:type="dxa"/>
            <w:tcMar/>
            <w:hideMark/>
          </w:tcPr>
          <w:p w:rsidRPr="00CF1A6F" w:rsidR="00756327" w:rsidP="00756327" w:rsidRDefault="00756327" w14:paraId="78EF97C9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5" w:type="dxa"/>
            <w:tcMar/>
            <w:hideMark/>
          </w:tcPr>
          <w:p w:rsidRPr="00CF1A6F" w:rsidR="00756327" w:rsidP="00756327" w:rsidRDefault="00756327" w14:paraId="1A9F059D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5" w:type="dxa"/>
            <w:tcMar/>
            <w:hideMark/>
          </w:tcPr>
          <w:p w:rsidRPr="00CF1A6F" w:rsidR="00756327" w:rsidP="00756327" w:rsidRDefault="00756327" w14:paraId="61A71ACB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F1A6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2" w:type="dxa"/>
            <w:noWrap/>
            <w:tcMar/>
            <w:hideMark/>
          </w:tcPr>
          <w:p w:rsidRPr="00CF1A6F" w:rsidR="00756327" w:rsidP="00756327" w:rsidRDefault="00756327" w14:paraId="62BBD7E1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CF1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Pr="00CF1A6F" w:rsidR="00756327" w:rsidTr="73E3FEDE" w14:paraId="7318BBF9" w14:textId="77777777">
        <w:trPr>
          <w:trHeight w:val="600"/>
        </w:trPr>
        <w:tc>
          <w:tcPr>
            <w:tcW w:w="630" w:type="dxa"/>
            <w:tcMar/>
            <w:vAlign w:val="center"/>
          </w:tcPr>
          <w:p w:rsidRPr="00CF1A6F" w:rsidR="00756327" w:rsidP="73E3FEDE" w:rsidRDefault="00756327" w14:paraId="1AF07F83" w14:textId="458974DB">
            <w:pPr>
              <w:jc w:val="lef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Calibri" w:hAnsi="Calibri" w:eastAsia="Times New Roman" w:cs="Calibri"/>
                <w:color w:val="000000" w:themeColor="text1" w:themeTint="FF" w:themeShade="FF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631" w:type="dxa"/>
            <w:tcMar/>
            <w:vAlign w:val="center"/>
          </w:tcPr>
          <w:p w:rsidRPr="00CF1A6F" w:rsidR="00756327" w:rsidP="6B995B31" w:rsidRDefault="00756327" w14:paraId="1758864E" w14:textId="16F03B17">
            <w:pPr>
              <w:jc w:val="left"/>
              <w:rPr>
                <w:rFonts w:ascii="Garamond" w:hAnsi="Garamond" w:eastAsia="Times New Roman" w:cs="Calibri"/>
                <w:sz w:val="20"/>
                <w:szCs w:val="20"/>
                <w:lang w:eastAsia="pl-PL"/>
              </w:rPr>
            </w:pPr>
            <w:r w:rsidRPr="73E3FEDE" w:rsidR="00756327">
              <w:rPr>
                <w:rFonts w:ascii="Garamond" w:hAnsi="Garamond" w:eastAsia="Times New Roman" w:cs="Calibri"/>
                <w:sz w:val="20"/>
                <w:szCs w:val="20"/>
                <w:lang w:eastAsia="pl-PL"/>
              </w:rPr>
              <w:t>Toruń, ul. Gregorkiewicza 3</w:t>
            </w:r>
          </w:p>
        </w:tc>
        <w:tc>
          <w:tcPr>
            <w:tcW w:w="1009" w:type="dxa"/>
            <w:tcMar/>
          </w:tcPr>
          <w:p w:rsidRPr="00CF1A6F" w:rsidR="00756327" w:rsidP="00756327" w:rsidRDefault="00756327" w14:paraId="3A251D47" w14:textId="77777777">
            <w:pPr>
              <w:jc w:val="both"/>
              <w:rPr>
                <w:rFonts w:ascii="Garamond" w:hAnsi="Garamond"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7" w:type="dxa"/>
            <w:tcMar/>
          </w:tcPr>
          <w:p w:rsidRPr="00CF1A6F" w:rsidR="00756327" w:rsidP="00756327" w:rsidRDefault="00756327" w14:paraId="3CE0F673" w14:textId="77777777"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28" w:type="dxa"/>
            <w:tcMar/>
          </w:tcPr>
          <w:p w:rsidRPr="00CF1A6F" w:rsidR="00756327" w:rsidP="00756327" w:rsidRDefault="00756327" w14:paraId="1D5B6276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Mar/>
          </w:tcPr>
          <w:p w:rsidRPr="00CF1A6F" w:rsidR="00756327" w:rsidP="00756327" w:rsidRDefault="00756327" w14:paraId="55DD03AF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11" w:type="dxa"/>
            <w:tcMar/>
          </w:tcPr>
          <w:p w:rsidRPr="00CF1A6F" w:rsidR="00756327" w:rsidP="00756327" w:rsidRDefault="00756327" w14:paraId="1AE340F8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72" w:type="dxa"/>
            <w:tcMar/>
          </w:tcPr>
          <w:p w:rsidRPr="00CF1A6F" w:rsidR="00756327" w:rsidP="00756327" w:rsidRDefault="00756327" w14:paraId="1B402F41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95" w:type="dxa"/>
            <w:tcMar/>
          </w:tcPr>
          <w:p w:rsidRPr="00CF1A6F" w:rsidR="00756327" w:rsidP="00756327" w:rsidRDefault="00756327" w14:paraId="08619D32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95" w:type="dxa"/>
            <w:tcMar/>
          </w:tcPr>
          <w:p w:rsidRPr="00CF1A6F" w:rsidR="00756327" w:rsidP="00756327" w:rsidRDefault="00756327" w14:paraId="23D82CB5" w14:textId="77777777">
            <w:pPr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2" w:type="dxa"/>
            <w:noWrap/>
            <w:tcMar/>
          </w:tcPr>
          <w:p w:rsidRPr="00CF1A6F" w:rsidR="00756327" w:rsidP="00756327" w:rsidRDefault="00756327" w14:paraId="3737CF4E" w14:textId="77777777">
            <w:pPr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</w:tr>
    </w:tbl>
    <w:p w:rsidR="00870E0A" w:rsidRDefault="00870E0A" w14:paraId="0137B687" w14:textId="77777777"/>
    <w:sectPr w:rsidR="00870E0A" w:rsidSect="00CF1A6F">
      <w:pgSz w:w="16838" w:h="11906" w:orient="landscape"/>
      <w:pgMar w:top="142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0E0A" w:rsidP="00870E0A" w:rsidRDefault="00870E0A" w14:paraId="6215C303" w14:textId="77777777">
      <w:pPr>
        <w:spacing w:after="0" w:line="240" w:lineRule="auto"/>
      </w:pPr>
      <w:r>
        <w:separator/>
      </w:r>
    </w:p>
  </w:endnote>
  <w:endnote w:type="continuationSeparator" w:id="0">
    <w:p w:rsidR="00870E0A" w:rsidP="00870E0A" w:rsidRDefault="00870E0A" w14:paraId="77E724A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0E0A" w:rsidP="00870E0A" w:rsidRDefault="00870E0A" w14:paraId="516208EC" w14:textId="77777777">
      <w:pPr>
        <w:spacing w:after="0" w:line="240" w:lineRule="auto"/>
      </w:pPr>
      <w:r>
        <w:separator/>
      </w:r>
    </w:p>
  </w:footnote>
  <w:footnote w:type="continuationSeparator" w:id="0">
    <w:p w:rsidR="00870E0A" w:rsidP="00870E0A" w:rsidRDefault="00870E0A" w14:paraId="38FD2233" w14:textId="77777777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>
  <int2:observations>
    <int2:textHash int2:hashCode="vnWIQfIOkXqSIt" int2:id="mkWTtYhb">
      <int2:state int2:type="spell" int2:value="Rejected"/>
    </int2:textHash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E0A"/>
    <w:rsid w:val="00756327"/>
    <w:rsid w:val="00870E0A"/>
    <w:rsid w:val="00C935DF"/>
    <w:rsid w:val="00CF1A6F"/>
    <w:rsid w:val="00F777C9"/>
    <w:rsid w:val="00FE20F6"/>
    <w:rsid w:val="0978D830"/>
    <w:rsid w:val="11C0117C"/>
    <w:rsid w:val="26230162"/>
    <w:rsid w:val="3001411D"/>
    <w:rsid w:val="3E39755E"/>
    <w:rsid w:val="42F88082"/>
    <w:rsid w:val="6ABF7CC6"/>
    <w:rsid w:val="6B995B31"/>
    <w:rsid w:val="73E3F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4181ED6"/>
  <w15:chartTrackingRefBased/>
  <w15:docId w15:val="{92A528F5-555C-4C63-92B3-B3FFD4B16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777C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customXml" Target="../customXml/item3.xml" Id="rId10" /><Relationship Type="http://schemas.openxmlformats.org/officeDocument/2006/relationships/footnotes" Target="footnotes.xml" Id="rId4" /><Relationship Type="http://schemas.openxmlformats.org/officeDocument/2006/relationships/customXml" Target="../customXml/item2.xml" Id="rId9" /><Relationship Type="http://schemas.microsoft.com/office/2020/10/relationships/intelligence" Target="intelligence2.xml" Id="Rf6d982f976fb4d8c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91C0C0D39D6243B5D70C916CA31C83" ma:contentTypeVersion="13" ma:contentTypeDescription="Utwórz nowy dokument." ma:contentTypeScope="" ma:versionID="e99678876c2d0f8bb2b1fa92074f11f8">
  <xsd:schema xmlns:xsd="http://www.w3.org/2001/XMLSchema" xmlns:xs="http://www.w3.org/2001/XMLSchema" xmlns:p="http://schemas.microsoft.com/office/2006/metadata/properties" xmlns:ns2="4bf62f9d-a75c-47b8-a8e2-8102c28935b2" xmlns:ns3="18b54c3d-41c6-42b7-8fc6-05c2fdca106a" targetNamespace="http://schemas.microsoft.com/office/2006/metadata/properties" ma:root="true" ma:fieldsID="ef4fec9cde8167558d92cd8dae10db87" ns2:_="" ns3:_="">
    <xsd:import namespace="4bf62f9d-a75c-47b8-a8e2-8102c28935b2"/>
    <xsd:import namespace="18b54c3d-41c6-42b7-8fc6-05c2fdca106a"/>
    <xsd:element name="properties">
      <xsd:complexType>
        <xsd:sequence>
          <xsd:element name="documentManagement">
            <xsd:complexType>
              <xsd:all>
                <xsd:element ref="ns2:PostepowanieID" minOccurs="0"/>
                <xsd:element ref="ns2:Plik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62f9d-a75c-47b8-a8e2-8102c28935b2" elementFormDefault="qualified">
    <xsd:import namespace="http://schemas.microsoft.com/office/2006/documentManagement/types"/>
    <xsd:import namespace="http://schemas.microsoft.com/office/infopath/2007/PartnerControls"/>
    <xsd:element name="PostepowanieID" ma:index="8" nillable="true" ma:displayName="PostepowanieID" ma:decimals="0" ma:internalName="PostepowanieID">
      <xsd:simpleType>
        <xsd:restriction base="dms:Number"/>
      </xsd:simpleType>
    </xsd:element>
    <xsd:element name="Plik" ma:index="9" nillable="true" ma:displayName="Plik" ma:default="1" ma:internalName="Plik">
      <xsd:simpleType>
        <xsd:restriction base="dms:Boolean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00950093-1599-47a4-824e-cff6238b27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b54c3d-41c6-42b7-8fc6-05c2fdca106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2d7570b-2df5-4449-b42a-835933308e8a}" ma:internalName="TaxCatchAll" ma:showField="CatchAllData" ma:web="18b54c3d-41c6-42b7-8fc6-05c2fdca1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lik xmlns="4bf62f9d-a75c-47b8-a8e2-8102c28935b2">true</Plik>
    <TaxCatchAll xmlns="18b54c3d-41c6-42b7-8fc6-05c2fdca106a" xsi:nil="true"/>
    <lcf76f155ced4ddcb4097134ff3c332f xmlns="4bf62f9d-a75c-47b8-a8e2-8102c28935b2">
      <Terms xmlns="http://schemas.microsoft.com/office/infopath/2007/PartnerControls"/>
    </lcf76f155ced4ddcb4097134ff3c332f>
    <PostepowanieID xmlns="4bf62f9d-a75c-47b8-a8e2-8102c28935b2" xsi:nil="true"/>
  </documentManagement>
</p:properties>
</file>

<file path=customXml/itemProps1.xml><?xml version="1.0" encoding="utf-8"?>
<ds:datastoreItem xmlns:ds="http://schemas.openxmlformats.org/officeDocument/2006/customXml" ds:itemID="{C8BFC9A6-6BFD-4952-8C42-AA4CDB62AA8B}"/>
</file>

<file path=customXml/itemProps2.xml><?xml version="1.0" encoding="utf-8"?>
<ds:datastoreItem xmlns:ds="http://schemas.openxmlformats.org/officeDocument/2006/customXml" ds:itemID="{AE8DC58E-2B19-4FF9-B13C-AACCA848CDA9}"/>
</file>

<file path=customXml/itemProps3.xml><?xml version="1.0" encoding="utf-8"?>
<ds:datastoreItem xmlns:ds="http://schemas.openxmlformats.org/officeDocument/2006/customXml" ds:itemID="{41744675-1D5B-4E3B-A39E-8C8BE9AEF2A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Joanna Momot</dc:creator>
  <keywords/>
  <dc:description/>
  <lastModifiedBy>Marta Bartków-Kwaśniewska</lastModifiedBy>
  <revision>8</revision>
  <dcterms:created xsi:type="dcterms:W3CDTF">2026-03-04T14:15:00.0000000Z</dcterms:created>
  <dcterms:modified xsi:type="dcterms:W3CDTF">2026-04-08T13:43:59.3077640Z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PUBLIC</vt:lpwstr>
  </property>
  <property fmtid="{D5CDD505-2E9C-101B-9397-08002B2CF9AE}" pid="3" name="TukanITGREENmodClassifiedBy">
    <vt:lpwstr>WTBS-KWATERA\joanna.momot;Joanna Momot</vt:lpwstr>
  </property>
  <property fmtid="{D5CDD505-2E9C-101B-9397-08002B2CF9AE}" pid="4" name="TukanITGREENmodClassificationDate">
    <vt:lpwstr>2025-04-24T16:28:18.0615421+02:00</vt:lpwstr>
  </property>
  <property fmtid="{D5CDD505-2E9C-101B-9397-08002B2CF9AE}" pid="5" name="TukanITGREENmodClassifiedBySID">
    <vt:lpwstr>WTBS-KWATERA\S-1-5-21-4045743677-887884492-3493067630-1331</vt:lpwstr>
  </property>
  <property fmtid="{D5CDD505-2E9C-101B-9397-08002B2CF9AE}" pid="6" name="TukanITGREENmodGRNItemId">
    <vt:lpwstr>GRN-863f869c-369b-4582-8732-8a28fb9853d2</vt:lpwstr>
  </property>
  <property fmtid="{D5CDD505-2E9C-101B-9397-08002B2CF9AE}" pid="7" name="TukanITGREENmodHash">
    <vt:lpwstr>vfl+X8ixB/Mhvh1d5+gF0T8lyDO+pNSop3gNKR7fJNs=</vt:lpwstr>
  </property>
  <property fmtid="{D5CDD505-2E9C-101B-9397-08002B2CF9AE}" pid="8" name="TukanITGREENmodVisualMarkingsSettings">
    <vt:lpwstr>HeaderAlignment=1;FooterAlignment=1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0x010100BB91C0C0D39D6243B5D70C916CA31C83</vt:lpwstr>
  </property>
  <property fmtid="{D5CDD505-2E9C-101B-9397-08002B2CF9AE}" pid="11" name="MediaServiceImageTags">
    <vt:lpwstr/>
  </property>
</Properties>
</file>