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C53FD" w14:textId="1CCF82A7" w:rsidR="00891DBD" w:rsidRDefault="00B712D6" w:rsidP="00EB46E1">
      <w:pPr>
        <w:spacing w:after="100" w:afterAutospacing="1" w:line="360" w:lineRule="auto"/>
        <w:ind w:left="566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891DBD">
        <w:rPr>
          <w:rFonts w:ascii="Arial" w:hAnsi="Arial" w:cs="Arial"/>
          <w:sz w:val="22"/>
          <w:szCs w:val="22"/>
        </w:rPr>
        <w:t>Radom, dnia</w:t>
      </w:r>
      <w:r w:rsidR="00D53A91">
        <w:rPr>
          <w:rFonts w:ascii="Arial" w:hAnsi="Arial" w:cs="Arial"/>
          <w:sz w:val="22"/>
          <w:szCs w:val="22"/>
        </w:rPr>
        <w:t>..……………</w:t>
      </w:r>
      <w:r w:rsidR="00891DBD">
        <w:rPr>
          <w:rFonts w:ascii="Arial" w:hAnsi="Arial" w:cs="Arial"/>
          <w:sz w:val="22"/>
          <w:szCs w:val="22"/>
        </w:rPr>
        <w:t>r.</w:t>
      </w:r>
    </w:p>
    <w:p w14:paraId="313EEA73" w14:textId="1CDE35A3" w:rsidR="00891DBD" w:rsidRDefault="00891DBD" w:rsidP="00891DB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FORMULARZ OFERT</w:t>
      </w:r>
      <w:r w:rsidR="00B712D6">
        <w:rPr>
          <w:rFonts w:ascii="Arial" w:hAnsi="Arial" w:cs="Arial"/>
          <w:b/>
          <w:sz w:val="22"/>
          <w:szCs w:val="22"/>
        </w:rPr>
        <w:t>OWY</w:t>
      </w:r>
    </w:p>
    <w:p w14:paraId="1FB0F610" w14:textId="77777777" w:rsidR="00891DBD" w:rsidRDefault="00891DBD" w:rsidP="00891DBD">
      <w:pPr>
        <w:spacing w:line="360" w:lineRule="auto"/>
        <w:rPr>
          <w:rFonts w:ascii="Arial" w:hAnsi="Arial" w:cs="Arial"/>
          <w:sz w:val="22"/>
          <w:szCs w:val="22"/>
        </w:rPr>
      </w:pPr>
    </w:p>
    <w:p w14:paraId="42A1D7F9" w14:textId="04356C2A" w:rsidR="00891DBD" w:rsidRDefault="00891DBD" w:rsidP="004B0FA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</w:t>
      </w:r>
      <w:r>
        <w:rPr>
          <w:rFonts w:ascii="Arial" w:hAnsi="Arial" w:cs="Arial"/>
          <w:b/>
          <w:sz w:val="22"/>
          <w:szCs w:val="22"/>
        </w:rPr>
        <w:t>„</w:t>
      </w:r>
      <w:r w:rsidR="004B0FA8" w:rsidRPr="004B0FA8">
        <w:rPr>
          <w:rFonts w:ascii="Arial" w:hAnsi="Arial" w:cs="Arial"/>
          <w:b/>
          <w:sz w:val="22"/>
          <w:szCs w:val="22"/>
        </w:rPr>
        <w:t xml:space="preserve">Zakup i dostawa </w:t>
      </w:r>
      <w:r w:rsidR="00DF75FC" w:rsidRPr="00DF75FC">
        <w:rPr>
          <w:rFonts w:ascii="Arial" w:hAnsi="Arial" w:cs="Arial"/>
          <w:b/>
          <w:color w:val="000000" w:themeColor="text1"/>
          <w:sz w:val="22"/>
          <w:szCs w:val="22"/>
        </w:rPr>
        <w:t>technicznych środków materiałowych</w:t>
      </w:r>
      <w:r w:rsidR="004B0FA8" w:rsidRPr="00DF75FC">
        <w:rPr>
          <w:rFonts w:ascii="Arial" w:hAnsi="Arial" w:cs="Arial"/>
          <w:b/>
          <w:sz w:val="20"/>
          <w:szCs w:val="20"/>
        </w:rPr>
        <w:t xml:space="preserve"> </w:t>
      </w:r>
      <w:r w:rsidR="004B0FA8" w:rsidRPr="004B0FA8">
        <w:rPr>
          <w:rFonts w:ascii="Arial" w:hAnsi="Arial" w:cs="Arial"/>
          <w:b/>
          <w:sz w:val="22"/>
          <w:szCs w:val="22"/>
        </w:rPr>
        <w:t>do pojazdów służby Czołgowo - Samochodowej  dla 42 BLSz oraz jednostek wojskowyc</w:t>
      </w:r>
      <w:r w:rsidR="004B0FA8">
        <w:rPr>
          <w:rFonts w:ascii="Arial" w:hAnsi="Arial" w:cs="Arial"/>
          <w:b/>
          <w:sz w:val="22"/>
          <w:szCs w:val="22"/>
        </w:rPr>
        <w:t xml:space="preserve">h będących na jej zaopatrzeniu” </w:t>
      </w:r>
    </w:p>
    <w:p w14:paraId="55E73D21" w14:textId="77777777" w:rsidR="00891DBD" w:rsidRDefault="00891DBD" w:rsidP="00891DB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1. Zamawiający: </w:t>
      </w:r>
    </w:p>
    <w:p w14:paraId="2320F461" w14:textId="77777777" w:rsidR="00891DBD" w:rsidRDefault="00891DBD" w:rsidP="00891DB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42 Baza Lotnictwa Szkolnego</w:t>
      </w:r>
    </w:p>
    <w:p w14:paraId="424BFB77" w14:textId="77777777" w:rsidR="00891DBD" w:rsidRDefault="00891DBD" w:rsidP="00891DB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26-603 Radom</w:t>
      </w:r>
    </w:p>
    <w:p w14:paraId="77FACFFB" w14:textId="77777777" w:rsidR="00891DBD" w:rsidRDefault="00891DBD" w:rsidP="00891DB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ul. Sadków 9</w:t>
      </w:r>
    </w:p>
    <w:p w14:paraId="6C09C286" w14:textId="77777777" w:rsidR="00891DBD" w:rsidRDefault="00891DBD" w:rsidP="00891DBD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Opis przedmiotu zamówienia:</w:t>
      </w:r>
    </w:p>
    <w:p w14:paraId="06CE78D0" w14:textId="3D56C9E0" w:rsidR="004B0FA8" w:rsidRDefault="00891DBD" w:rsidP="00891DBD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Przedmiotem niniejszego zamówienia jest </w:t>
      </w:r>
      <w:r w:rsidR="00982202">
        <w:rPr>
          <w:rFonts w:ascii="Arial" w:hAnsi="Arial" w:cs="Arial"/>
          <w:sz w:val="22"/>
          <w:szCs w:val="22"/>
        </w:rPr>
        <w:t>z</w:t>
      </w:r>
      <w:r w:rsidR="00982202" w:rsidRPr="00982202">
        <w:rPr>
          <w:rFonts w:ascii="Arial" w:hAnsi="Arial" w:cs="Arial"/>
          <w:sz w:val="22"/>
          <w:szCs w:val="22"/>
        </w:rPr>
        <w:t xml:space="preserve">akup i dostawa </w:t>
      </w:r>
      <w:r w:rsidR="00DF75FC" w:rsidRPr="00DF75FC">
        <w:rPr>
          <w:rFonts w:ascii="Arial" w:hAnsi="Arial" w:cs="Arial"/>
          <w:bCs/>
          <w:color w:val="000000" w:themeColor="text1"/>
          <w:sz w:val="22"/>
          <w:szCs w:val="22"/>
        </w:rPr>
        <w:t>technicznych środków materiałowych</w:t>
      </w:r>
      <w:r w:rsidR="00DF75FC" w:rsidRPr="00DF75FC">
        <w:rPr>
          <w:rFonts w:ascii="Arial" w:hAnsi="Arial" w:cs="Arial"/>
          <w:sz w:val="20"/>
          <w:szCs w:val="20"/>
        </w:rPr>
        <w:t xml:space="preserve"> </w:t>
      </w:r>
      <w:r w:rsidR="00982202" w:rsidRPr="00982202">
        <w:rPr>
          <w:rFonts w:ascii="Arial" w:hAnsi="Arial" w:cs="Arial"/>
          <w:sz w:val="22"/>
          <w:szCs w:val="22"/>
        </w:rPr>
        <w:t>do pojazdów służby Czołgowo - Samochodowej  dla 42 BLSz oraz jednostek wojskowych</w:t>
      </w:r>
      <w:r w:rsidR="004B0FA8">
        <w:rPr>
          <w:rFonts w:ascii="Arial" w:hAnsi="Arial" w:cs="Arial"/>
          <w:sz w:val="22"/>
          <w:szCs w:val="22"/>
        </w:rPr>
        <w:t xml:space="preserve"> będących na jej zaopatrzeniu.</w:t>
      </w:r>
      <w:r w:rsidR="00982202">
        <w:rPr>
          <w:rFonts w:ascii="Arial" w:hAnsi="Arial" w:cs="Arial"/>
          <w:sz w:val="22"/>
          <w:szCs w:val="22"/>
        </w:rPr>
        <w:t xml:space="preserve"> </w:t>
      </w:r>
    </w:p>
    <w:p w14:paraId="1D576BA7" w14:textId="3DC9A702" w:rsidR="00EB46E1" w:rsidRDefault="004B0FA8" w:rsidP="00EB46E1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Przedstawiona </w:t>
      </w:r>
      <w:r w:rsidR="00891DBD">
        <w:rPr>
          <w:rFonts w:ascii="Arial" w:hAnsi="Arial" w:cs="Arial"/>
          <w:sz w:val="22"/>
          <w:szCs w:val="22"/>
        </w:rPr>
        <w:t>oferta musi zawierać cenę netto i brutto wykazaną w formularzu ofertowym.</w:t>
      </w:r>
    </w:p>
    <w:p w14:paraId="1C6C39FC" w14:textId="608DB49E" w:rsidR="00891DBD" w:rsidRPr="00EB46E1" w:rsidRDefault="00891DBD" w:rsidP="00EB46E1">
      <w:pPr>
        <w:pStyle w:val="Akapitzlist"/>
        <w:numPr>
          <w:ilvl w:val="0"/>
          <w:numId w:val="9"/>
        </w:numPr>
        <w:suppressAutoHyphens w:val="0"/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data ważności materiałów zgodnie z załącznikiem nr 1 – opis przedmiotu zamówienia;</w:t>
      </w:r>
    </w:p>
    <w:p w14:paraId="3911E8BB" w14:textId="4765A8BD" w:rsidR="00891DBD" w:rsidRDefault="00891DBD" w:rsidP="004B0FA8">
      <w:pPr>
        <w:pStyle w:val="Akapitzlist"/>
        <w:numPr>
          <w:ilvl w:val="0"/>
          <w:numId w:val="9"/>
        </w:numPr>
        <w:suppressAutoHyphens w:val="0"/>
        <w:spacing w:after="0" w:line="36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</w:t>
      </w:r>
      <w:r w:rsidR="00DF75FC">
        <w:rPr>
          <w:rFonts w:ascii="Arial" w:hAnsi="Arial" w:cs="Arial"/>
        </w:rPr>
        <w:t xml:space="preserve"> nie</w:t>
      </w:r>
      <w:r>
        <w:rPr>
          <w:rFonts w:ascii="Arial" w:hAnsi="Arial" w:cs="Arial"/>
        </w:rPr>
        <w:t xml:space="preserve"> </w:t>
      </w:r>
      <w:r w:rsidR="00486A87">
        <w:rPr>
          <w:rFonts w:ascii="Arial" w:hAnsi="Arial" w:cs="Arial"/>
        </w:rPr>
        <w:t>dopuszcza</w:t>
      </w:r>
      <w:r>
        <w:rPr>
          <w:rFonts w:ascii="Arial" w:hAnsi="Arial" w:cs="Arial"/>
        </w:rPr>
        <w:t xml:space="preserve"> składania ofert częściowych.</w:t>
      </w:r>
    </w:p>
    <w:p w14:paraId="7F1A1E2E" w14:textId="4CC16196" w:rsidR="00891DBD" w:rsidRPr="00EB46E1" w:rsidRDefault="00EB46E1" w:rsidP="00EB46E1">
      <w:pPr>
        <w:pStyle w:val="Akapitzlist"/>
        <w:numPr>
          <w:ilvl w:val="0"/>
          <w:numId w:val="9"/>
        </w:numPr>
        <w:suppressAutoHyphens w:val="0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pl-PL"/>
        </w:rPr>
      </w:pPr>
      <w:r w:rsidRPr="00EB46E1">
        <w:rPr>
          <w:rFonts w:ascii="Arial" w:hAnsi="Arial" w:cs="Arial"/>
          <w:iCs/>
        </w:rPr>
        <w:t>dopuszcza się ofertowanie zamienników o wymiarach i parametrach nie gorszych niż oryginalne.</w:t>
      </w:r>
    </w:p>
    <w:p w14:paraId="2804B928" w14:textId="77777777" w:rsidR="00891DBD" w:rsidRDefault="00891DBD" w:rsidP="00891DB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 Forma złożenia oferty:</w:t>
      </w:r>
    </w:p>
    <w:p w14:paraId="2AD25842" w14:textId="69D97D1F" w:rsidR="00891DBD" w:rsidRPr="00D53A91" w:rsidRDefault="00891DBD" w:rsidP="00D53A9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Formularz oferty należy złożyć w terminie </w:t>
      </w:r>
      <w:r w:rsidRPr="00D53A91">
        <w:rPr>
          <w:rFonts w:ascii="Arial" w:hAnsi="Arial" w:cs="Arial"/>
          <w:b/>
          <w:sz w:val="22"/>
          <w:szCs w:val="22"/>
        </w:rPr>
        <w:t xml:space="preserve">do dnia </w:t>
      </w:r>
      <w:r w:rsidR="0071079C">
        <w:rPr>
          <w:rFonts w:ascii="Arial" w:hAnsi="Arial" w:cs="Arial"/>
          <w:b/>
          <w:sz w:val="22"/>
          <w:szCs w:val="22"/>
        </w:rPr>
        <w:t>07</w:t>
      </w:r>
      <w:r w:rsidR="0007310A">
        <w:rPr>
          <w:rFonts w:ascii="Arial" w:hAnsi="Arial" w:cs="Arial"/>
          <w:b/>
          <w:sz w:val="22"/>
          <w:szCs w:val="22"/>
        </w:rPr>
        <w:t>.0</w:t>
      </w:r>
      <w:r w:rsidR="0071079C">
        <w:rPr>
          <w:rFonts w:ascii="Arial" w:hAnsi="Arial" w:cs="Arial"/>
          <w:b/>
          <w:sz w:val="22"/>
          <w:szCs w:val="22"/>
        </w:rPr>
        <w:t>5</w:t>
      </w:r>
      <w:r w:rsidR="00982202" w:rsidRPr="00D53A91">
        <w:rPr>
          <w:rFonts w:ascii="Arial" w:hAnsi="Arial" w:cs="Arial"/>
          <w:b/>
          <w:sz w:val="22"/>
          <w:szCs w:val="22"/>
        </w:rPr>
        <w:t>.202</w:t>
      </w:r>
      <w:r w:rsidR="00DF75FC">
        <w:rPr>
          <w:rFonts w:ascii="Arial" w:hAnsi="Arial" w:cs="Arial"/>
          <w:b/>
          <w:sz w:val="22"/>
          <w:szCs w:val="22"/>
        </w:rPr>
        <w:t>6</w:t>
      </w:r>
      <w:r w:rsidRPr="00D53A91">
        <w:rPr>
          <w:rFonts w:ascii="Arial" w:hAnsi="Arial" w:cs="Arial"/>
          <w:b/>
          <w:sz w:val="22"/>
          <w:szCs w:val="22"/>
        </w:rPr>
        <w:t xml:space="preserve"> r.</w:t>
      </w:r>
      <w:r>
        <w:rPr>
          <w:rFonts w:ascii="Arial" w:hAnsi="Arial" w:cs="Arial"/>
          <w:sz w:val="22"/>
          <w:szCs w:val="22"/>
        </w:rPr>
        <w:t xml:space="preserve"> w formie elektronicznej </w:t>
      </w:r>
      <w:r w:rsidR="0007310A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do </w:t>
      </w:r>
      <w:r w:rsidRPr="00D53A91">
        <w:rPr>
          <w:rFonts w:ascii="Arial" w:hAnsi="Arial" w:cs="Arial"/>
          <w:sz w:val="22"/>
          <w:szCs w:val="22"/>
        </w:rPr>
        <w:t xml:space="preserve">kancelarii jawnej 42 BLSz: </w:t>
      </w:r>
      <w:r w:rsidRPr="00D53A91">
        <w:rPr>
          <w:rFonts w:ascii="Arial" w:hAnsi="Arial" w:cs="Arial"/>
          <w:b/>
          <w:sz w:val="22"/>
          <w:szCs w:val="22"/>
          <w:lang w:val="en-US"/>
        </w:rPr>
        <w:t>jw4938@ron.mil.pl</w:t>
      </w:r>
      <w:r w:rsidR="007B1634" w:rsidRPr="00D53A9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7B1634" w:rsidRPr="00D53A91">
        <w:rPr>
          <w:rFonts w:ascii="Arial" w:hAnsi="Arial" w:cs="Arial"/>
          <w:bCs/>
          <w:sz w:val="22"/>
          <w:szCs w:val="22"/>
          <w:lang w:val="en-US"/>
        </w:rPr>
        <w:t>lub</w:t>
      </w:r>
      <w:r w:rsidR="007B1634" w:rsidRPr="00D53A9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B712D6" w:rsidRPr="00D53A91">
        <w:rPr>
          <w:rFonts w:ascii="Arial" w:hAnsi="Arial" w:cs="Arial"/>
          <w:bCs/>
          <w:sz w:val="22"/>
          <w:szCs w:val="22"/>
          <w:lang w:val="en-US"/>
        </w:rPr>
        <w:t xml:space="preserve">faks-em: 261 511 300 </w:t>
      </w:r>
      <w:r w:rsidR="00B712D6" w:rsidRPr="00D53A91">
        <w:rPr>
          <w:rFonts w:ascii="Arial" w:hAnsi="Arial" w:cs="Arial"/>
          <w:bCs/>
          <w:sz w:val="22"/>
          <w:szCs w:val="22"/>
          <w:lang w:val="en-US"/>
        </w:rPr>
        <w:br/>
        <w:t>lub przesłane w wersji p</w:t>
      </w:r>
      <w:r w:rsidR="007B1634" w:rsidRPr="00D53A91">
        <w:rPr>
          <w:rFonts w:ascii="Arial" w:hAnsi="Arial" w:cs="Arial"/>
          <w:bCs/>
          <w:sz w:val="22"/>
          <w:szCs w:val="22"/>
          <w:lang w:val="en-US"/>
        </w:rPr>
        <w:t xml:space="preserve">isemnej </w:t>
      </w:r>
      <w:r w:rsidR="00B712D6" w:rsidRPr="00D53A91">
        <w:rPr>
          <w:rFonts w:ascii="Arial" w:hAnsi="Arial" w:cs="Arial"/>
          <w:bCs/>
          <w:sz w:val="22"/>
          <w:szCs w:val="22"/>
          <w:lang w:val="en-US"/>
        </w:rPr>
        <w:t xml:space="preserve">na adres: </w:t>
      </w:r>
      <w:r w:rsidR="007B1634" w:rsidRPr="00D53A91">
        <w:rPr>
          <w:rFonts w:ascii="Arial" w:hAnsi="Arial" w:cs="Arial"/>
          <w:bCs/>
          <w:sz w:val="22"/>
        </w:rPr>
        <w:t xml:space="preserve">42 Baza Lotnictwa Szkolnego w Radomiu, </w:t>
      </w:r>
      <w:r w:rsidR="007B1634" w:rsidRPr="00D53A91">
        <w:rPr>
          <w:rFonts w:ascii="Arial" w:hAnsi="Arial" w:cs="Arial"/>
          <w:bCs/>
          <w:sz w:val="22"/>
        </w:rPr>
        <w:br/>
        <w:t>ul. Sadków 9, 26-600 Radom, numer pokoju: 242 - Kancelaria Jawna.</w:t>
      </w:r>
    </w:p>
    <w:p w14:paraId="629095E5" w14:textId="77777777" w:rsidR="00891DBD" w:rsidRDefault="00891DBD" w:rsidP="00891DBD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Nazwa i adres Wykonawcy</w:t>
      </w:r>
    </w:p>
    <w:p w14:paraId="5FD35BB0" w14:textId="77777777" w:rsidR="00891DBD" w:rsidRDefault="00891DBD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Nazwa: …………………………………………………………………………………………………..</w:t>
      </w:r>
    </w:p>
    <w:p w14:paraId="4A71658C" w14:textId="77777777" w:rsidR="00891DBD" w:rsidRDefault="00891DBD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Adres: …………………………………………………………………..………………………………</w:t>
      </w:r>
    </w:p>
    <w:p w14:paraId="7B519A4D" w14:textId="77777777" w:rsidR="00891DBD" w:rsidRDefault="00891DBD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NIP: ………………………………………………………………………….…..………………………</w:t>
      </w:r>
    </w:p>
    <w:p w14:paraId="04997223" w14:textId="77777777" w:rsidR="00891DBD" w:rsidRDefault="00891DBD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rachunku bankowego: …………………………………………………………..…………………</w:t>
      </w:r>
    </w:p>
    <w:p w14:paraId="0DBC6D6D" w14:textId="7332A76B" w:rsidR="00891DBD" w:rsidRDefault="00891DBD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e-mail: …………………………………………………………………………………..………………</w:t>
      </w:r>
    </w:p>
    <w:p w14:paraId="794DB558" w14:textId="0F0A7D9B" w:rsidR="00B712D6" w:rsidRDefault="00B712D6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osoba upoważniona do kontaktów (adres e-mail, telefon, faks): …………………………………</w:t>
      </w:r>
    </w:p>
    <w:p w14:paraId="1E3ACBA5" w14:textId="77777777" w:rsidR="00EB46E1" w:rsidRDefault="00EB46E1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3610334" w14:textId="77777777" w:rsidR="00EB46E1" w:rsidRDefault="00EB46E1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9A1231" w14:textId="77777777" w:rsidR="00EB46E1" w:rsidRDefault="00EB46E1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B5A69EB" w14:textId="77777777" w:rsidR="00EB46E1" w:rsidRDefault="00EB46E1" w:rsidP="00891DB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BEB7BB" w14:textId="140E593C" w:rsidR="00891DBD" w:rsidRDefault="00891DBD" w:rsidP="00891DB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5. Oferujemy </w:t>
      </w:r>
      <w:r w:rsidR="004B0FA8">
        <w:rPr>
          <w:rFonts w:ascii="Arial" w:hAnsi="Arial" w:cs="Arial"/>
          <w:b/>
          <w:sz w:val="22"/>
          <w:szCs w:val="22"/>
        </w:rPr>
        <w:t>wykonanie przedmiotu zamówienia zgodnie z opisem przedmiotu zamówienia oraz cenami i ilościami w poniższej tabeli.</w:t>
      </w:r>
    </w:p>
    <w:p w14:paraId="794F2647" w14:textId="79EC3D01" w:rsidR="00982202" w:rsidRDefault="00982202" w:rsidP="00E65F9C">
      <w:pPr>
        <w:spacing w:before="60" w:line="312" w:lineRule="auto"/>
        <w:jc w:val="both"/>
        <w:rPr>
          <w:rFonts w:ascii="Arial" w:hAnsi="Arial" w:cs="Arial"/>
          <w:b/>
          <w:bCs/>
        </w:rPr>
      </w:pPr>
    </w:p>
    <w:tbl>
      <w:tblPr>
        <w:tblW w:w="9209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3"/>
        <w:gridCol w:w="4807"/>
        <w:gridCol w:w="597"/>
        <w:gridCol w:w="640"/>
        <w:gridCol w:w="1382"/>
        <w:gridCol w:w="1250"/>
      </w:tblGrid>
      <w:tr w:rsidR="009E415E" w14:paraId="4D221CDF" w14:textId="77777777" w:rsidTr="0071079C">
        <w:trPr>
          <w:trHeight w:val="30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2AB7" w14:textId="77777777" w:rsidR="00887DCD" w:rsidRPr="00D53A91" w:rsidRDefault="00887DCD" w:rsidP="003A600B">
            <w:pPr>
              <w:suppressAutoHyphens w:val="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eastAsia="pl-PL"/>
              </w:rPr>
            </w:pPr>
            <w:r w:rsidRPr="00D53A9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585D" w14:textId="77777777" w:rsidR="00887DCD" w:rsidRPr="00D53A91" w:rsidRDefault="00887DCD" w:rsidP="00D53A9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53A9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Nazwa asortymentu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D63B" w14:textId="77777777" w:rsidR="00887DCD" w:rsidRPr="00D53A91" w:rsidRDefault="00887DCD" w:rsidP="003A600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53A9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653C" w14:textId="77777777" w:rsidR="00887DCD" w:rsidRPr="00D53A91" w:rsidRDefault="00887DCD" w:rsidP="003A600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53A9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j.m.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736E" w14:textId="77777777" w:rsidR="00887DCD" w:rsidRPr="00D53A91" w:rsidRDefault="00887DCD" w:rsidP="00D53A9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53A9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Cena jednostkowa brutto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52B7C" w14:textId="77777777" w:rsidR="00887DCD" w:rsidRPr="00D53A91" w:rsidRDefault="00887DCD" w:rsidP="00D53A9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D53A9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Wartość brutto</w:t>
            </w:r>
          </w:p>
        </w:tc>
      </w:tr>
      <w:tr w:rsidR="009E415E" w14:paraId="20C93677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7546" w14:textId="0251A056" w:rsidR="009E415E" w:rsidRDefault="009E415E" w:rsidP="009E415E">
            <w:pPr>
              <w:ind w:right="29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C31C53C" w14:textId="62AD7D96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lang w:eastAsia="pl-PL"/>
              </w:rPr>
              <w:t>Płyn letni do spryskiwaczy opakowanie 5 litrów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688197" w14:textId="4C11F898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620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0403BD2" w14:textId="0E15AD0E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3C971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F275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415E" w14:paraId="4F215B14" w14:textId="77777777" w:rsidTr="0071079C">
        <w:trPr>
          <w:trHeight w:val="408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B4367" w14:textId="689A347E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695ADE6" w14:textId="34B7D5C2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Rozpuszczalnik NITRO op. 5 l.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3CFE1D" w14:textId="687AAB6B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9ED62CB" w14:textId="709CA196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F1CB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FCFBD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415E" w14:paraId="1AD4F8A6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FEACD" w14:textId="460F0B08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0CFA0D2" w14:textId="0B904D65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Rozpuszczalnik uniwersalny op. 5 l.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599D23" w14:textId="450F1DA9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0EE2380" w14:textId="43EFFDD7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D2E5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7C86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415E" w14:paraId="01AFE23E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3B538" w14:textId="5847E10E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15C1908" w14:textId="39F5CDF8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Lakier w aerozolu biały 400 ml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393321" w14:textId="6FF1A48C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6B500F" w14:textId="68E9EECE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057A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DCB5F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415E" w14:paraId="7854DD0D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71932" w14:textId="6B1F05D9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0DE879C" w14:textId="25EB785D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Lakier w aerozolu czarny 400 ml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051A20" w14:textId="24428BFE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C82F26" w14:textId="717B3C89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564A6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15B7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415E" w14:paraId="544C2DA6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1382D" w14:textId="794A6A0C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BC50B50" w14:textId="55755662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Farba podkładowa ftalowa czerwona op.1 l.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4FC44B" w14:textId="28014FF0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2A4EFC" w14:textId="1FCE3C99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4D5F0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04177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415E" w14:paraId="2FCFBA1B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014B9" w14:textId="63A4DA31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1A7A167" w14:textId="117FDC33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Farba nitro biała op. 1 l.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E795A0" w14:textId="55647AA9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641794" w14:textId="45F7718E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7DA7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574C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415E" w14:paraId="4E7BD9FB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59D3" w14:textId="0C63CB3D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A39E073" w14:textId="712F47E6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Farba nitro czarna op. 1 l.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646BBA" w14:textId="0AC28262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859124" w14:textId="40CC225D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F25D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9CEC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415E" w14:paraId="39805021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660A2" w14:textId="0DCD0AA8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295D049" w14:textId="3DE62550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Farba nitro khaki op. 5 l.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46B84" w14:textId="6310AD09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7D9DDD" w14:textId="724F1217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E0B50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4E8B6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415E" w14:paraId="2B9481F5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EDCCE" w14:textId="651FE7B0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5B98402" w14:textId="41323120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Farba nitro khaki op. 1 l.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0A0AE8" w14:textId="11CB1E65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1513960" w14:textId="5E75E10F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30292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8E0D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415E" w14:paraId="70E6393F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69F2" w14:textId="6DD956D7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0CF4FDD" w14:textId="3D9361E8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Farba nitro czerwona op. 1 l.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37C14D" w14:textId="3859C04A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1FF9617" w14:textId="6B47DB15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D882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B922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415E" w14:paraId="4D2F1FDB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B53CE" w14:textId="00EA9049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8EAC261" w14:textId="5A1FCD7B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Farba srebrzanka ognioodporna op.1 l.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2FD417" w14:textId="6632A82E" w:rsidR="009E415E" w:rsidRPr="00A00007" w:rsidRDefault="009E415E" w:rsidP="009E415E">
            <w:pPr>
              <w:jc w:val="center"/>
            </w:pPr>
            <w: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E82975" w14:textId="3EAC9E47" w:rsidR="009E415E" w:rsidRDefault="009E415E" w:rsidP="009E415E">
            <w:pPr>
              <w:jc w:val="center"/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B42B3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AA029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75C1AC74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60208" w14:textId="7460CF21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9E8AED8" w14:textId="111ADD79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Wazelina techniczna 60 ml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88684F" w14:textId="406AC99F" w:rsidR="009E415E" w:rsidRPr="00A00007" w:rsidRDefault="009E415E" w:rsidP="009E415E">
            <w:pPr>
              <w:jc w:val="center"/>
            </w:pPr>
            <w: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16A8B7" w14:textId="7F40E820" w:rsidR="009E415E" w:rsidRDefault="009E415E" w:rsidP="009E415E">
            <w:pPr>
              <w:jc w:val="center"/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364CC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ECAA9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1560E47A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1D01C" w14:textId="26BB30A1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A99804A" w14:textId="4EAF331D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 xml:space="preserve">Płyn do czyszczenia plastików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DB609D" w14:textId="5BC5BB97" w:rsidR="009E415E" w:rsidRPr="00A00007" w:rsidRDefault="009E415E" w:rsidP="009E415E">
            <w:pPr>
              <w:jc w:val="center"/>
            </w:pPr>
            <w: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1636AF" w14:textId="781607C3" w:rsidR="009E415E" w:rsidRDefault="009E415E" w:rsidP="009E415E">
            <w:pPr>
              <w:jc w:val="center"/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CB4A2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A9B9E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1481FB29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9DB56" w14:textId="2451078B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DD042DD" w14:textId="3248B64E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Pianka w spray 500 ml do czyszczenia tapicerki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A20335" w14:textId="4BBA8019" w:rsidR="009E415E" w:rsidRPr="00A00007" w:rsidRDefault="009E415E" w:rsidP="009E415E">
            <w:pPr>
              <w:jc w:val="center"/>
            </w:pPr>
            <w: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761E9E3" w14:textId="0034B2AA" w:rsidR="009E415E" w:rsidRDefault="009E415E" w:rsidP="009E415E">
            <w:pPr>
              <w:jc w:val="center"/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676F1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DCE58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3081F752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D0AAA" w14:textId="01B69C41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2DF137F" w14:textId="2A868EDA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Środek do konserwacji podwozi – auto bitum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FBACA8" w14:textId="4CD11CAB" w:rsidR="009E415E" w:rsidRPr="00A00007" w:rsidRDefault="009E415E" w:rsidP="009E415E">
            <w:pPr>
              <w:jc w:val="center"/>
            </w:pPr>
            <w: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1B6160" w14:textId="00B6C9C0" w:rsidR="009E415E" w:rsidRDefault="009E415E" w:rsidP="009E415E">
            <w:pPr>
              <w:jc w:val="center"/>
            </w:pPr>
            <w:r>
              <w:t>litr</w:t>
            </w:r>
            <w:r w:rsidRPr="00A00007">
              <w:t>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3907F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B0BD6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72839BB3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9D1D2" w14:textId="7894DC77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EF30E45" w14:textId="072303BC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Zmywacz do hamulców 600 ml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777AFB" w14:textId="0D45A0F1" w:rsidR="009E415E" w:rsidRPr="00A00007" w:rsidRDefault="009E415E" w:rsidP="009E415E">
            <w:pPr>
              <w:jc w:val="center"/>
            </w:pPr>
            <w:r>
              <w:t>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B5CA38" w14:textId="7F6681BF" w:rsidR="009E415E" w:rsidRDefault="009E415E" w:rsidP="009E415E">
            <w:pPr>
              <w:jc w:val="center"/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BBAC9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96EFD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39E90EE6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92048" w14:textId="79F5916B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958468C" w14:textId="65530229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Preparat wielofunkcyjny WD-40 - 450ml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971AE9" w14:textId="433C08B4" w:rsidR="009E415E" w:rsidRPr="00A00007" w:rsidRDefault="009E415E" w:rsidP="009E415E">
            <w:pPr>
              <w:jc w:val="center"/>
            </w:pPr>
            <w:r>
              <w:t>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F0435F" w14:textId="1A8C710A" w:rsidR="009E415E" w:rsidRDefault="009E415E" w:rsidP="009E415E">
            <w:pPr>
              <w:jc w:val="center"/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56E7A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C056E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434D74F5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D6166" w14:textId="4C9D8F92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9BE69B5" w14:textId="3C86C7F2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Preparat konserwujący RX-1 600 ml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EA34ED" w14:textId="7126C258" w:rsidR="009E415E" w:rsidRPr="00A00007" w:rsidRDefault="009E415E" w:rsidP="009E415E">
            <w:pPr>
              <w:jc w:val="center"/>
            </w:pPr>
            <w:r>
              <w:t>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BFD186D" w14:textId="18D9540B" w:rsidR="009E415E" w:rsidRDefault="009E415E" w:rsidP="009E415E">
            <w:pPr>
              <w:jc w:val="center"/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EED81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A5AE2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6E7B88DE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CA137" w14:textId="31F1218A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7117606" w14:textId="19B15BB8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Plak 750 ml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E9A31E" w14:textId="76FAABD1" w:rsidR="009E415E" w:rsidRPr="00A00007" w:rsidRDefault="009E415E" w:rsidP="009E415E">
            <w:pPr>
              <w:jc w:val="center"/>
            </w:pPr>
            <w:r>
              <w:t>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5236EB1" w14:textId="6479E171" w:rsidR="009E415E" w:rsidRDefault="009E415E" w:rsidP="009E415E">
            <w:pPr>
              <w:jc w:val="center"/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A705D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5877C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0639E3EE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EB146" w14:textId="21629E55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4239163" w14:textId="44185C4A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 xml:space="preserve">Płyn do mycia szyb op. 1 l.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D5D55" w14:textId="099E68E4" w:rsidR="009E415E" w:rsidRPr="00A00007" w:rsidRDefault="009E415E" w:rsidP="009E415E">
            <w:pPr>
              <w:jc w:val="center"/>
            </w:pPr>
            <w:r>
              <w:t>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423B9B" w14:textId="32CA95C7" w:rsidR="009E415E" w:rsidRDefault="009E415E" w:rsidP="009E415E">
            <w:pPr>
              <w:jc w:val="center"/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565D9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12D0C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5349D0F3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9C845" w14:textId="0D12DD0E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4B502B8" w14:textId="7599506E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Taśma izolacyjna 15mm/10m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3605DD" w14:textId="1D2A9EF7" w:rsidR="009E415E" w:rsidRPr="00A00007" w:rsidRDefault="009E415E" w:rsidP="009E415E">
            <w:pPr>
              <w:jc w:val="center"/>
            </w:pPr>
            <w:r>
              <w:t>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68BD1E4" w14:textId="20E0B216" w:rsidR="009E415E" w:rsidRDefault="009E415E" w:rsidP="009E415E">
            <w:pPr>
              <w:jc w:val="center"/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FF32B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07C35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41E75239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1A2E4" w14:textId="5CF5407B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6A2F85E" w14:textId="15AF8C1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Papier ścierny rolka 15mm P100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1F0B70" w14:textId="07211CAF" w:rsidR="009E415E" w:rsidRPr="00A00007" w:rsidRDefault="009E415E" w:rsidP="009E415E">
            <w:pPr>
              <w:jc w:val="center"/>
            </w:pPr>
            <w: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0680A2" w14:textId="671CB1B5" w:rsidR="009E415E" w:rsidRDefault="009E415E" w:rsidP="009E415E">
            <w:pPr>
              <w:jc w:val="center"/>
            </w:pPr>
            <w:r>
              <w:t>metr</w:t>
            </w:r>
            <w:r w:rsidRPr="00A00007">
              <w:t>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1A27E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374DF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75C90E82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A2BEC" w14:textId="4A00A2C6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283E70F" w14:textId="0A9E1936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Papier ścierny rolka 15mm P180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3FAA0" w14:textId="1C562CD5" w:rsidR="009E415E" w:rsidRPr="00A00007" w:rsidRDefault="009E415E" w:rsidP="009E415E">
            <w:pPr>
              <w:jc w:val="center"/>
            </w:pPr>
            <w: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F28D3D" w14:textId="52DA640A" w:rsidR="009E415E" w:rsidRDefault="009E415E" w:rsidP="009E415E">
            <w:pPr>
              <w:jc w:val="center"/>
            </w:pPr>
            <w:r>
              <w:t>metr</w:t>
            </w:r>
            <w:r w:rsidRPr="00A00007">
              <w:t>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13115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4B6E4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36905907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E8E95" w14:textId="4066E3F0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3F0BFA0" w14:textId="6E39F1B3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Pędzel płaski angielski 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F41A44" w14:textId="3102B741" w:rsidR="009E415E" w:rsidRPr="00A00007" w:rsidRDefault="009E415E" w:rsidP="009E415E">
            <w:pPr>
              <w:jc w:val="center"/>
            </w:pPr>
            <w: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0A084EF" w14:textId="1F3CB411" w:rsidR="009E415E" w:rsidRDefault="009E415E" w:rsidP="009E415E">
            <w:pPr>
              <w:jc w:val="center"/>
            </w:pPr>
            <w:r w:rsidRPr="00A00007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8A3B0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C48C5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4AAD4189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42281" w14:textId="38997646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26.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B9C9B36" w14:textId="3FFA4C00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Pędzel płaski angielski 36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FB331E" w14:textId="503D0437" w:rsidR="009E415E" w:rsidRPr="00A00007" w:rsidRDefault="009E415E" w:rsidP="009E415E">
            <w:pPr>
              <w:jc w:val="center"/>
            </w:pPr>
            <w:r>
              <w:t>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E4F132" w14:textId="76D4C13F" w:rsidR="009E415E" w:rsidRDefault="009E415E" w:rsidP="009E415E">
            <w:pPr>
              <w:jc w:val="center"/>
            </w:pPr>
            <w:r w:rsidRPr="00F51D78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5E932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021CC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31C4A05C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807F9" w14:textId="2F29F09A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616C82D" w14:textId="00426C1A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Pędzel płaski angielski 25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0A55C4" w14:textId="4FD79662" w:rsidR="009E415E" w:rsidRPr="00A00007" w:rsidRDefault="009E415E" w:rsidP="009E415E">
            <w:pPr>
              <w:jc w:val="center"/>
            </w:pPr>
            <w: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891DF1" w14:textId="5B067C41" w:rsidR="009E415E" w:rsidRDefault="009E415E" w:rsidP="009E415E">
            <w:pPr>
              <w:jc w:val="center"/>
            </w:pPr>
            <w:r w:rsidRPr="00F51D78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E62F2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6A0D4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508D7EAB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8BDDD" w14:textId="0F0A5CF7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4A8BC54" w14:textId="0F39DB98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Pędzel płaski angielski 63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4D8B5A" w14:textId="1CB116BA" w:rsidR="009E415E" w:rsidRPr="00A00007" w:rsidRDefault="009E415E" w:rsidP="009E415E">
            <w:pPr>
              <w:jc w:val="center"/>
            </w:pPr>
            <w: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1E7D550" w14:textId="22D9B8E2" w:rsidR="009E415E" w:rsidRDefault="009E415E" w:rsidP="009E415E">
            <w:pPr>
              <w:jc w:val="center"/>
            </w:pPr>
            <w:r w:rsidRPr="00F51D78"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F1AD5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51CC4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2728E016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13C70" w14:textId="002A6649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4B8781E" w14:textId="39AA07E6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Pędzel płaski angielski 15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E4F22A" w14:textId="50C1B157" w:rsidR="009E415E" w:rsidRPr="00A00007" w:rsidRDefault="009E415E" w:rsidP="009E415E">
            <w:pPr>
              <w:jc w:val="center"/>
            </w:pPr>
            <w: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12AF1E0" w14:textId="159685D4" w:rsidR="009E415E" w:rsidRDefault="009E415E" w:rsidP="009E415E">
            <w:pPr>
              <w:jc w:val="center"/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DF630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A8B26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E415E" w14:paraId="6F4F4B9E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97711" w14:textId="398AAD6B" w:rsidR="009E415E" w:rsidRDefault="009E415E" w:rsidP="009E41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FC9C787" w14:textId="4AFDD4CF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Pędzel okrągły fi 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F865A6" w14:textId="31BD334B" w:rsidR="009E415E" w:rsidRPr="00A00007" w:rsidRDefault="009E415E" w:rsidP="009E415E">
            <w:pPr>
              <w:jc w:val="center"/>
            </w:pPr>
            <w: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6088D2" w14:textId="4A98D3AE" w:rsidR="009E415E" w:rsidRDefault="009E415E" w:rsidP="009E415E">
            <w:pPr>
              <w:jc w:val="center"/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D88E7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9CAA1" w14:textId="77777777" w:rsidR="009E415E" w:rsidRDefault="009E415E" w:rsidP="009E415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7CAF4D59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D107" w14:textId="66469E4B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49A3D149" w14:textId="4AF5A308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Plomba ołowiana fi8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A0ABE5" w14:textId="4D7FC27C" w:rsidR="0071079C" w:rsidRPr="00A00007" w:rsidRDefault="0071079C" w:rsidP="0071079C">
            <w:pPr>
              <w:jc w:val="center"/>
            </w:pPr>
            <w: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EF49E2" w14:textId="67F28A84" w:rsidR="0071079C" w:rsidRDefault="0071079C" w:rsidP="0071079C">
            <w:pPr>
              <w:jc w:val="center"/>
            </w:pPr>
            <w:r>
              <w:t>kg</w:t>
            </w:r>
            <w:r w:rsidRPr="00F51D78">
              <w:t>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226D6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8C160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496EA861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7487D" w14:textId="4B8BD3C2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1FE4D8AD" w14:textId="4C7C475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Plomba ołowiana fi10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5922AA" w14:textId="3954FA6B" w:rsidR="0071079C" w:rsidRPr="00A00007" w:rsidRDefault="0071079C" w:rsidP="0071079C">
            <w:pPr>
              <w:jc w:val="center"/>
            </w:pPr>
            <w: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93A7FA" w14:textId="5EB8C716" w:rsidR="0071079C" w:rsidRDefault="0071079C" w:rsidP="0071079C">
            <w:pPr>
              <w:jc w:val="center"/>
            </w:pPr>
            <w:r>
              <w:t>kg</w:t>
            </w:r>
            <w:r w:rsidRPr="00F51D78">
              <w:t>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001F4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7C933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0ADF664A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E7F02" w14:textId="2239047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399B4D8A" w14:textId="56C9C1DA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Drut do plombowania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FA6A7F" w14:textId="0C17BFE1" w:rsidR="0071079C" w:rsidRPr="00A00007" w:rsidRDefault="0071079C" w:rsidP="0071079C">
            <w:pPr>
              <w:jc w:val="center"/>
            </w:pPr>
            <w: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D448ED" w14:textId="71BA8EBA" w:rsidR="0071079C" w:rsidRDefault="0071079C" w:rsidP="0071079C">
            <w:pPr>
              <w:jc w:val="center"/>
            </w:pPr>
            <w:r>
              <w:t>kg</w:t>
            </w:r>
            <w:r w:rsidRPr="00F51D78">
              <w:t>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E8E2D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14BA3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069190CE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F154E" w14:textId="0AFB54B0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68512F12" w14:textId="151E9B98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Papier ścierny wodoodporny 230x280 - 60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87A84C" w14:textId="0628C886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502E86" w14:textId="1D025974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8606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689F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26D95CA4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CD7D3" w14:textId="671B2251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7FA07AD6" w14:textId="5243D010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Papier ścierny wodoodporny 800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9564FE" w14:textId="65A16F7B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0504AD9" w14:textId="7E2E6F8F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5A3A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0C0E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4D56AD90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3CB1A" w14:textId="6F5FF0E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2153A83F" w14:textId="0E91D859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Papier ścierny wodoodporny 230x280 - 320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6A3FD9" w14:textId="7D3EA15D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201BD6" w14:textId="567AB88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9677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3623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4A0FAA06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D46C8" w14:textId="3CFA7735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5CA1157C" w14:textId="0C257C5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Papier ścierny wodoodporny 230x280 - 400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C2240B" w14:textId="66C16B43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50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4ED8658" w14:textId="3D0635B6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E1B1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29B9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2D41C669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A7FEB" w14:textId="21C252CF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060A4F1D" w14:textId="151FDD51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Gąbka z irchą około 12x8 cm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89BEDC" w14:textId="253CDA8F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36BE805" w14:textId="32476E12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E973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AE41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5B6C5195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578F8" w14:textId="3A4F1E66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02DE9F3C" w14:textId="027A1963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 xml:space="preserve">Taśma malarska 48x25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8F6BCF" w14:textId="2A99650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627A1B7" w14:textId="7956720A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3DF32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425B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17088492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2A7A1" w14:textId="7E20975E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6065B7E8" w14:textId="212C9DD8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Taśma malarska 25x25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4D391E" w14:textId="59C5CFE0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94F4B6" w14:textId="0461F11B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C888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B7C9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69568481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293C1" w14:textId="39104E50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757B2E39" w14:textId="47B027C2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Folia malarska4x5m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A93C1E" w14:textId="14C4BAC4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47404AC" w14:textId="3C6B5BDF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3EFB0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E510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7084F4BA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4612" w14:textId="1453FB07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42.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525AE805" w14:textId="4BF22879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Rękawice robocze wampirki rozmiar 10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83EC99" w14:textId="5A3DA461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1868D2" w14:textId="7DB0434A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para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25D1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A17D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6DA2B2D7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D65E1" w14:textId="14CA598A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122A2835" w14:textId="2407927C" w:rsidR="0071079C" w:rsidRPr="003A600B" w:rsidRDefault="0071079C" w:rsidP="0071079C">
            <w:r w:rsidRPr="00F91304">
              <w:t>Szczotka druciana tarczowa 125/16x25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5526F5" w14:textId="09D7F967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BC47D90" w14:textId="6E126072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E130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8F382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7B5A183C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E289" w14:textId="4EF66D7F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31066222" w14:textId="518B616F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Szczotka druciana 3 rzędowa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EF8D50" w14:textId="3D87A7EE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D0D2388" w14:textId="520AEB47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900B5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CF399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7632702C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0A5F7" w14:textId="6A11B9D1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78CBCB6B" w14:textId="6B25B69D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Szczotka druciana 5 rzędowa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47CE25" w14:textId="18422231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BC281A" w14:textId="07F0D1FF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2BEF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5C64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520EA1C7" w14:textId="77777777" w:rsidTr="0071079C">
        <w:trPr>
          <w:trHeight w:val="4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62DF7" w14:textId="147A2203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46.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701E1872" w14:textId="20DB9654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Rękawice jednorazowe lateksowe wzmacniane czarne XL 100 szt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CC4B3" w14:textId="3C266547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232E777" w14:textId="3CB4D6E3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op.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6AF1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678F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4E6AD86E" w14:textId="77777777" w:rsidTr="0071079C">
        <w:trPr>
          <w:trHeight w:val="454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13E6A" w14:textId="391DDB94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2BA42A4C" w14:textId="2322E092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 xml:space="preserve">Odświeżacz powietrza choinka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F76B84" w14:textId="28082677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5E492D9" w14:textId="00A4A59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27E40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3AE9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046E80F8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DE15A" w14:textId="5DCBCF3A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6DBB4163" w14:textId="0C0E0288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Czernidło do opon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C8715E" w14:textId="5BB87C9E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B20D78" w14:textId="47719DF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BAB21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F89D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1079C" w14:paraId="71C9F2AC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7FDA" w14:textId="4AE9CB8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49.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2857AD6E" w14:textId="1083C572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Ręczniki papierowe w rolce 95 metrów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529A1" w14:textId="4F91ADFC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93AE911" w14:textId="6CC6268F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 xml:space="preserve">Szt.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C1A5F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CAF9E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3835DD32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FAC1D" w14:textId="69DDE83E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362AC9A6" w14:textId="2A3A5612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Opaska kablowa zaciskowa250x4mm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86BB8D" w14:textId="22CC8EAA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5D5C653" w14:textId="08C21DBC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6172D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3D596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487563A0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38AD4" w14:textId="52CF863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51.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3CA19B51" w14:textId="1B04B819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Opaska kablowa zaciskowa250x4,8mm/100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D04406" w14:textId="1C89DBBD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CE6C9A" w14:textId="19FB6A6C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9224B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562A0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0AD49E2C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BC03F" w14:textId="5B64CDBD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588B29E5" w14:textId="1F175C78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Opaska ślimakowa 16x25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D31D71" w14:textId="6FBF9C2D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71D5D6D" w14:textId="5D2E82C1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 xml:space="preserve">Szt.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615A9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9BFEC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4084A4D9" w14:textId="77777777" w:rsidTr="000A4474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4C4DF" w14:textId="0EA2717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2CC14C0C" w14:textId="5E4322B6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Opaska ślimakowa 12x20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8F2235" w14:textId="24D7653B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2420076C" w14:textId="5C5B17EE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1FBB">
              <w:t xml:space="preserve">Szt.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98E9A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09803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01FF0854" w14:textId="77777777" w:rsidTr="000A4474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4F91E" w14:textId="25EE4B5F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28C5B709" w14:textId="50978605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Opaska ślimakowa 8x12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0BA485" w14:textId="76535E13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B34A67" w14:textId="2DB1DBEE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1FBB">
              <w:t xml:space="preserve">Szt.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9FADB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96831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1D221944" w14:textId="77777777" w:rsidTr="000A4474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F40FA" w14:textId="6E9CD20F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55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089C9516" w14:textId="5FFD48DA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Opaska ślimakowa 25x40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102470" w14:textId="774CF057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852C669" w14:textId="1B4F0477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31FBB">
              <w:t xml:space="preserve">Szt.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28F5F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3188F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2B7B28D5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00E16" w14:textId="6E1E7B0F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0E99274E" w14:textId="12E0C7A3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Płyn nabłyszczający do lakieru samochodowego 1l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858F7D" w14:textId="5DAD3A1B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DE7212" w14:textId="416B1C40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AF734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A577C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47DF0345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45BA" w14:textId="6C6E8984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06B1BBF4" w14:textId="54577608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Gąbka do mycia samochodów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8428C6" w14:textId="599B0B6D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1D296B" w14:textId="4527A6FB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AC085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86F33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00AFFB10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D3EC3" w14:textId="4777B66A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32ADB0BB" w14:textId="3A57E520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Tarcza do metalu 125x2x22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61D35E" w14:textId="2C124AD6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F6AA64" w14:textId="1D3DBBF5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3B817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A0433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5433A62C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F42D1" w14:textId="01F66CB0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67F339FF" w14:textId="58FDDCC2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Tarcza listkowa 125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04CA91" w14:textId="54CDBF58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DC2233" w14:textId="64607880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8CC60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57483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6F805EBA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AC4FE" w14:textId="50E74C3A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6CE42A66" w14:textId="1E0ADA0B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Szpachelka 50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3B7B00" w14:textId="7432775F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CEA70DC" w14:textId="63FB9FD0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89B29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55BD1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4D55C3EE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F04E0" w14:textId="1FEDD910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7D2AD03A" w14:textId="215B8A20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Szpachelka 80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832C84" w14:textId="4F1A60A3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94FB013" w14:textId="472EDC2F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2A6F0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B1D73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46082D71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A64AA" w14:textId="40974F0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3704BA7B" w14:textId="4FCEB4F5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Szpachelka 120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72C9BD" w14:textId="41FA210F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B23553" w14:textId="6BC1C6F2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46694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002CD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52F0D3B9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42004" w14:textId="687B6261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790D1CBB" w14:textId="4800F1D8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Szpachla uniwersalna op. 250ml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1425A0" w14:textId="33D3201B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F42FFC" w14:textId="03FA23E2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1AD9C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E3C6D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4D7933B8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74DE6" w14:textId="451F40B8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59746DC2" w14:textId="674AD950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Szpachlówka z włóknem szklanym 0.2 kg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A39965" w14:textId="4583759D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940A370" w14:textId="2E3F5338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AE12A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D1487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5BF32C16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1E7EB" w14:textId="10E3E48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52EB068D" w14:textId="3D7FB6D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Wąż gumowy do benzyny i oleju fi 8 mm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672372" w14:textId="5F43DEA7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8C78630" w14:textId="4E685513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394A3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A09B5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5A974A54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EB071" w14:textId="6BB25228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6723B717" w14:textId="67963BB5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Wąż gumowy do benzyny i oleju fi 10 mm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33D79A" w14:textId="49C1859C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E31E84" w14:textId="1394898E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67331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DCBFD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39DEAEB3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B52CE" w14:textId="235BA7FC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427494F5" w14:textId="097D7449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Wąż gumowy do benzyny i oleju fi12 mm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83590B" w14:textId="202F7C74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FBACE7" w14:textId="446DC34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4CC59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02F2C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77A5FE19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7F9EE" w14:textId="01AFA1F3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097BDA22" w14:textId="2CE2CCB8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Wąż gumowy ciśnieniowy 12,5 mm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6C0671" w14:textId="58C62C41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4010D1" w14:textId="41E991EC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1EDD5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DB7EF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6E888A5D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E02C" w14:textId="60C71EA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0404B4FB" w14:textId="13D46B2A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Wąż gumowy ciśnieniowy fi 16 mm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9FAF1D" w14:textId="459CA9B5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00DD2A3" w14:textId="388FF2BC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68EA9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B9BE5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46C24972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0FA64" w14:textId="01C87A5A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7D027151" w14:textId="571FE633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Żarówka sam BA15S – 24V-5W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C229F5" w14:textId="26275468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0D08DD1" w14:textId="055FF4A3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D87C3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DE8A1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013155F2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E51A7" w14:textId="5CFC46A6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</w:tcPr>
          <w:p w14:paraId="581F7093" w14:textId="7DCF185A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91304">
              <w:t>Żarówka sam. W5W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2E8973" w14:textId="4DDDD07A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95BD6A6" w14:textId="4D38B8A0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657EC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7ECB9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773C4E14" w14:textId="77777777" w:rsidTr="0071079C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8B5FF" w14:textId="14BF62A1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BDAA220" w14:textId="782B8E50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Żarówka sam. HIR 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8A58BA" w14:textId="26C0C5D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7AACC4" w14:textId="77642964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2A2D6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DB818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7BAB6E6D" w14:textId="77777777" w:rsidTr="00744A79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C3B8B" w14:textId="25960AF8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1D51B17" w14:textId="39FF7E96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Żarówka sam. H7 12V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7D01CC" w14:textId="4C72CFE7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1BAAAAD" w14:textId="4BFC7F2D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17AB3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29832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59ED7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3645034D" w14:textId="77777777" w:rsidTr="00744A79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84102" w14:textId="246E30FC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9A2DBD9" w14:textId="19A80D26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Żarówka sam. H7 24V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D8B985" w14:textId="6B9EA1FD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0520B2A" w14:textId="30A7C53A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17AB3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34105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232D6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2A198649" w14:textId="77777777" w:rsidTr="00744A79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C665C" w14:textId="6BB28098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B0F928A" w14:textId="5F0D174F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Żarówka sam. W21/5W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759E08" w14:textId="3FB95548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E3C9A4E" w14:textId="2F4620C8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17AB3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896D9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FEDFB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5D7F2C32" w14:textId="77777777" w:rsidTr="00744A79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B88CA" w14:textId="27D8866C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25B8D4B" w14:textId="14442DDC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Żarówka sam. H4 24 V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483CE7" w14:textId="44097410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7554EC6" w14:textId="306462E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17AB3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BC823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9C81F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63D07BA7" w14:textId="77777777" w:rsidTr="00744A79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2FD06" w14:textId="60E15115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2F18C2C" w14:textId="16A00394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Żarówka sam. 24v 10 W rurkowa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9B4848" w14:textId="39B65989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B30B2E5" w14:textId="16335EB6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17AB3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4BD2A2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C69B8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33E3281B" w14:textId="77777777" w:rsidTr="00744A79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A2EAD" w14:textId="2BA5C4ED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31D98F0" w14:textId="13B5F02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Żarówka sam. H15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80ECDB" w14:textId="2395C0CD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A0B53D7" w14:textId="4BC52C55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17AB3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C5E7C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18CCB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47C4AD9F" w14:textId="77777777" w:rsidTr="00744A79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47915" w14:textId="657B5457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155FCDC" w14:textId="45CAC22A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 xml:space="preserve">Szmatka antystatyczna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D262C9" w14:textId="43123EC1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4246ADA" w14:textId="664285E7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17AB3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3D8A7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B65FE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58CB2043" w14:textId="77777777" w:rsidTr="00744A79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83219" w14:textId="338EA0E3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B66DBA5" w14:textId="0E878F5E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Zmiotko-skrobaczka do szyb samochodowych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053ECE" w14:textId="2DFE5A7D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48473409" w14:textId="2117E4A2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17AB3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416E2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EBF3C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1079C" w14:paraId="48EA2B7A" w14:textId="77777777" w:rsidTr="00744A79">
        <w:trPr>
          <w:trHeight w:val="454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66D15" w14:textId="5F434B1A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4A380F0" w14:textId="0193AEEB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Ściągaczka do szyb około 30 mm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966DE0" w14:textId="11E2483A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901F96E" w14:textId="2CAADC0A" w:rsidR="0071079C" w:rsidRDefault="0071079C" w:rsidP="007107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17AB3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9647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3E6CE" w14:textId="77777777" w:rsidR="0071079C" w:rsidRDefault="0071079C" w:rsidP="0071079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4D01A0B" w14:textId="0E83DBEC" w:rsidR="00887DCD" w:rsidRDefault="00887DCD" w:rsidP="00E65F9C">
      <w:pPr>
        <w:spacing w:before="60" w:line="312" w:lineRule="auto"/>
        <w:jc w:val="both"/>
      </w:pPr>
    </w:p>
    <w:p w14:paraId="11D701CF" w14:textId="77777777" w:rsidR="00EB46E1" w:rsidRDefault="00EB46E1" w:rsidP="00E04102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14:paraId="746C7970" w14:textId="77777777" w:rsidR="00EB46E1" w:rsidRDefault="00EB46E1" w:rsidP="00E04102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14:paraId="53703D18" w14:textId="006D1933" w:rsidR="00E04102" w:rsidRPr="00DE4993" w:rsidRDefault="00E04102" w:rsidP="00E04102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DE4993">
        <w:rPr>
          <w:rFonts w:ascii="Arial" w:hAnsi="Arial" w:cs="Arial"/>
          <w:b/>
          <w:i/>
          <w:sz w:val="22"/>
          <w:szCs w:val="22"/>
        </w:rPr>
        <w:lastRenderedPageBreak/>
        <w:t>Wartość całkowita przedmiotu zamówienia w tym koszty dostawy</w:t>
      </w:r>
      <w:r w:rsidR="00DE4993" w:rsidRPr="00DE4993">
        <w:rPr>
          <w:rFonts w:ascii="Arial" w:hAnsi="Arial" w:cs="Arial"/>
          <w:b/>
          <w:i/>
          <w:sz w:val="22"/>
          <w:szCs w:val="22"/>
        </w:rPr>
        <w:t>:</w:t>
      </w:r>
      <w:r w:rsidRPr="00DE4993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18FCF97B" w14:textId="77777777" w:rsidR="004B0FA8" w:rsidRDefault="004B0FA8" w:rsidP="00E0410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3E4A4DA" w14:textId="77777777" w:rsidR="00E04102" w:rsidRDefault="00E04102" w:rsidP="00E0410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Wartość netto: ………………………………………………………………………………</w:t>
      </w:r>
    </w:p>
    <w:p w14:paraId="4594FE96" w14:textId="77777777" w:rsidR="00E04102" w:rsidRDefault="00E04102" w:rsidP="00E04102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Słownie netto: …………………………………………………………………………..……</w:t>
      </w:r>
    </w:p>
    <w:p w14:paraId="7FF78D97" w14:textId="77777777" w:rsidR="00E04102" w:rsidRDefault="00E04102" w:rsidP="00E0410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Wartość brutto: ………………………………………………………………………………</w:t>
      </w:r>
    </w:p>
    <w:p w14:paraId="56FFD689" w14:textId="77777777" w:rsidR="00E04102" w:rsidRDefault="00E04102" w:rsidP="00E04102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Słownie brutto: ………………………………………………………………………………</w:t>
      </w:r>
    </w:p>
    <w:p w14:paraId="22A232F9" w14:textId="77777777" w:rsidR="004B0FA8" w:rsidRDefault="004B0FA8" w:rsidP="00EC06D0">
      <w:pPr>
        <w:spacing w:line="360" w:lineRule="auto"/>
        <w:jc w:val="center"/>
        <w:rPr>
          <w:b/>
          <w:iCs/>
          <w:spacing w:val="2"/>
          <w:sz w:val="22"/>
          <w:szCs w:val="22"/>
        </w:rPr>
      </w:pPr>
    </w:p>
    <w:p w14:paraId="45F764CA" w14:textId="54A03F1E" w:rsidR="00E04102" w:rsidRPr="00B712D6" w:rsidRDefault="00E04102" w:rsidP="00EC06D0">
      <w:pPr>
        <w:spacing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B712D6">
        <w:rPr>
          <w:b/>
          <w:iCs/>
          <w:spacing w:val="2"/>
          <w:sz w:val="22"/>
          <w:szCs w:val="22"/>
        </w:rPr>
        <w:t>UWAGA!!! CENA ZAWIERA WSZYSTKIE KOSZTY ZWIĄZANE Z WYKONANIEM ZAMÓWIENIA ŁĄCZNIE Z DOSTAWĄ</w:t>
      </w:r>
    </w:p>
    <w:p w14:paraId="1259FF7F" w14:textId="62312509" w:rsidR="004B0FA8" w:rsidRDefault="004B0FA8" w:rsidP="00891DB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17069090" w14:textId="74D45F54" w:rsidR="00891DBD" w:rsidRDefault="00891DBD" w:rsidP="00891DBD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6. Oświadczamy, że:</w:t>
      </w:r>
    </w:p>
    <w:p w14:paraId="71E4B42F" w14:textId="007BBB93" w:rsidR="00891DBD" w:rsidRDefault="00891DBD" w:rsidP="00891DBD">
      <w:pPr>
        <w:pStyle w:val="Akapitzlist"/>
        <w:numPr>
          <w:ilvl w:val="0"/>
          <w:numId w:val="2"/>
        </w:numPr>
        <w:suppressAutoHyphens w:val="0"/>
        <w:spacing w:after="0" w:line="360" w:lineRule="auto"/>
        <w:ind w:left="426" w:hanging="35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 zapoznaniu się z opisem przedmiotu zamówienia nie wnosimy żadnych zastrzeżeń;</w:t>
      </w:r>
    </w:p>
    <w:p w14:paraId="7C7BD041" w14:textId="34E59741" w:rsidR="00891DBD" w:rsidRPr="00EC06D0" w:rsidRDefault="00EB02AC" w:rsidP="00EC06D0">
      <w:pPr>
        <w:pStyle w:val="Akapitzlist"/>
        <w:numPr>
          <w:ilvl w:val="0"/>
          <w:numId w:val="2"/>
        </w:numPr>
        <w:suppressAutoHyphens w:val="0"/>
        <w:spacing w:after="0" w:line="360" w:lineRule="auto"/>
        <w:ind w:left="426" w:hanging="357"/>
        <w:contextualSpacing/>
        <w:jc w:val="both"/>
        <w:rPr>
          <w:rFonts w:ascii="Arial" w:hAnsi="Arial" w:cs="Arial"/>
        </w:rPr>
      </w:pPr>
      <w:r w:rsidRPr="00EB02AC">
        <w:rPr>
          <w:rFonts w:ascii="Arial" w:hAnsi="Arial" w:cs="Arial"/>
        </w:rPr>
        <w:t xml:space="preserve">wypełniamy obowiązki informacyjne przewidziane w art. 13 lub art. 14 RODO (rozporządzenia Parlamentu Europejskiego i Rady (UE) 2016/679 z dnia 27 kwietnia 2016 r. w sprawie ochrony osób fizycznych w związku z przetwarzaniem danych osobowych </w:t>
      </w:r>
      <w:r w:rsidR="0007310A">
        <w:rPr>
          <w:rFonts w:ascii="Arial" w:hAnsi="Arial" w:cs="Arial"/>
        </w:rPr>
        <w:br/>
      </w:r>
      <w:r w:rsidRPr="00EB02AC">
        <w:rPr>
          <w:rFonts w:ascii="Arial" w:hAnsi="Arial" w:cs="Arial"/>
        </w:rPr>
        <w:t xml:space="preserve">i w sprawie swobodnego przepływu takich danych oraz uchylenia dyrektywy 95/46/WE - ogólne rozporządzenie o ochronie danych Dz. Urz. UE L 119 z 04.05.2016, str.1) wobec osób fizycznych, od których dane osobowe bezpośrednio lub pośrednio pozyskałem </w:t>
      </w:r>
      <w:r w:rsidR="0007310A">
        <w:rPr>
          <w:rFonts w:ascii="Arial" w:hAnsi="Arial" w:cs="Arial"/>
        </w:rPr>
        <w:br/>
      </w:r>
      <w:r w:rsidRPr="00EB02AC">
        <w:rPr>
          <w:rFonts w:ascii="Arial" w:hAnsi="Arial" w:cs="Arial"/>
        </w:rPr>
        <w:t>w celu ubiegania się o udzielenie zamówienia publicznego w niniejszym postępowaniu.</w:t>
      </w:r>
    </w:p>
    <w:p w14:paraId="5A7DD25D" w14:textId="77777777" w:rsidR="00EB46E1" w:rsidRDefault="00EB46E1" w:rsidP="00891DBD">
      <w:pPr>
        <w:pStyle w:val="Akapitzlist"/>
        <w:spacing w:after="0" w:line="240" w:lineRule="auto"/>
        <w:ind w:left="714"/>
        <w:jc w:val="right"/>
        <w:rPr>
          <w:rFonts w:ascii="Arial" w:hAnsi="Arial" w:cs="Arial"/>
          <w:b/>
        </w:rPr>
      </w:pPr>
    </w:p>
    <w:p w14:paraId="0D6878D1" w14:textId="77777777" w:rsidR="00EB46E1" w:rsidRDefault="00EB46E1" w:rsidP="00891DBD">
      <w:pPr>
        <w:pStyle w:val="Akapitzlist"/>
        <w:spacing w:after="0" w:line="240" w:lineRule="auto"/>
        <w:ind w:left="714"/>
        <w:jc w:val="right"/>
        <w:rPr>
          <w:rFonts w:ascii="Arial" w:hAnsi="Arial" w:cs="Arial"/>
          <w:b/>
        </w:rPr>
      </w:pPr>
    </w:p>
    <w:p w14:paraId="310C1A63" w14:textId="77777777" w:rsidR="00EB46E1" w:rsidRDefault="00EB46E1" w:rsidP="00891DBD">
      <w:pPr>
        <w:pStyle w:val="Akapitzlist"/>
        <w:spacing w:after="0" w:line="240" w:lineRule="auto"/>
        <w:ind w:left="714"/>
        <w:jc w:val="right"/>
        <w:rPr>
          <w:rFonts w:ascii="Arial" w:hAnsi="Arial" w:cs="Arial"/>
          <w:b/>
        </w:rPr>
      </w:pPr>
    </w:p>
    <w:p w14:paraId="65294D10" w14:textId="77777777" w:rsidR="00EB46E1" w:rsidRDefault="00EB46E1" w:rsidP="00891DBD">
      <w:pPr>
        <w:pStyle w:val="Akapitzlist"/>
        <w:spacing w:after="0" w:line="240" w:lineRule="auto"/>
        <w:ind w:left="714"/>
        <w:jc w:val="right"/>
        <w:rPr>
          <w:rFonts w:ascii="Arial" w:hAnsi="Arial" w:cs="Arial"/>
          <w:b/>
        </w:rPr>
      </w:pPr>
    </w:p>
    <w:p w14:paraId="12756327" w14:textId="77777777" w:rsidR="00EB46E1" w:rsidRDefault="00EB46E1" w:rsidP="00891DBD">
      <w:pPr>
        <w:pStyle w:val="Akapitzlist"/>
        <w:spacing w:after="0" w:line="240" w:lineRule="auto"/>
        <w:ind w:left="714"/>
        <w:jc w:val="right"/>
        <w:rPr>
          <w:rFonts w:ascii="Arial" w:hAnsi="Arial" w:cs="Arial"/>
          <w:b/>
        </w:rPr>
      </w:pPr>
    </w:p>
    <w:p w14:paraId="36F3C38B" w14:textId="77777777" w:rsidR="00EB46E1" w:rsidRDefault="00EB46E1" w:rsidP="00891DBD">
      <w:pPr>
        <w:pStyle w:val="Akapitzlist"/>
        <w:spacing w:after="0" w:line="240" w:lineRule="auto"/>
        <w:ind w:left="714"/>
        <w:jc w:val="right"/>
        <w:rPr>
          <w:rFonts w:ascii="Arial" w:hAnsi="Arial" w:cs="Arial"/>
          <w:b/>
        </w:rPr>
      </w:pPr>
    </w:p>
    <w:p w14:paraId="1111B412" w14:textId="77777777" w:rsidR="00EB46E1" w:rsidRDefault="00EB46E1" w:rsidP="00891DBD">
      <w:pPr>
        <w:pStyle w:val="Akapitzlist"/>
        <w:spacing w:after="0" w:line="240" w:lineRule="auto"/>
        <w:ind w:left="714"/>
        <w:jc w:val="right"/>
        <w:rPr>
          <w:rFonts w:ascii="Arial" w:hAnsi="Arial" w:cs="Arial"/>
          <w:b/>
        </w:rPr>
      </w:pPr>
    </w:p>
    <w:p w14:paraId="183B8F60" w14:textId="40A18FAD" w:rsidR="00891DBD" w:rsidRDefault="00891DBD" w:rsidP="00891DBD">
      <w:pPr>
        <w:pStyle w:val="Akapitzlist"/>
        <w:spacing w:after="0" w:line="240" w:lineRule="auto"/>
        <w:ind w:left="714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……………………………..</w:t>
      </w:r>
      <w:r>
        <w:rPr>
          <w:rFonts w:ascii="Arial" w:hAnsi="Arial" w:cs="Arial"/>
        </w:rPr>
        <w:t xml:space="preserve"> dnia </w:t>
      </w:r>
      <w:r>
        <w:rPr>
          <w:rFonts w:ascii="Arial" w:hAnsi="Arial" w:cs="Arial"/>
          <w:b/>
        </w:rPr>
        <w:t>………………….</w:t>
      </w:r>
    </w:p>
    <w:p w14:paraId="3FF802C2" w14:textId="77777777" w:rsidR="00891DBD" w:rsidRDefault="00891DBD" w:rsidP="00891DBD">
      <w:pPr>
        <w:pStyle w:val="Akapitzlist"/>
        <w:spacing w:after="0" w:line="240" w:lineRule="auto"/>
        <w:ind w:left="714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  <w:sz w:val="18"/>
          <w:szCs w:val="18"/>
        </w:rPr>
        <w:t>(miejscowość)</w:t>
      </w:r>
    </w:p>
    <w:p w14:paraId="28462884" w14:textId="4795B07B" w:rsidR="00891DBD" w:rsidRDefault="00891DBD" w:rsidP="00891DBD">
      <w:pPr>
        <w:pStyle w:val="Akapitzlist"/>
        <w:spacing w:after="0" w:line="360" w:lineRule="auto"/>
        <w:ind w:left="714"/>
        <w:rPr>
          <w:rFonts w:ascii="Arial" w:hAnsi="Arial" w:cs="Arial"/>
        </w:rPr>
      </w:pPr>
    </w:p>
    <w:p w14:paraId="268D1EB5" w14:textId="77777777" w:rsidR="00891DBD" w:rsidRDefault="00891DBD" w:rsidP="00891DBD">
      <w:pPr>
        <w:pStyle w:val="Akapitzlist"/>
        <w:spacing w:after="0" w:line="240" w:lineRule="auto"/>
        <w:ind w:left="714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…………………………………..</w:t>
      </w:r>
    </w:p>
    <w:p w14:paraId="0EDFCC91" w14:textId="77777777" w:rsidR="00891DBD" w:rsidRDefault="00891DBD" w:rsidP="00891DBD">
      <w:pPr>
        <w:pStyle w:val="Akapitzlist"/>
        <w:spacing w:after="0" w:line="240" w:lineRule="auto"/>
        <w:ind w:left="714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(podpis osoby uprawnionej)</w:t>
      </w:r>
    </w:p>
    <w:p w14:paraId="3AB77CBD" w14:textId="77777777" w:rsidR="00891DBD" w:rsidRDefault="00891DBD" w:rsidP="00891DBD">
      <w:pPr>
        <w:pStyle w:val="Akapitzlist"/>
        <w:spacing w:after="0" w:line="360" w:lineRule="auto"/>
        <w:ind w:left="714"/>
        <w:rPr>
          <w:rFonts w:ascii="Arial" w:hAnsi="Arial" w:cs="Arial"/>
        </w:rPr>
      </w:pPr>
    </w:p>
    <w:p w14:paraId="2C3942FE" w14:textId="77777777" w:rsidR="00891DBD" w:rsidRDefault="00891DBD" w:rsidP="00891DBD">
      <w:pPr>
        <w:pStyle w:val="Akapitzlist"/>
        <w:spacing w:after="0" w:line="360" w:lineRule="auto"/>
        <w:ind w:left="714"/>
        <w:rPr>
          <w:rFonts w:ascii="Arial" w:hAnsi="Arial" w:cs="Arial"/>
        </w:rPr>
      </w:pPr>
    </w:p>
    <w:p w14:paraId="5C002361" w14:textId="77777777" w:rsidR="00DB0799" w:rsidRDefault="00DB0799" w:rsidP="00891DBD">
      <w:pPr>
        <w:pStyle w:val="Akapitzlist"/>
        <w:spacing w:after="0" w:line="240" w:lineRule="auto"/>
        <w:ind w:left="714"/>
        <w:jc w:val="center"/>
        <w:rPr>
          <w:rFonts w:ascii="Arial" w:hAnsi="Arial" w:cs="Arial"/>
          <w:b/>
        </w:rPr>
      </w:pPr>
    </w:p>
    <w:p w14:paraId="2BCBC611" w14:textId="3F272696" w:rsidR="00891DBD" w:rsidRDefault="00891DBD" w:rsidP="00891DBD">
      <w:pPr>
        <w:pStyle w:val="Akapitzlist"/>
        <w:spacing w:after="0" w:line="240" w:lineRule="auto"/>
        <w:ind w:left="71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……………………………………………….</w:t>
      </w:r>
    </w:p>
    <w:p w14:paraId="252AA25F" w14:textId="219483E4" w:rsidR="008A1B72" w:rsidRPr="00660B86" w:rsidRDefault="00660B86" w:rsidP="00660B86">
      <w:pPr>
        <w:pStyle w:val="Akapitzlist"/>
        <w:spacing w:after="0" w:line="240" w:lineRule="auto"/>
        <w:ind w:left="714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(pieczęć Wykonawcy)</w:t>
      </w:r>
    </w:p>
    <w:sectPr w:rsidR="008A1B72" w:rsidRPr="00660B8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B490D" w14:textId="77777777" w:rsidR="00654B8D" w:rsidRDefault="00654B8D" w:rsidP="00B46252">
      <w:r>
        <w:separator/>
      </w:r>
    </w:p>
  </w:endnote>
  <w:endnote w:type="continuationSeparator" w:id="0">
    <w:p w14:paraId="430BFE7F" w14:textId="77777777" w:rsidR="00654B8D" w:rsidRDefault="00654B8D" w:rsidP="00B46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B0474" w14:textId="77777777" w:rsidR="00654B8D" w:rsidRDefault="00654B8D" w:rsidP="00B46252">
      <w:r>
        <w:separator/>
      </w:r>
    </w:p>
  </w:footnote>
  <w:footnote w:type="continuationSeparator" w:id="0">
    <w:p w14:paraId="2014E5C1" w14:textId="77777777" w:rsidR="00654B8D" w:rsidRDefault="00654B8D" w:rsidP="00B46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A315" w14:textId="0144E54E" w:rsidR="0053034F" w:rsidRPr="00B46252" w:rsidRDefault="0053034F" w:rsidP="00B46252">
    <w:pPr>
      <w:pStyle w:val="Nagwek"/>
      <w:jc w:val="right"/>
      <w:rPr>
        <w:sz w:val="16"/>
        <w:szCs w:val="16"/>
      </w:rPr>
    </w:pPr>
    <w:r w:rsidRPr="00B46252">
      <w:rPr>
        <w:sz w:val="20"/>
        <w:szCs w:val="20"/>
      </w:rPr>
      <w:t xml:space="preserve">Załącznik nr 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578" w:hanging="360"/>
      </w:pPr>
      <w:rPr>
        <w:rFonts w:ascii="Arial" w:hAnsi="Arial" w:cs="Arial"/>
        <w:b/>
        <w:bCs/>
        <w:sz w:val="22"/>
        <w:szCs w:val="22"/>
      </w:rPr>
    </w:lvl>
  </w:abstractNum>
  <w:abstractNum w:abstractNumId="1" w15:restartNumberingAfterBreak="0">
    <w:nsid w:val="00000016"/>
    <w:multiLevelType w:val="singleLevel"/>
    <w:tmpl w:val="00000016"/>
    <w:name w:val="WW8Num26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1B"/>
    <w:multiLevelType w:val="singleLevel"/>
    <w:tmpl w:val="0000001B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1E"/>
    <w:multiLevelType w:val="singleLevel"/>
    <w:tmpl w:val="0000001E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E2434EC"/>
    <w:multiLevelType w:val="hybridMultilevel"/>
    <w:tmpl w:val="2D269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E2EAA"/>
    <w:multiLevelType w:val="hybridMultilevel"/>
    <w:tmpl w:val="E3643048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3716A93"/>
    <w:multiLevelType w:val="hybridMultilevel"/>
    <w:tmpl w:val="C22E0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87BB2"/>
    <w:multiLevelType w:val="hybridMultilevel"/>
    <w:tmpl w:val="7078411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75903BE"/>
    <w:multiLevelType w:val="multilevel"/>
    <w:tmpl w:val="D1B8F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1E253B"/>
    <w:multiLevelType w:val="hybridMultilevel"/>
    <w:tmpl w:val="B1627382"/>
    <w:lvl w:ilvl="0" w:tplc="CBA650B6">
      <w:start w:val="1"/>
      <w:numFmt w:val="lowerLetter"/>
      <w:lvlText w:val="%1)"/>
      <w:lvlJc w:val="left"/>
      <w:pPr>
        <w:ind w:left="785" w:hanging="360"/>
      </w:pPr>
      <w:rPr>
        <w:rFonts w:ascii="Arial" w:hAnsi="Arial" w:cs="Arial"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2F40007"/>
    <w:multiLevelType w:val="hybridMultilevel"/>
    <w:tmpl w:val="8B3E67C0"/>
    <w:lvl w:ilvl="0" w:tplc="D2406454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658F7D27"/>
    <w:multiLevelType w:val="hybridMultilevel"/>
    <w:tmpl w:val="046298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630B80"/>
    <w:multiLevelType w:val="hybridMultilevel"/>
    <w:tmpl w:val="D4E84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024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95863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6873113">
    <w:abstractNumId w:val="0"/>
  </w:num>
  <w:num w:numId="4" w16cid:durableId="1945728129">
    <w:abstractNumId w:val="1"/>
  </w:num>
  <w:num w:numId="5" w16cid:durableId="1224635326">
    <w:abstractNumId w:val="2"/>
  </w:num>
  <w:num w:numId="6" w16cid:durableId="982084273">
    <w:abstractNumId w:val="3"/>
  </w:num>
  <w:num w:numId="7" w16cid:durableId="1154181620">
    <w:abstractNumId w:val="6"/>
  </w:num>
  <w:num w:numId="8" w16cid:durableId="919291921">
    <w:abstractNumId w:val="11"/>
  </w:num>
  <w:num w:numId="9" w16cid:durableId="1395469634">
    <w:abstractNumId w:val="9"/>
  </w:num>
  <w:num w:numId="10" w16cid:durableId="866914431">
    <w:abstractNumId w:val="5"/>
  </w:num>
  <w:num w:numId="11" w16cid:durableId="1666546464">
    <w:abstractNumId w:val="4"/>
  </w:num>
  <w:num w:numId="12" w16cid:durableId="659037186">
    <w:abstractNumId w:val="8"/>
  </w:num>
  <w:num w:numId="13" w16cid:durableId="1785422136">
    <w:abstractNumId w:val="12"/>
  </w:num>
  <w:num w:numId="14" w16cid:durableId="9269617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1DBD"/>
    <w:rsid w:val="00020391"/>
    <w:rsid w:val="0007310A"/>
    <w:rsid w:val="000D548C"/>
    <w:rsid w:val="001F014F"/>
    <w:rsid w:val="0024047D"/>
    <w:rsid w:val="002804DD"/>
    <w:rsid w:val="002F6D87"/>
    <w:rsid w:val="00336D1E"/>
    <w:rsid w:val="00396FE8"/>
    <w:rsid w:val="003A600B"/>
    <w:rsid w:val="003C4C46"/>
    <w:rsid w:val="0043556A"/>
    <w:rsid w:val="00486A87"/>
    <w:rsid w:val="004915C7"/>
    <w:rsid w:val="004B0FA8"/>
    <w:rsid w:val="0053034F"/>
    <w:rsid w:val="00573E0F"/>
    <w:rsid w:val="005E30CA"/>
    <w:rsid w:val="00654B8D"/>
    <w:rsid w:val="00656DDD"/>
    <w:rsid w:val="00660B86"/>
    <w:rsid w:val="00706C25"/>
    <w:rsid w:val="0071079C"/>
    <w:rsid w:val="007B1634"/>
    <w:rsid w:val="00821967"/>
    <w:rsid w:val="00835F3B"/>
    <w:rsid w:val="00871AD2"/>
    <w:rsid w:val="00887DCD"/>
    <w:rsid w:val="00891DBD"/>
    <w:rsid w:val="00893CA9"/>
    <w:rsid w:val="008A1B72"/>
    <w:rsid w:val="008A7919"/>
    <w:rsid w:val="008E61C2"/>
    <w:rsid w:val="00912CDF"/>
    <w:rsid w:val="00982202"/>
    <w:rsid w:val="009E415E"/>
    <w:rsid w:val="009E626D"/>
    <w:rsid w:val="009F3196"/>
    <w:rsid w:val="00B06CE6"/>
    <w:rsid w:val="00B46252"/>
    <w:rsid w:val="00B712D6"/>
    <w:rsid w:val="00CB6EF6"/>
    <w:rsid w:val="00CF4027"/>
    <w:rsid w:val="00D0078A"/>
    <w:rsid w:val="00D53A91"/>
    <w:rsid w:val="00DB0799"/>
    <w:rsid w:val="00DE4993"/>
    <w:rsid w:val="00DF75FC"/>
    <w:rsid w:val="00E04102"/>
    <w:rsid w:val="00E31240"/>
    <w:rsid w:val="00E3298A"/>
    <w:rsid w:val="00E65F9C"/>
    <w:rsid w:val="00E86A80"/>
    <w:rsid w:val="00EB02AC"/>
    <w:rsid w:val="00EB46E1"/>
    <w:rsid w:val="00EC06D0"/>
    <w:rsid w:val="00F54A94"/>
    <w:rsid w:val="00F94270"/>
    <w:rsid w:val="00FA2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0F89E"/>
  <w15:docId w15:val="{1D45F7A6-DF79-468A-B7AA-4C5B43A1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1D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891DB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91D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462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62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462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62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E65F9C"/>
    <w:pPr>
      <w:spacing w:after="200" w:line="276" w:lineRule="auto"/>
    </w:pPr>
    <w:rPr>
      <w:rFonts w:eastAsia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5F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5F9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4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QmFHbUF2MW1Xd3dVYWd2ZUNma3NlVnV0QTlwZGp4T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icNDtjMLwEpx4uUtkyGucsuAnJmeeE6rYNoYaczcyeU=</DigestValue>
      </Reference>
      <Reference URI="#INFO">
        <DigestMethod Algorithm="http://www.w3.org/2001/04/xmlenc#sha256"/>
        <DigestValue>7fGTULKw1c4udCqoBiszUP/uO5D7MaMYq+Rav0K/86w=</DigestValue>
      </Reference>
    </SignedInfo>
    <SignatureValue>Ep5gFglEVOgkH/dhNEM2BQ7cnyTCglVr8cacIjr6mA+MdzVxcBVFnR26TjGXBwX3vh8/YJ+QIrc+ahVFc1mtdA==</SignatureValue>
    <Object Id="INFO">
      <ArrayOfString xmlns:xsd="http://www.w3.org/2001/XMLSchema" xmlns:xsi="http://www.w3.org/2001/XMLSchema-instance" xmlns="">
        <string>gBaGmAv1mWwwUagveCfkseVutA9pdjxO</string>
      </ArrayOfString>
    </Object>
  </Signature>
</WrappedLabel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515F634-FD9E-4A52-8F3D-E2827A9350E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22C7D088-3055-4580-B21C-A4D760C43E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EE7429-8176-4BE4-8AF5-50AC6036398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928</Words>
  <Characters>5572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Rosińska Katarzyna</dc:creator>
  <cp:lastModifiedBy>Dane Ukryte</cp:lastModifiedBy>
  <cp:revision>4</cp:revision>
  <cp:lastPrinted>2026-04-28T09:29:00Z</cp:lastPrinted>
  <dcterms:created xsi:type="dcterms:W3CDTF">2026-04-27T11:38:00Z</dcterms:created>
  <dcterms:modified xsi:type="dcterms:W3CDTF">2026-04-28T09:29:00Z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4c37adcf-e14e-451b-90d6-f10f2bb94ef3</vt:lpwstr>
  </property>
  <property fmtid="{D5CDD505-2E9C-101B-9397-08002B2CF9AE}" pid="3" name="bjSaver">
    <vt:lpwstr>KrHIpPXs0zrXs1rcQm84oXeBsfTR1qdX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Rosińska Katarzyna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s5636:Creator type=IP">
    <vt:lpwstr>10.122.200.34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