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CA51C" w14:textId="77777777" w:rsidR="00CE0D66" w:rsidRDefault="00CE0D66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77629AD3" w14:textId="77777777" w:rsidR="00CE0D66" w:rsidRDefault="00CE0D66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</w:p>
    <w:p w14:paraId="4E51A099" w14:textId="6B615F53" w:rsidR="000B1235" w:rsidRPr="00827BA3" w:rsidRDefault="000B1235" w:rsidP="000B123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Załącznik nr </w:t>
      </w:r>
      <w:r w:rsidR="002739BF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1</w:t>
      </w:r>
      <w:r w:rsidRPr="00827BA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 xml:space="preserve"> </w:t>
      </w:r>
    </w:p>
    <w:p w14:paraId="1B347215" w14:textId="4C6170BD" w:rsidR="003E3B20" w:rsidRPr="00301D59" w:rsidRDefault="00CE0D66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pl-PL"/>
        </w:rPr>
      </w:pPr>
      <w:r w:rsidRPr="00301D59">
        <w:rPr>
          <w:rFonts w:ascii="Times New Roman" w:eastAsia="Times New Roman" w:hAnsi="Times New Roman" w:cs="Times New Roman"/>
          <w:i/>
          <w:iCs/>
          <w:sz w:val="32"/>
          <w:szCs w:val="32"/>
          <w:lang w:eastAsia="pl-PL"/>
        </w:rPr>
        <w:t>Opis Przedmiotu Zamówienia</w:t>
      </w:r>
    </w:p>
    <w:p w14:paraId="512ED2D5" w14:textId="77777777" w:rsidR="00CE0D66" w:rsidRDefault="00CE0D66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72399EA9" w14:textId="77777777" w:rsidR="003E3B20" w:rsidRDefault="003E3B20" w:rsidP="003E3B20">
      <w:pPr>
        <w:spacing w:after="0"/>
        <w:ind w:left="27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66825C14" w14:textId="7BD519CB" w:rsidR="003E3B20" w:rsidRPr="009742DD" w:rsidRDefault="003E3B20" w:rsidP="00E05329">
      <w:pPr>
        <w:pStyle w:val="Akapitzlist"/>
        <w:numPr>
          <w:ilvl w:val="0"/>
          <w:numId w:val="40"/>
        </w:numPr>
        <w:spacing w:after="0"/>
        <w:ind w:left="270"/>
        <w:jc w:val="both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  <w:r w:rsidRPr="00943FB8">
        <w:rPr>
          <w:rFonts w:ascii="Times New Roman" w:hAnsi="Times New Roman"/>
          <w:b/>
          <w:sz w:val="24"/>
          <w:szCs w:val="24"/>
        </w:rPr>
        <w:t>Przedmiotem zamówienia jest</w:t>
      </w:r>
      <w:r w:rsidRPr="00943FB8">
        <w:rPr>
          <w:rFonts w:ascii="Times New Roman" w:hAnsi="Times New Roman"/>
          <w:sz w:val="24"/>
          <w:szCs w:val="24"/>
        </w:rPr>
        <w:t xml:space="preserve"> </w:t>
      </w:r>
      <w:r w:rsidR="00943FB8" w:rsidRPr="00943FB8">
        <w:rPr>
          <w:rFonts w:ascii="Arial" w:eastAsia="Times New Roman" w:hAnsi="Arial" w:cs="Arial"/>
          <w:bCs/>
        </w:rPr>
        <w:t xml:space="preserve">Zakup i </w:t>
      </w:r>
      <w:r w:rsidR="008849F5">
        <w:rPr>
          <w:rFonts w:ascii="Arial" w:eastAsia="Times New Roman" w:hAnsi="Arial" w:cs="Arial"/>
          <w:iCs/>
          <w:lang w:eastAsia="pl-PL"/>
        </w:rPr>
        <w:t>dostawa</w:t>
      </w:r>
      <w:r w:rsidR="002A3D37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0D7C9D">
        <w:rPr>
          <w:rFonts w:ascii="Arial" w:eastAsia="Times New Roman" w:hAnsi="Arial" w:cs="Arial"/>
          <w:iCs/>
          <w:lang w:eastAsia="pl-PL"/>
        </w:rPr>
        <w:t>technicznych środków materiałowych dla s</w:t>
      </w:r>
      <w:r w:rsidR="00943FB8" w:rsidRPr="00943FB8">
        <w:rPr>
          <w:rFonts w:ascii="Arial" w:eastAsia="Times New Roman" w:hAnsi="Arial" w:cs="Arial"/>
          <w:iCs/>
          <w:lang w:eastAsia="pl-PL"/>
        </w:rPr>
        <w:t>łużby Czołgowo - Samochodowej  dla 42 BLSz oraz jednostek wojskowych będących na jej zaopatrzeniu</w:t>
      </w:r>
      <w:r w:rsidR="00B86D04">
        <w:rPr>
          <w:rFonts w:ascii="Arial" w:eastAsia="Times New Roman" w:hAnsi="Arial" w:cs="Arial"/>
          <w:iCs/>
        </w:rPr>
        <w:t xml:space="preserve">, dopuszcza się ofertowanie zamienników o wymiarach i parametrach nie gorszych niż </w:t>
      </w:r>
      <w:r w:rsidR="001778BA">
        <w:rPr>
          <w:rFonts w:ascii="Arial" w:eastAsia="Times New Roman" w:hAnsi="Arial" w:cs="Arial"/>
          <w:iCs/>
        </w:rPr>
        <w:t>oryginalne.</w:t>
      </w:r>
    </w:p>
    <w:p w14:paraId="1D47BD8B" w14:textId="77777777" w:rsidR="009742DD" w:rsidRPr="00943FB8" w:rsidRDefault="009742DD" w:rsidP="009742DD">
      <w:pPr>
        <w:pStyle w:val="Akapitzlist"/>
        <w:spacing w:after="0"/>
        <w:ind w:left="270"/>
        <w:jc w:val="both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955"/>
      </w:tblGrid>
      <w:tr w:rsidR="001D1F38" w:rsidRPr="003E3B20" w14:paraId="39330186" w14:textId="77777777" w:rsidTr="001D1F38">
        <w:trPr>
          <w:trHeight w:val="456"/>
        </w:trPr>
        <w:tc>
          <w:tcPr>
            <w:tcW w:w="8955" w:type="dxa"/>
            <w:shd w:val="clear" w:color="auto" w:fill="DEEAF6"/>
            <w:vAlign w:val="center"/>
            <w:hideMark/>
          </w:tcPr>
          <w:p w14:paraId="699FD11B" w14:textId="789FC848" w:rsidR="001D1F38" w:rsidRPr="003E3B20" w:rsidRDefault="001D1F38" w:rsidP="000D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D1F38">
              <w:rPr>
                <w:rFonts w:ascii="Times New Roman" w:eastAsia="Times New Roman" w:hAnsi="Times New Roman" w:cs="Times New Roman"/>
                <w:b/>
                <w:lang w:eastAsia="pl-PL"/>
              </w:rPr>
              <w:t>Zakup i dostawa filtrów</w:t>
            </w:r>
            <w:r w:rsidR="00593FBE">
              <w:rPr>
                <w:rFonts w:ascii="Times New Roman" w:eastAsia="Times New Roman" w:hAnsi="Times New Roman" w:cs="Times New Roman"/>
                <w:b/>
                <w:lang w:eastAsia="pl-PL"/>
              </w:rPr>
              <w:t>, korków spustowych</w:t>
            </w:r>
            <w:r w:rsidRPr="001D1F3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pojazdów służby Czołgowo -</w:t>
            </w:r>
            <w:r w:rsidR="00B86D0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Samochodowej CPV: </w:t>
            </w:r>
            <w:r w:rsidR="000D430E">
              <w:rPr>
                <w:rFonts w:ascii="Times New Roman" w:eastAsia="Times New Roman" w:hAnsi="Times New Roman" w:cs="Times New Roman"/>
                <w:b/>
                <w:lang w:eastAsia="pl-PL"/>
              </w:rPr>
              <w:t>34300000-0</w:t>
            </w:r>
            <w:r w:rsidR="00B86D0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0D430E">
              <w:rPr>
                <w:rFonts w:ascii="Times New Roman" w:eastAsia="Times New Roman" w:hAnsi="Times New Roman" w:cs="Times New Roman"/>
                <w:b/>
                <w:lang w:eastAsia="pl-PL"/>
              </w:rPr>
              <w:t>Części i akcesoria do pojazdów i silników do nich.</w:t>
            </w:r>
          </w:p>
        </w:tc>
      </w:tr>
      <w:tr w:rsidR="00B86D04" w:rsidRPr="003E3B20" w14:paraId="161B5A46" w14:textId="77777777" w:rsidTr="001D1F38">
        <w:trPr>
          <w:trHeight w:val="634"/>
        </w:trPr>
        <w:tc>
          <w:tcPr>
            <w:tcW w:w="8955" w:type="dxa"/>
            <w:shd w:val="clear" w:color="auto" w:fill="auto"/>
            <w:vAlign w:val="center"/>
            <w:hideMark/>
          </w:tcPr>
          <w:tbl>
            <w:tblPr>
              <w:tblW w:w="8942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6520"/>
              <w:gridCol w:w="709"/>
              <w:gridCol w:w="730"/>
            </w:tblGrid>
            <w:tr w:rsidR="00B86D04" w:rsidRPr="00EA49B2" w14:paraId="6E9378C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854428" w14:textId="77777777" w:rsidR="00B86D04" w:rsidRPr="00EA49B2" w:rsidRDefault="00B86D04" w:rsidP="00B86D04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9947765" w14:textId="01298AE1" w:rsidR="00B86D04" w:rsidRPr="00EA49B2" w:rsidRDefault="00860E08" w:rsidP="00B86D04">
                  <w:pPr>
                    <w:spacing w:after="0" w:line="240" w:lineRule="auto"/>
                    <w:rPr>
                      <w:rFonts w:eastAsia="Times New Roman"/>
                      <w:lang w:eastAsia="pl-PL"/>
                    </w:rPr>
                  </w:pPr>
                  <w:r>
                    <w:rPr>
                      <w:rFonts w:eastAsia="Times New Roman"/>
                      <w:lang w:eastAsia="pl-PL"/>
                    </w:rPr>
                    <w:t>Płyn letni do spryskiwaczy opakowanie 5 litrów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B50E64" w14:textId="6A0BBFF9" w:rsidR="00B86D04" w:rsidRPr="00EA49B2" w:rsidRDefault="00860E08" w:rsidP="00606BD2">
                  <w:pPr>
                    <w:tabs>
                      <w:tab w:val="left" w:pos="301"/>
                    </w:tabs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FF61515" w14:textId="0001FEF8" w:rsidR="00B86D04" w:rsidRPr="00EA49B2" w:rsidRDefault="00A0642E" w:rsidP="00B86D04">
                  <w:pPr>
                    <w:spacing w:after="0"/>
                    <w:jc w:val="center"/>
                  </w:pPr>
                  <w:r>
                    <w:t>6</w:t>
                  </w:r>
                  <w:r w:rsidR="00075A28">
                    <w:t>2</w:t>
                  </w:r>
                  <w:r w:rsidR="00860E08">
                    <w:t>0</w:t>
                  </w:r>
                </w:p>
              </w:tc>
            </w:tr>
            <w:tr w:rsidR="00B86D04" w:rsidRPr="00EA49B2" w14:paraId="4BB91FA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A8C71CF" w14:textId="77777777" w:rsidR="00B86D04" w:rsidRPr="00EA49B2" w:rsidRDefault="00B86D04" w:rsidP="00B86D04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8F6E90A" w14:textId="32E907C9" w:rsidR="00B86D04" w:rsidRPr="00EA49B2" w:rsidRDefault="00860E08" w:rsidP="00B86D04">
                  <w:pPr>
                    <w:spacing w:after="0" w:line="240" w:lineRule="auto"/>
                  </w:pPr>
                  <w:r>
                    <w:t>Rozpuszczalnik NITRO op. 5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357127A" w14:textId="70E389FA" w:rsidR="00B86D04" w:rsidRPr="00EA49B2" w:rsidRDefault="00860E08" w:rsidP="00B86D04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E6CB71A" w14:textId="0BD507E7" w:rsidR="00B86D04" w:rsidRPr="00EA49B2" w:rsidRDefault="00860E08" w:rsidP="00B86D04">
                  <w:pPr>
                    <w:spacing w:after="0"/>
                    <w:jc w:val="center"/>
                  </w:pPr>
                  <w:r>
                    <w:t>28</w:t>
                  </w:r>
                </w:p>
              </w:tc>
            </w:tr>
            <w:tr w:rsidR="00B86D04" w:rsidRPr="00EA49B2" w14:paraId="3F73BECD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801621B" w14:textId="77777777" w:rsidR="00B86D04" w:rsidRPr="00EA49B2" w:rsidRDefault="00B86D04" w:rsidP="00B86D04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81D5E02" w14:textId="2EA2B43B" w:rsidR="00B86D04" w:rsidRPr="00EA49B2" w:rsidRDefault="00860E08" w:rsidP="00B86D04">
                  <w:pPr>
                    <w:spacing w:after="0" w:line="240" w:lineRule="auto"/>
                  </w:pPr>
                  <w:r>
                    <w:t>Rozpuszczalnik uniwersalny op. 5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9AC2F0B" w14:textId="7A8947DC" w:rsidR="00B86D04" w:rsidRPr="00EA49B2" w:rsidRDefault="000D7C9D" w:rsidP="00B86D04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D959B4E" w14:textId="33F563B3" w:rsidR="00B86D04" w:rsidRPr="00EA49B2" w:rsidRDefault="006D57B3" w:rsidP="00B86D04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0D7C9D" w:rsidRPr="00EA49B2" w14:paraId="2C13109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66B928B" w14:textId="77777777" w:rsidR="000D7C9D" w:rsidRPr="00EA49B2" w:rsidRDefault="000D7C9D" w:rsidP="000D7C9D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7E1B0B0" w14:textId="73AB5870" w:rsidR="000D7C9D" w:rsidRPr="00EA49B2" w:rsidRDefault="00860E08" w:rsidP="000D7C9D">
                  <w:pPr>
                    <w:spacing w:after="0" w:line="240" w:lineRule="auto"/>
                  </w:pPr>
                  <w:r>
                    <w:t>Lakier w aerozolu biały 400 ml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8445A1B" w14:textId="11231AFB" w:rsidR="000D7C9D" w:rsidRPr="00EA49B2" w:rsidRDefault="000D7C9D" w:rsidP="000D7C9D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141958C" w14:textId="21BBEDE3" w:rsidR="000D7C9D" w:rsidRPr="00EA49B2" w:rsidRDefault="00860E08" w:rsidP="000D7C9D">
                  <w:pPr>
                    <w:spacing w:after="0"/>
                    <w:jc w:val="center"/>
                  </w:pPr>
                  <w:r>
                    <w:t>1</w:t>
                  </w:r>
                  <w:r w:rsidR="006D57B3">
                    <w:t>6</w:t>
                  </w:r>
                </w:p>
              </w:tc>
            </w:tr>
            <w:tr w:rsidR="000D7C9D" w:rsidRPr="00EA49B2" w14:paraId="116AB32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2709745" w14:textId="77777777" w:rsidR="000D7C9D" w:rsidRPr="00EA49B2" w:rsidRDefault="000D7C9D" w:rsidP="000D7C9D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4681C2A" w14:textId="4F48266B" w:rsidR="000D7C9D" w:rsidRPr="00D5207A" w:rsidRDefault="00860E08" w:rsidP="000D7C9D">
                  <w:pPr>
                    <w:spacing w:after="0" w:line="240" w:lineRule="auto"/>
                  </w:pPr>
                  <w:r>
                    <w:t>Lakier w aerozolu czarny 400 ml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90D58E5" w14:textId="37BE4E33" w:rsidR="000D7C9D" w:rsidRDefault="000D7C9D" w:rsidP="000D7C9D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017F04D" w14:textId="47907DB9" w:rsidR="000D7C9D" w:rsidRDefault="00860E08" w:rsidP="000D7C9D">
                  <w:pPr>
                    <w:spacing w:after="0"/>
                    <w:jc w:val="center"/>
                  </w:pPr>
                  <w:r>
                    <w:t>12</w:t>
                  </w:r>
                </w:p>
              </w:tc>
            </w:tr>
            <w:tr w:rsidR="000D7C9D" w:rsidRPr="00EA49B2" w14:paraId="3FECCB7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566EE2D" w14:textId="77777777" w:rsidR="000D7C9D" w:rsidRPr="00EA49B2" w:rsidRDefault="000D7C9D" w:rsidP="000D7C9D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8CC117C" w14:textId="26D6F1AD" w:rsidR="000D7C9D" w:rsidRPr="00D5207A" w:rsidRDefault="00860E08" w:rsidP="000D7C9D">
                  <w:pPr>
                    <w:spacing w:after="0" w:line="240" w:lineRule="auto"/>
                  </w:pPr>
                  <w:r>
                    <w:t>Farba podkładowa ftalowa czerwona op.1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7C7936B" w14:textId="6FB5692D" w:rsidR="000D7C9D" w:rsidRDefault="000D7C9D" w:rsidP="000D7C9D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6F53BF" w14:textId="1FDD950A" w:rsidR="000D7C9D" w:rsidRDefault="00860E08" w:rsidP="000D7C9D">
                  <w:pPr>
                    <w:spacing w:after="0"/>
                    <w:jc w:val="center"/>
                  </w:pPr>
                  <w:r>
                    <w:t>12</w:t>
                  </w:r>
                </w:p>
              </w:tc>
            </w:tr>
            <w:tr w:rsidR="000D7C9D" w:rsidRPr="00EA49B2" w14:paraId="7D8F635D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A46381E" w14:textId="77777777" w:rsidR="000D7C9D" w:rsidRPr="00EA49B2" w:rsidRDefault="000D7C9D" w:rsidP="000D7C9D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2E3D753" w14:textId="098C3FCD" w:rsidR="000D7C9D" w:rsidRPr="00D5207A" w:rsidRDefault="00860E08" w:rsidP="000D7C9D">
                  <w:pPr>
                    <w:spacing w:after="0" w:line="240" w:lineRule="auto"/>
                  </w:pPr>
                  <w:r>
                    <w:t>Farba nitro biała op. 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9C871E1" w14:textId="56DBB38F" w:rsidR="000D7C9D" w:rsidRDefault="000D7C9D" w:rsidP="000D7C9D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9C59FC8" w14:textId="140E157A" w:rsidR="000D7C9D" w:rsidRDefault="00860E08" w:rsidP="000D7C9D">
                  <w:pPr>
                    <w:spacing w:after="0"/>
                    <w:jc w:val="center"/>
                  </w:pPr>
                  <w:r>
                    <w:t>2</w:t>
                  </w:r>
                  <w:r w:rsidR="006D57B3">
                    <w:t>5</w:t>
                  </w:r>
                </w:p>
              </w:tc>
            </w:tr>
            <w:tr w:rsidR="006D57B3" w:rsidRPr="00EA49B2" w14:paraId="162F1B6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15EADF1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843F793" w14:textId="75D4EBF9" w:rsidR="006D57B3" w:rsidRDefault="006D57B3" w:rsidP="006D57B3">
                  <w:pPr>
                    <w:spacing w:after="0" w:line="240" w:lineRule="auto"/>
                  </w:pPr>
                  <w:r>
                    <w:t>Farba nitro czarna op. 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27DBA83" w14:textId="7F55DF2A" w:rsidR="006D57B3" w:rsidRPr="00A00007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C6913F2" w14:textId="7BAE60F5" w:rsidR="006D57B3" w:rsidRDefault="006D57B3" w:rsidP="006D57B3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6D57B3" w:rsidRPr="00EA49B2" w14:paraId="3A2BE39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0E3F155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3ADF7CF" w14:textId="5333011A" w:rsidR="006D57B3" w:rsidRPr="00D5207A" w:rsidRDefault="006D57B3" w:rsidP="006D57B3">
                  <w:pPr>
                    <w:spacing w:after="0" w:line="240" w:lineRule="auto"/>
                  </w:pPr>
                  <w:r>
                    <w:t>Farba nitro khaki op. 5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408A74E" w14:textId="7EDB180B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B0717E0" w14:textId="7B898118" w:rsidR="006D57B3" w:rsidRDefault="006D57B3" w:rsidP="006D57B3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D57B3" w:rsidRPr="00EA49B2" w14:paraId="3D7F275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71E60B6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370E3DC" w14:textId="1ECDBAB1" w:rsidR="006D57B3" w:rsidRDefault="006D57B3" w:rsidP="006D57B3">
                  <w:pPr>
                    <w:spacing w:after="0" w:line="240" w:lineRule="auto"/>
                  </w:pPr>
                  <w:r>
                    <w:t>Farba nitro khaki op. 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CE23C2D" w14:textId="5778DDE9" w:rsidR="006D57B3" w:rsidRPr="00A00007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E2B483D" w14:textId="222C894E" w:rsidR="006D57B3" w:rsidRDefault="006D57B3" w:rsidP="006D57B3">
                  <w:pPr>
                    <w:spacing w:after="0"/>
                    <w:jc w:val="center"/>
                  </w:pPr>
                  <w:r>
                    <w:t>1</w:t>
                  </w:r>
                </w:p>
              </w:tc>
            </w:tr>
            <w:tr w:rsidR="006D57B3" w:rsidRPr="00EA49B2" w14:paraId="6A6B4D3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0C6CAF5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564EE33" w14:textId="439DFE09" w:rsidR="006D57B3" w:rsidRPr="00D5207A" w:rsidRDefault="006D57B3" w:rsidP="006D57B3">
                  <w:pPr>
                    <w:spacing w:after="0" w:line="240" w:lineRule="auto"/>
                  </w:pPr>
                  <w:r>
                    <w:t>Farba nitro czerwona op. 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C12E229" w14:textId="5F77F44F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B7B0B3E" w14:textId="48F0923F" w:rsidR="006D57B3" w:rsidRDefault="006D57B3" w:rsidP="006D57B3">
                  <w:pPr>
                    <w:spacing w:after="0"/>
                    <w:jc w:val="center"/>
                  </w:pPr>
                  <w:r>
                    <w:t>6</w:t>
                  </w:r>
                </w:p>
              </w:tc>
            </w:tr>
            <w:tr w:rsidR="006D57B3" w:rsidRPr="00EA49B2" w14:paraId="5B4AA56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17F5051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C38F283" w14:textId="1BF4B493" w:rsidR="006D57B3" w:rsidRPr="00D5207A" w:rsidRDefault="006D57B3" w:rsidP="006D57B3">
                  <w:pPr>
                    <w:spacing w:after="0" w:line="240" w:lineRule="auto"/>
                  </w:pPr>
                  <w:r>
                    <w:t>Farba srebrzanka ognioodporna op.1 l.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FBC898C" w14:textId="300D06F7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F5805F" w14:textId="0049548E" w:rsidR="006D57B3" w:rsidRDefault="006D57B3" w:rsidP="006D57B3">
                  <w:pPr>
                    <w:spacing w:after="0"/>
                    <w:jc w:val="center"/>
                  </w:pPr>
                  <w:r>
                    <w:t>14</w:t>
                  </w:r>
                </w:p>
              </w:tc>
            </w:tr>
            <w:tr w:rsidR="006D57B3" w:rsidRPr="00EA49B2" w14:paraId="0B49C68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9B8925F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8D42F90" w14:textId="36E39489" w:rsidR="006D57B3" w:rsidRPr="00D5207A" w:rsidRDefault="006D57B3" w:rsidP="006D57B3">
                  <w:pPr>
                    <w:spacing w:after="0" w:line="240" w:lineRule="auto"/>
                  </w:pPr>
                  <w:r>
                    <w:t>Wazelina techniczna 60 ml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F31741E" w14:textId="34E68F83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7405D58" w14:textId="1D4F3EEB" w:rsidR="006D57B3" w:rsidRDefault="00EA3986" w:rsidP="006D57B3">
                  <w:pPr>
                    <w:spacing w:after="0"/>
                    <w:jc w:val="center"/>
                  </w:pPr>
                  <w:r>
                    <w:t>5</w:t>
                  </w:r>
                  <w:r w:rsidR="006D57B3">
                    <w:t>0</w:t>
                  </w:r>
                </w:p>
              </w:tc>
            </w:tr>
            <w:tr w:rsidR="006D57B3" w:rsidRPr="00EA49B2" w14:paraId="7DB345FB" w14:textId="77777777" w:rsidTr="00D81B71">
              <w:trPr>
                <w:trHeight w:val="27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851B615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1C30E55" w14:textId="5EB09340" w:rsidR="006D57B3" w:rsidRPr="00D5207A" w:rsidRDefault="006D57B3" w:rsidP="006D57B3">
                  <w:pPr>
                    <w:spacing w:after="0" w:line="240" w:lineRule="auto"/>
                  </w:pPr>
                  <w:r>
                    <w:t xml:space="preserve">Płyn do czyszczenia plastików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309B064" w14:textId="3AB6B8C5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5C0BA2D" w14:textId="5E5ABA51" w:rsidR="006D57B3" w:rsidRDefault="006D57B3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EA3986" w:rsidRPr="00EA49B2" w14:paraId="6D3FFBCC" w14:textId="77777777" w:rsidTr="00D81B71">
              <w:trPr>
                <w:trHeight w:val="27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1F49B95" w14:textId="77777777" w:rsidR="00EA3986" w:rsidRPr="00EA49B2" w:rsidRDefault="00EA3986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00170E7" w14:textId="0D4E7268" w:rsidR="00EA3986" w:rsidRDefault="00EA3986" w:rsidP="006D57B3">
                  <w:pPr>
                    <w:spacing w:after="0" w:line="240" w:lineRule="auto"/>
                  </w:pPr>
                  <w:r>
                    <w:t>Pianka w spray 500 ml do czyszczenia tapicerki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2553C97" w14:textId="458EE35F" w:rsidR="00EA3986" w:rsidRPr="00A00007" w:rsidRDefault="00EA3986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B022B33" w14:textId="71446422" w:rsidR="00EA3986" w:rsidRDefault="00EA3986" w:rsidP="006D57B3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6D57B3" w:rsidRPr="00EA49B2" w14:paraId="289638C0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190B547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78751D1" w14:textId="7608A918" w:rsidR="006D57B3" w:rsidRPr="00465369" w:rsidRDefault="006D57B3" w:rsidP="006D57B3">
                  <w:pPr>
                    <w:spacing w:after="0" w:line="240" w:lineRule="auto"/>
                  </w:pPr>
                  <w:r>
                    <w:t>Środek do konserwacji podwozi – auto bitum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D5A7D6A" w14:textId="6D05BE8B" w:rsidR="006D57B3" w:rsidRDefault="006D57B3" w:rsidP="006D57B3">
                  <w:pPr>
                    <w:spacing w:after="0"/>
                    <w:jc w:val="center"/>
                  </w:pPr>
                  <w:r>
                    <w:t>litr</w:t>
                  </w:r>
                  <w:r w:rsidRPr="00A00007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38A3814" w14:textId="0BF7DF7D" w:rsidR="006D57B3" w:rsidRDefault="006D57B3" w:rsidP="006D57B3">
                  <w:pPr>
                    <w:spacing w:after="0"/>
                    <w:jc w:val="center"/>
                  </w:pPr>
                  <w:r>
                    <w:t>24</w:t>
                  </w:r>
                </w:p>
              </w:tc>
            </w:tr>
            <w:tr w:rsidR="006D57B3" w:rsidRPr="00EA49B2" w14:paraId="508FE775" w14:textId="77777777" w:rsidTr="00D81B71">
              <w:trPr>
                <w:trHeight w:val="29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0BDD4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0353AEC" w14:textId="2AA5FA2E" w:rsidR="006D57B3" w:rsidRPr="00465369" w:rsidRDefault="006D57B3" w:rsidP="006D57B3">
                  <w:pPr>
                    <w:spacing w:after="0" w:line="240" w:lineRule="auto"/>
                  </w:pPr>
                  <w:r>
                    <w:t>Zmywacz do hamulców 600 ml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5223DD0" w14:textId="3318ECFC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DAA1262" w14:textId="67C251CD" w:rsidR="006D57B3" w:rsidRDefault="00EA3986" w:rsidP="006D57B3">
                  <w:pPr>
                    <w:spacing w:after="0"/>
                    <w:jc w:val="center"/>
                  </w:pPr>
                  <w:r>
                    <w:t>1</w:t>
                  </w:r>
                  <w:r w:rsidR="006D57B3">
                    <w:t>50</w:t>
                  </w:r>
                </w:p>
              </w:tc>
            </w:tr>
            <w:tr w:rsidR="006D57B3" w:rsidRPr="00EA49B2" w14:paraId="2657868A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BAF53A3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0286FC7" w14:textId="4956E464" w:rsidR="006D57B3" w:rsidRPr="00465369" w:rsidRDefault="006D57B3" w:rsidP="006D57B3">
                  <w:pPr>
                    <w:spacing w:after="0" w:line="240" w:lineRule="auto"/>
                  </w:pPr>
                  <w:r>
                    <w:t>Preparat wielofunkcyjny WD-40 - 450ml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A54FDC9" w14:textId="1483ABB7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998CF59" w14:textId="137C5770" w:rsidR="006D57B3" w:rsidRDefault="006D57B3" w:rsidP="006D57B3">
                  <w:pPr>
                    <w:spacing w:after="0"/>
                    <w:jc w:val="center"/>
                  </w:pPr>
                  <w:r>
                    <w:t>1</w:t>
                  </w:r>
                  <w:r w:rsidR="00EA3986">
                    <w:t>7</w:t>
                  </w:r>
                  <w:r>
                    <w:t>0</w:t>
                  </w:r>
                </w:p>
              </w:tc>
            </w:tr>
            <w:tr w:rsidR="00A0642E" w:rsidRPr="00EA49B2" w14:paraId="0CB6E2E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6542C47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633822C" w14:textId="2546DBD5" w:rsidR="00A0642E" w:rsidRDefault="00A0642E" w:rsidP="006D57B3">
                  <w:pPr>
                    <w:spacing w:after="0" w:line="240" w:lineRule="auto"/>
                  </w:pPr>
                  <w:r>
                    <w:t>Preparat konserwujący RX-1 600 ml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115BEC9" w14:textId="4C9CBCA2" w:rsidR="00A0642E" w:rsidRPr="00A00007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A44CE9C" w14:textId="08DEE243" w:rsidR="00A0642E" w:rsidRDefault="00A0642E" w:rsidP="006D57B3">
                  <w:pPr>
                    <w:spacing w:after="0"/>
                    <w:jc w:val="center"/>
                  </w:pPr>
                  <w:r>
                    <w:t>120</w:t>
                  </w:r>
                </w:p>
              </w:tc>
            </w:tr>
            <w:tr w:rsidR="006D57B3" w:rsidRPr="00EA49B2" w14:paraId="198A709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6D1239E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05022D1" w14:textId="020F492F" w:rsidR="006D57B3" w:rsidRPr="00D5207A" w:rsidRDefault="006D57B3" w:rsidP="006D57B3">
                  <w:pPr>
                    <w:spacing w:after="0" w:line="240" w:lineRule="auto"/>
                  </w:pPr>
                  <w:r>
                    <w:t>Plak 750 ml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D546B2A" w14:textId="538348BA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AA00FC9" w14:textId="3D79E805" w:rsidR="006D57B3" w:rsidRDefault="006D57B3" w:rsidP="006D57B3">
                  <w:pPr>
                    <w:spacing w:after="0"/>
                    <w:jc w:val="center"/>
                  </w:pPr>
                  <w:r>
                    <w:t>2</w:t>
                  </w:r>
                  <w:r w:rsidR="00A0642E">
                    <w:t>7</w:t>
                  </w:r>
                  <w:r>
                    <w:t>0</w:t>
                  </w:r>
                </w:p>
              </w:tc>
            </w:tr>
            <w:tr w:rsidR="006D57B3" w:rsidRPr="00EA49B2" w14:paraId="266CB6A8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0DC072" w14:textId="77777777" w:rsidR="006D57B3" w:rsidRPr="002A3D37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D9CB7B7" w14:textId="04562B5A" w:rsidR="006D57B3" w:rsidRPr="002A3D37" w:rsidRDefault="006D57B3" w:rsidP="006D57B3">
                  <w:pPr>
                    <w:spacing w:after="0" w:line="240" w:lineRule="auto"/>
                  </w:pPr>
                  <w:r>
                    <w:t xml:space="preserve">Płyn do mycia szyb op. 1 l.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040F3AD" w14:textId="3ADE47B7" w:rsidR="006D57B3" w:rsidRPr="002A3D37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6D0E1A1" w14:textId="641A561C" w:rsidR="006D57B3" w:rsidRPr="002A3D37" w:rsidRDefault="00A0642E" w:rsidP="006D57B3">
                  <w:pPr>
                    <w:spacing w:after="0"/>
                    <w:jc w:val="center"/>
                  </w:pPr>
                  <w:r>
                    <w:t>25</w:t>
                  </w:r>
                  <w:r w:rsidR="006D57B3">
                    <w:t>0</w:t>
                  </w:r>
                </w:p>
              </w:tc>
            </w:tr>
            <w:tr w:rsidR="006D57B3" w:rsidRPr="00EA49B2" w14:paraId="22C48A7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3A812BD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1E3AFFB" w14:textId="2A126809" w:rsidR="006D57B3" w:rsidRPr="009F218A" w:rsidRDefault="006D57B3" w:rsidP="006D57B3">
                  <w:pPr>
                    <w:spacing w:after="0" w:line="240" w:lineRule="auto"/>
                  </w:pPr>
                  <w:r>
                    <w:t>Taśma izolacyjna 15mm/10m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E3096D" w14:textId="3BB0EF42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ED5AE2" w14:textId="03C2C223" w:rsidR="006D57B3" w:rsidRDefault="00A0642E" w:rsidP="006D57B3">
                  <w:pPr>
                    <w:spacing w:after="0"/>
                    <w:jc w:val="center"/>
                  </w:pPr>
                  <w:r>
                    <w:t>1</w:t>
                  </w:r>
                  <w:r w:rsidR="006D57B3">
                    <w:t>60</w:t>
                  </w:r>
                </w:p>
              </w:tc>
            </w:tr>
            <w:tr w:rsidR="006D57B3" w:rsidRPr="00EA49B2" w14:paraId="41CB49E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9009C2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7740C84" w14:textId="43BDB826" w:rsidR="006D57B3" w:rsidRPr="009F218A" w:rsidRDefault="006D57B3" w:rsidP="006D57B3">
                  <w:pPr>
                    <w:spacing w:after="0" w:line="240" w:lineRule="auto"/>
                  </w:pPr>
                  <w:r>
                    <w:t>Papier ścierny rolka 15mm P100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A10F733" w14:textId="4E84810E" w:rsidR="006D57B3" w:rsidRDefault="006D57B3" w:rsidP="006D57B3">
                  <w:pPr>
                    <w:spacing w:after="0"/>
                    <w:jc w:val="center"/>
                  </w:pPr>
                  <w:r>
                    <w:t>metr</w:t>
                  </w:r>
                  <w:r w:rsidRPr="00A00007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7E831CD" w14:textId="4C57C2F6" w:rsidR="006D57B3" w:rsidRDefault="006D57B3" w:rsidP="006D57B3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6D57B3" w:rsidRPr="00EA49B2" w14:paraId="56C332D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EDE36B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DE625F6" w14:textId="7BCE1B25" w:rsidR="006D57B3" w:rsidRPr="009F218A" w:rsidRDefault="006D57B3" w:rsidP="006D57B3">
                  <w:pPr>
                    <w:spacing w:after="0" w:line="240" w:lineRule="auto"/>
                  </w:pPr>
                  <w:r>
                    <w:t>Papier ścierny rolka 15mm P180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14AFE2C" w14:textId="53C7B81C" w:rsidR="006D57B3" w:rsidRDefault="006D57B3" w:rsidP="006D57B3">
                  <w:pPr>
                    <w:spacing w:after="0"/>
                    <w:jc w:val="center"/>
                  </w:pPr>
                  <w:r>
                    <w:t>metr</w:t>
                  </w:r>
                  <w:r w:rsidRPr="00A00007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505B37A" w14:textId="2FEEDA59" w:rsidR="006D57B3" w:rsidRDefault="006D57B3" w:rsidP="006D57B3">
                  <w:pPr>
                    <w:spacing w:after="0"/>
                    <w:jc w:val="center"/>
                  </w:pPr>
                  <w:r>
                    <w:t>2</w:t>
                  </w:r>
                </w:p>
              </w:tc>
            </w:tr>
            <w:tr w:rsidR="006D57B3" w:rsidRPr="00EA49B2" w14:paraId="60A8E2E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981AAE3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E857EF7" w14:textId="366A063E" w:rsidR="006D57B3" w:rsidRPr="009F218A" w:rsidRDefault="006D57B3" w:rsidP="006D57B3">
                  <w:pPr>
                    <w:spacing w:after="0" w:line="240" w:lineRule="auto"/>
                  </w:pPr>
                  <w:r>
                    <w:t>Pędzel płaski angielski 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2647B90" w14:textId="2811C804" w:rsidR="006D57B3" w:rsidRDefault="006D57B3" w:rsidP="006D57B3">
                  <w:pPr>
                    <w:spacing w:after="0"/>
                    <w:jc w:val="center"/>
                  </w:pPr>
                  <w:r w:rsidRPr="00A00007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3E4EEC5" w14:textId="7B6FECD2" w:rsidR="006D57B3" w:rsidRDefault="00A0642E" w:rsidP="006D57B3">
                  <w:pPr>
                    <w:spacing w:after="0"/>
                    <w:jc w:val="center"/>
                  </w:pPr>
                  <w:r>
                    <w:t>5</w:t>
                  </w:r>
                  <w:r w:rsidR="006D57B3">
                    <w:t>0</w:t>
                  </w:r>
                </w:p>
              </w:tc>
            </w:tr>
            <w:tr w:rsidR="006D57B3" w:rsidRPr="00EA49B2" w14:paraId="25DB37E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A15482D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D7ED026" w14:textId="61F3B89B" w:rsidR="006D57B3" w:rsidRPr="009F218A" w:rsidRDefault="006D57B3" w:rsidP="006D57B3">
                  <w:pPr>
                    <w:spacing w:after="0" w:line="240" w:lineRule="auto"/>
                  </w:pPr>
                  <w:r>
                    <w:t>Pędzel płaski angielski 36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504078F" w14:textId="1FB25F36" w:rsidR="006D57B3" w:rsidRDefault="006D57B3" w:rsidP="006D57B3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6A2FD46" w14:textId="07CAFADE" w:rsidR="006D57B3" w:rsidRDefault="00A0642E" w:rsidP="006D57B3">
                  <w:pPr>
                    <w:spacing w:after="0"/>
                    <w:jc w:val="center"/>
                  </w:pPr>
                  <w:r>
                    <w:t>9</w:t>
                  </w:r>
                  <w:r w:rsidR="006D57B3">
                    <w:t>0</w:t>
                  </w:r>
                </w:p>
              </w:tc>
            </w:tr>
            <w:tr w:rsidR="006D57B3" w:rsidRPr="00EA49B2" w14:paraId="73B1DB5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5FB773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B19A04B" w14:textId="4303EF79" w:rsidR="006D57B3" w:rsidRPr="0076613E" w:rsidRDefault="006D57B3" w:rsidP="006D57B3">
                  <w:pPr>
                    <w:spacing w:after="0" w:line="240" w:lineRule="auto"/>
                  </w:pPr>
                  <w:r>
                    <w:t>Pędzel płaski angielski 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1274E3D" w14:textId="7F0EDC6F" w:rsidR="006D57B3" w:rsidRDefault="006D57B3" w:rsidP="006D57B3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BF150B3" w14:textId="34151C07" w:rsidR="006D57B3" w:rsidRDefault="006D57B3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6D57B3" w:rsidRPr="00EA49B2" w14:paraId="08F17D2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F407566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6E4BA12" w14:textId="696F084D" w:rsidR="006D57B3" w:rsidRDefault="006D57B3" w:rsidP="006D57B3">
                  <w:pPr>
                    <w:spacing w:after="0" w:line="240" w:lineRule="auto"/>
                  </w:pPr>
                  <w:r>
                    <w:t>Pędzel płaski angielski 63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C333A8" w14:textId="6FA93F3F" w:rsidR="006D57B3" w:rsidRPr="00F51D78" w:rsidRDefault="006D57B3" w:rsidP="006D57B3">
                  <w:pPr>
                    <w:spacing w:after="0"/>
                    <w:jc w:val="center"/>
                  </w:pPr>
                  <w:r w:rsidRPr="00F51D78"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EA19C2F" w14:textId="247CAC72" w:rsidR="006D57B3" w:rsidRDefault="006D57B3" w:rsidP="006D57B3">
                  <w:pPr>
                    <w:spacing w:after="0"/>
                    <w:jc w:val="center"/>
                  </w:pPr>
                  <w:r>
                    <w:t>3</w:t>
                  </w:r>
                </w:p>
              </w:tc>
            </w:tr>
            <w:tr w:rsidR="00A0642E" w:rsidRPr="00EA49B2" w14:paraId="256D678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B0AC06A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68480D8" w14:textId="5FCF2D04" w:rsidR="00A0642E" w:rsidRDefault="00A0642E" w:rsidP="006D57B3">
                  <w:pPr>
                    <w:spacing w:after="0" w:line="240" w:lineRule="auto"/>
                  </w:pPr>
                  <w:r>
                    <w:t>Pędzel płaski angielski 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44FAC51" w14:textId="0085D85D" w:rsidR="00A0642E" w:rsidRPr="00F51D78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F929511" w14:textId="47D57E69" w:rsidR="00A0642E" w:rsidRDefault="00A0642E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A0642E" w:rsidRPr="00EA49B2" w14:paraId="13AC628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9CB8483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FA78AB4" w14:textId="4F666E65" w:rsidR="00A0642E" w:rsidRDefault="00A0642E" w:rsidP="006D57B3">
                  <w:pPr>
                    <w:spacing w:after="0" w:line="240" w:lineRule="auto"/>
                  </w:pPr>
                  <w:r>
                    <w:t>Pędzel okrągły fi 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980F190" w14:textId="6C11F6E0" w:rsidR="00A0642E" w:rsidRPr="00F51D78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2BFD072" w14:textId="2735FBF9" w:rsidR="00A0642E" w:rsidRDefault="00A0642E" w:rsidP="006D57B3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6D57B3" w:rsidRPr="00EA49B2" w14:paraId="67A6F42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9394DD7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66BD67E" w14:textId="03B02869" w:rsidR="006D57B3" w:rsidRPr="009F218A" w:rsidRDefault="006D57B3" w:rsidP="006D57B3">
                  <w:pPr>
                    <w:spacing w:after="0" w:line="240" w:lineRule="auto"/>
                  </w:pPr>
                  <w:r>
                    <w:t>Plomba ołowiana fi8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210921E" w14:textId="6F003680" w:rsidR="006D57B3" w:rsidRDefault="006D57B3" w:rsidP="006D57B3">
                  <w:pPr>
                    <w:spacing w:after="0"/>
                    <w:jc w:val="center"/>
                  </w:pPr>
                  <w:r>
                    <w:t>kg</w:t>
                  </w:r>
                  <w:r w:rsidRPr="00F51D78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0C24391" w14:textId="046E8DA3" w:rsidR="006D57B3" w:rsidRDefault="006F1D37" w:rsidP="006D57B3">
                  <w:pPr>
                    <w:spacing w:after="0"/>
                    <w:jc w:val="center"/>
                  </w:pPr>
                  <w:r>
                    <w:t>1</w:t>
                  </w:r>
                  <w:r w:rsidR="006D57B3">
                    <w:t>5</w:t>
                  </w:r>
                </w:p>
              </w:tc>
            </w:tr>
            <w:tr w:rsidR="006D57B3" w:rsidRPr="00EA49B2" w14:paraId="32C77FC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4DD3F26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6CC4C41" w14:textId="23FDC42A" w:rsidR="006D57B3" w:rsidRDefault="006D57B3" w:rsidP="006D57B3">
                  <w:pPr>
                    <w:spacing w:after="0" w:line="240" w:lineRule="auto"/>
                  </w:pPr>
                  <w:r>
                    <w:t>Plomba ołowiana fi10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6961CF9" w14:textId="595B4FA8" w:rsidR="006D57B3" w:rsidRDefault="006D57B3" w:rsidP="006D57B3">
                  <w:pPr>
                    <w:spacing w:after="0"/>
                    <w:jc w:val="center"/>
                  </w:pPr>
                  <w:r>
                    <w:t>kg</w:t>
                  </w:r>
                  <w:r w:rsidRPr="00F51D78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7E2619D" w14:textId="1F0BB60D" w:rsidR="006D57B3" w:rsidRDefault="006D57B3" w:rsidP="006D57B3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6D57B3" w:rsidRPr="00EA49B2" w14:paraId="12C2AB3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AF089E8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8E73CAF" w14:textId="1F53D848" w:rsidR="006D57B3" w:rsidRPr="009F218A" w:rsidRDefault="006D57B3" w:rsidP="006D57B3">
                  <w:pPr>
                    <w:spacing w:after="0" w:line="240" w:lineRule="auto"/>
                  </w:pPr>
                  <w:r>
                    <w:t>Drut do plombowania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A0FD047" w14:textId="6E9D078A" w:rsidR="006D57B3" w:rsidRDefault="006D57B3" w:rsidP="006D57B3">
                  <w:pPr>
                    <w:spacing w:after="0"/>
                    <w:jc w:val="center"/>
                  </w:pPr>
                  <w:r>
                    <w:t>kg</w:t>
                  </w:r>
                  <w:r w:rsidRPr="00F51D78">
                    <w:t>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BB6114D" w14:textId="19371A9E" w:rsidR="006D57B3" w:rsidRDefault="006D57B3" w:rsidP="006D57B3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6D57B3" w:rsidRPr="00EA49B2" w14:paraId="6E747BD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12E1FC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1864991" w14:textId="47676F25" w:rsidR="006D57B3" w:rsidRPr="009F218A" w:rsidRDefault="006D57B3" w:rsidP="006D57B3">
                  <w:pPr>
                    <w:spacing w:after="0" w:line="240" w:lineRule="auto"/>
                  </w:pPr>
                  <w:r>
                    <w:t>Papier ścierny</w:t>
                  </w:r>
                  <w:r w:rsidR="00A0642E">
                    <w:t xml:space="preserve"> wodoodporny</w:t>
                  </w:r>
                  <w:r>
                    <w:t xml:space="preserve"> 230x280 - 60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7C140ED" w14:textId="0227CF7A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BE4AAAC" w14:textId="35C66F1E" w:rsidR="006D57B3" w:rsidRDefault="00A0642E" w:rsidP="006D57B3">
                  <w:pPr>
                    <w:spacing w:after="0"/>
                    <w:jc w:val="center"/>
                  </w:pPr>
                  <w:r>
                    <w:t>10</w:t>
                  </w:r>
                  <w:r w:rsidR="006D57B3">
                    <w:t>0</w:t>
                  </w:r>
                </w:p>
              </w:tc>
            </w:tr>
            <w:tr w:rsidR="006D57B3" w:rsidRPr="00EA49B2" w14:paraId="0913C09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8BB48B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3E1FB43" w14:textId="4FF9C951" w:rsidR="006D57B3" w:rsidRDefault="006D57B3" w:rsidP="006D57B3">
                  <w:pPr>
                    <w:spacing w:after="0" w:line="240" w:lineRule="auto"/>
                  </w:pPr>
                  <w:r>
                    <w:t>Papier ścierny wod</w:t>
                  </w:r>
                  <w:r w:rsidR="00A0642E">
                    <w:t>oodporny</w:t>
                  </w:r>
                  <w:r>
                    <w:t xml:space="preserve"> 800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F70FE34" w14:textId="1496721A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CD4C197" w14:textId="2FF17657" w:rsidR="006D57B3" w:rsidRDefault="006D57B3" w:rsidP="006D57B3">
                  <w:pPr>
                    <w:spacing w:after="0"/>
                    <w:jc w:val="center"/>
                  </w:pPr>
                  <w:r>
                    <w:t>10</w:t>
                  </w:r>
                </w:p>
              </w:tc>
            </w:tr>
            <w:tr w:rsidR="00A0642E" w:rsidRPr="00EA49B2" w14:paraId="76596BC4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173D5DD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3E04E42" w14:textId="6F95BE85" w:rsidR="00A0642E" w:rsidRDefault="00A0642E" w:rsidP="006D57B3">
                  <w:pPr>
                    <w:spacing w:after="0" w:line="240" w:lineRule="auto"/>
                  </w:pPr>
                  <w:r>
                    <w:t>Papier ścierny wodoodporny 230x280 - 320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F27250C" w14:textId="43CB7D2B" w:rsidR="00A0642E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BC52CEE" w14:textId="088476B4" w:rsidR="00A0642E" w:rsidRDefault="00A0642E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A0642E" w:rsidRPr="00EA49B2" w14:paraId="094C80C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3962718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26677A5" w14:textId="6093C28F" w:rsidR="00A0642E" w:rsidRDefault="00A0642E" w:rsidP="006D57B3">
                  <w:pPr>
                    <w:spacing w:after="0" w:line="240" w:lineRule="auto"/>
                  </w:pPr>
                  <w:r>
                    <w:t>Papier ścierny wodoodporny 230x280 - 400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008CA10" w14:textId="286C58CF" w:rsidR="00A0642E" w:rsidRDefault="006F1D37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C3C887B" w14:textId="0BF31299" w:rsidR="00A0642E" w:rsidRDefault="00A0642E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A0642E" w:rsidRPr="00EA49B2" w14:paraId="78B44097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3E4A0F3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4FF6444" w14:textId="0249D994" w:rsidR="00A0642E" w:rsidRDefault="00EA3986" w:rsidP="006D57B3">
                  <w:pPr>
                    <w:spacing w:after="0" w:line="240" w:lineRule="auto"/>
                  </w:pPr>
                  <w:r>
                    <w:t>Gąbka z irchą około 12x8 cm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4B6644F" w14:textId="44257BEA" w:rsidR="00A0642E" w:rsidRDefault="00EA3986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4332236" w14:textId="0A826C06" w:rsidR="00A0642E" w:rsidRDefault="00EA3986" w:rsidP="006D57B3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D57B3" w:rsidRPr="00EA49B2" w14:paraId="2814E33E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0D669E6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CA94CE3" w14:textId="1185FD1E" w:rsidR="006D57B3" w:rsidRDefault="006D57B3" w:rsidP="006D57B3">
                  <w:pPr>
                    <w:spacing w:after="0" w:line="240" w:lineRule="auto"/>
                  </w:pPr>
                  <w:r>
                    <w:t xml:space="preserve">Taśma malarska 48x25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5F75A02" w14:textId="535D2EC0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D44EBC0" w14:textId="38AAADAF" w:rsidR="006D57B3" w:rsidRDefault="00EA3986" w:rsidP="006D57B3">
                  <w:pPr>
                    <w:spacing w:after="0"/>
                    <w:jc w:val="center"/>
                  </w:pPr>
                  <w:r>
                    <w:t>7</w:t>
                  </w:r>
                  <w:r w:rsidR="006D57B3">
                    <w:t>5</w:t>
                  </w:r>
                </w:p>
              </w:tc>
            </w:tr>
            <w:tr w:rsidR="00EA3986" w:rsidRPr="00EA49B2" w14:paraId="05018F30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1031E78" w14:textId="77777777" w:rsidR="00EA3986" w:rsidRPr="00EA49B2" w:rsidRDefault="00EA3986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FB4C819" w14:textId="24325E40" w:rsidR="00EA3986" w:rsidRDefault="00EA3986" w:rsidP="006D57B3">
                  <w:pPr>
                    <w:spacing w:after="0" w:line="240" w:lineRule="auto"/>
                  </w:pPr>
                  <w:r>
                    <w:t>Taśma malarska 25x25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56D2D23" w14:textId="32646D7C" w:rsidR="00EA3986" w:rsidRDefault="00EA3986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869918C" w14:textId="28BA8BA4" w:rsidR="00EA3986" w:rsidRDefault="00EA3986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6D57B3" w:rsidRPr="00EA49B2" w14:paraId="0B9A05D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45E87B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989F256" w14:textId="13F73ADB" w:rsidR="006D57B3" w:rsidRDefault="006D57B3" w:rsidP="006D57B3">
                  <w:pPr>
                    <w:spacing w:after="0" w:line="240" w:lineRule="auto"/>
                  </w:pPr>
                  <w:r>
                    <w:t>Folia malarska4x5m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C22D28A" w14:textId="682F4F00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EF3D75E" w14:textId="4EDE0C5C" w:rsidR="006D57B3" w:rsidRDefault="00EA3986" w:rsidP="006D57B3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6D57B3" w:rsidRPr="00EA49B2" w14:paraId="6C6FE4D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EDE0682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6AC6C11" w14:textId="4E340197" w:rsidR="006D57B3" w:rsidRDefault="006D57B3" w:rsidP="006D57B3">
                  <w:pPr>
                    <w:spacing w:after="0" w:line="240" w:lineRule="auto"/>
                  </w:pPr>
                  <w:r>
                    <w:t>Rękawice robocze wampirki rozmiar 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FBA7C8C" w14:textId="6A7BC89E" w:rsidR="006D57B3" w:rsidRDefault="006D57B3" w:rsidP="006D57B3">
                  <w:pPr>
                    <w:spacing w:after="0"/>
                    <w:jc w:val="center"/>
                  </w:pPr>
                  <w:r>
                    <w:t>para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04905C9" w14:textId="2CA8CC09" w:rsidR="006D57B3" w:rsidRDefault="006D57B3" w:rsidP="006D57B3">
                  <w:pPr>
                    <w:spacing w:after="0"/>
                    <w:jc w:val="center"/>
                  </w:pPr>
                  <w:r>
                    <w:t>60</w:t>
                  </w:r>
                </w:p>
              </w:tc>
            </w:tr>
            <w:tr w:rsidR="006D57B3" w:rsidRPr="00EA49B2" w14:paraId="3F0BDC24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BAAA00A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BCA5F65" w14:textId="0473E8B8" w:rsidR="006D57B3" w:rsidRDefault="006D57B3" w:rsidP="006D57B3">
                  <w:pPr>
                    <w:spacing w:after="0" w:line="240" w:lineRule="auto"/>
                  </w:pPr>
                  <w:r>
                    <w:t xml:space="preserve">Szczotka druciana tarczowa </w:t>
                  </w:r>
                  <w:r w:rsidR="00A0642E">
                    <w:t>125/16x25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DBA95A3" w14:textId="27D07F28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A0B5014" w14:textId="1A4B49C7" w:rsidR="006D57B3" w:rsidRDefault="00A0642E" w:rsidP="006D57B3">
                  <w:pPr>
                    <w:spacing w:after="0"/>
                    <w:jc w:val="center"/>
                  </w:pPr>
                  <w:r>
                    <w:t>5</w:t>
                  </w:r>
                  <w:r w:rsidR="006D57B3">
                    <w:t>0</w:t>
                  </w:r>
                </w:p>
              </w:tc>
            </w:tr>
            <w:tr w:rsidR="00A0642E" w:rsidRPr="00EA49B2" w14:paraId="0E0C7ADD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DC17336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16DA5A6" w14:textId="7691E0C8" w:rsidR="00A0642E" w:rsidRDefault="00A0642E" w:rsidP="006D57B3">
                  <w:pPr>
                    <w:spacing w:after="0" w:line="240" w:lineRule="auto"/>
                  </w:pPr>
                  <w:r>
                    <w:t>Szczotka druciana 3 rzędowa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678B2A4" w14:textId="4FC4F36A" w:rsidR="00A0642E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F69EF42" w14:textId="19381F9F" w:rsidR="00A0642E" w:rsidRDefault="00A0642E" w:rsidP="006D57B3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A0642E" w:rsidRPr="00EA49B2" w14:paraId="54671B6E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B5AEEE8" w14:textId="77777777" w:rsidR="00A0642E" w:rsidRPr="00EA49B2" w:rsidRDefault="00A0642E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A8C0F67" w14:textId="1AD9D9DB" w:rsidR="00A0642E" w:rsidRDefault="00A0642E" w:rsidP="006D57B3">
                  <w:pPr>
                    <w:spacing w:after="0" w:line="240" w:lineRule="auto"/>
                  </w:pPr>
                  <w:r>
                    <w:t>Szczotka druciana 5 rzędowa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A37A314" w14:textId="44888798" w:rsidR="00A0642E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3782D1B" w14:textId="0BF747AB" w:rsidR="00A0642E" w:rsidRDefault="00A0642E" w:rsidP="006D57B3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6D57B3" w:rsidRPr="00EA49B2" w14:paraId="58D1602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50938D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DD6F2FE" w14:textId="342A02B7" w:rsidR="006D57B3" w:rsidRDefault="006D57B3" w:rsidP="006D57B3">
                  <w:pPr>
                    <w:spacing w:after="0" w:line="240" w:lineRule="auto"/>
                  </w:pPr>
                  <w:r>
                    <w:t>Rękawice jednorazowe lateksowe wzmacniane czarne XL 100 szt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A34AE0D" w14:textId="2EBB036C" w:rsidR="006D57B3" w:rsidRDefault="006D57B3" w:rsidP="006D57B3">
                  <w:pPr>
                    <w:spacing w:after="0"/>
                    <w:jc w:val="center"/>
                  </w:pPr>
                  <w:r>
                    <w:t>op.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205EFE8" w14:textId="6D897B96" w:rsidR="006D57B3" w:rsidRDefault="00EA3986" w:rsidP="006D57B3">
                  <w:pPr>
                    <w:spacing w:after="0"/>
                    <w:jc w:val="center"/>
                  </w:pPr>
                  <w:r>
                    <w:t>4</w:t>
                  </w:r>
                  <w:r w:rsidR="006D57B3">
                    <w:t>0</w:t>
                  </w:r>
                </w:p>
              </w:tc>
            </w:tr>
            <w:tr w:rsidR="006D57B3" w:rsidRPr="00EA49B2" w14:paraId="2C65CBE4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363E12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9C1C5EC" w14:textId="44572B75" w:rsidR="006D57B3" w:rsidRDefault="006D57B3" w:rsidP="006D57B3">
                  <w:pPr>
                    <w:spacing w:after="0" w:line="240" w:lineRule="auto"/>
                  </w:pPr>
                  <w:r>
                    <w:t xml:space="preserve">Odświeżacz powietrza choinka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9D2DB74" w14:textId="5CA97101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939E07C" w14:textId="699AE586" w:rsidR="006D57B3" w:rsidRDefault="00A0642E" w:rsidP="006D57B3">
                  <w:pPr>
                    <w:spacing w:after="0"/>
                    <w:jc w:val="center"/>
                  </w:pPr>
                  <w:r>
                    <w:t>1</w:t>
                  </w:r>
                  <w:r w:rsidR="006D57B3">
                    <w:t>20</w:t>
                  </w:r>
                </w:p>
              </w:tc>
            </w:tr>
            <w:tr w:rsidR="006D57B3" w:rsidRPr="00EA49B2" w14:paraId="4D542E9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CDABCE7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E8DA63C" w14:textId="6AC23D05" w:rsidR="006D57B3" w:rsidRDefault="006D57B3" w:rsidP="006D57B3">
                  <w:pPr>
                    <w:spacing w:after="0" w:line="240" w:lineRule="auto"/>
                  </w:pPr>
                  <w:r>
                    <w:t>Czernidło do opon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B2F2E19" w14:textId="3FB0A68D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C088145" w14:textId="76F2495C" w:rsidR="006D57B3" w:rsidRDefault="006D57B3" w:rsidP="006D57B3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6D57B3" w:rsidRPr="00EA49B2" w14:paraId="583D281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18B9691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31C185C" w14:textId="36D63E54" w:rsidR="006D57B3" w:rsidRDefault="006D57B3" w:rsidP="006D57B3">
                  <w:pPr>
                    <w:spacing w:after="0" w:line="240" w:lineRule="auto"/>
                  </w:pPr>
                  <w:r>
                    <w:t>Ręczniki papierowe w rolce 95 metrów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7DF5989" w14:textId="668B5D03" w:rsidR="006D57B3" w:rsidRDefault="006D57B3" w:rsidP="006D57B3">
                  <w:pPr>
                    <w:spacing w:after="0"/>
                    <w:jc w:val="center"/>
                  </w:pPr>
                  <w:r>
                    <w:t xml:space="preserve">Szt. 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E7ACDFC" w14:textId="53A2EA64" w:rsidR="006D57B3" w:rsidRDefault="00EA3986" w:rsidP="006D57B3">
                  <w:pPr>
                    <w:spacing w:after="0"/>
                    <w:jc w:val="center"/>
                  </w:pPr>
                  <w:r>
                    <w:t>4</w:t>
                  </w:r>
                  <w:r w:rsidR="006D57B3">
                    <w:t>0</w:t>
                  </w:r>
                </w:p>
              </w:tc>
            </w:tr>
            <w:tr w:rsidR="006D57B3" w:rsidRPr="00EA49B2" w14:paraId="02EA279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D37071E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318D5CE" w14:textId="3EA42A98" w:rsidR="006D57B3" w:rsidRDefault="006D57B3" w:rsidP="006D57B3">
                  <w:pPr>
                    <w:spacing w:after="0" w:line="240" w:lineRule="auto"/>
                  </w:pPr>
                  <w:r>
                    <w:t>Opaska kablowa zaciskowa250x4mm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ACEF362" w14:textId="2DDE7E3A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05BF59C" w14:textId="6CA0530A" w:rsidR="006D57B3" w:rsidRDefault="006D57B3" w:rsidP="006D57B3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4F2780B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2554FD0" w14:textId="77777777" w:rsidR="006F1D37" w:rsidRPr="00EA49B2" w:rsidRDefault="006F1D37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DE3C55D" w14:textId="32C483D9" w:rsidR="006F1D37" w:rsidRDefault="006F1D37" w:rsidP="006D57B3">
                  <w:pPr>
                    <w:spacing w:after="0" w:line="240" w:lineRule="auto"/>
                  </w:pPr>
                  <w:r>
                    <w:t>Opaska kablowa zaciskowa250x4,8mm/100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61762B8" w14:textId="37E13870" w:rsidR="006F1D37" w:rsidRDefault="006F1D37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A32EFD5" w14:textId="4851C7E6" w:rsidR="006F1D37" w:rsidRDefault="006F1D37" w:rsidP="006D57B3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6F1D37" w:rsidRPr="00EA49B2" w14:paraId="07A41ABF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96EF03B" w14:textId="77777777" w:rsidR="006F1D37" w:rsidRPr="00EA49B2" w:rsidRDefault="006F1D37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002B537" w14:textId="310CD1BB" w:rsidR="006F1D37" w:rsidRDefault="006F1D37" w:rsidP="006D57B3">
                  <w:pPr>
                    <w:spacing w:after="0" w:line="240" w:lineRule="auto"/>
                  </w:pPr>
                  <w:r>
                    <w:t>Op</w:t>
                  </w:r>
                  <w:r w:rsidR="00B72CCF">
                    <w:t>a</w:t>
                  </w:r>
                  <w:r>
                    <w:t>ska ślimakowa</w:t>
                  </w:r>
                  <w:r w:rsidR="00B72CCF">
                    <w:t xml:space="preserve"> 16x25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2EED826" w14:textId="5E6B89AE" w:rsidR="006F1D37" w:rsidRDefault="00B72CCF" w:rsidP="006D57B3">
                  <w:pPr>
                    <w:spacing w:after="0"/>
                    <w:jc w:val="center"/>
                  </w:pPr>
                  <w:r>
                    <w:t xml:space="preserve">Szt. 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FE6E31F" w14:textId="01585BD5" w:rsidR="006F1D37" w:rsidRDefault="00B72CCF" w:rsidP="006D57B3">
                  <w:pPr>
                    <w:spacing w:after="0"/>
                    <w:jc w:val="center"/>
                  </w:pPr>
                  <w:r>
                    <w:t>60</w:t>
                  </w:r>
                </w:p>
              </w:tc>
            </w:tr>
            <w:tr w:rsidR="00B72CCF" w:rsidRPr="00EA49B2" w14:paraId="1BCE5ABB" w14:textId="77777777" w:rsidTr="00324E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97B6BAC" w14:textId="77777777" w:rsidR="00B72CCF" w:rsidRPr="00EA49B2" w:rsidRDefault="00B72CCF" w:rsidP="00B72CCF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</w:tcPr>
                <w:p w14:paraId="7EDE7761" w14:textId="11A98855" w:rsidR="00B72CCF" w:rsidRDefault="00B72CCF" w:rsidP="00B72CCF">
                  <w:pPr>
                    <w:spacing w:after="0" w:line="240" w:lineRule="auto"/>
                  </w:pPr>
                  <w:r w:rsidRPr="00911F60">
                    <w:t>Opaska ślimakowa 1</w:t>
                  </w:r>
                  <w:r>
                    <w:t>2</w:t>
                  </w:r>
                  <w:r w:rsidRPr="00911F60">
                    <w:t>x2</w:t>
                  </w:r>
                  <w: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3796B289" w14:textId="4EFF1C41" w:rsidR="00B72CCF" w:rsidRDefault="00B72CCF" w:rsidP="00B72CCF">
                  <w:pPr>
                    <w:spacing w:after="0"/>
                    <w:jc w:val="center"/>
                  </w:pPr>
                  <w:r w:rsidRPr="00D31FBB">
                    <w:t xml:space="preserve">Szt. 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B4BF3A2" w14:textId="48515D23" w:rsidR="00B72CCF" w:rsidRDefault="00B72CCF" w:rsidP="00B72CCF">
                  <w:pPr>
                    <w:spacing w:after="0"/>
                    <w:jc w:val="center"/>
                  </w:pPr>
                  <w:r>
                    <w:t>80</w:t>
                  </w:r>
                </w:p>
              </w:tc>
            </w:tr>
            <w:tr w:rsidR="00B72CCF" w:rsidRPr="00EA49B2" w14:paraId="75AA054F" w14:textId="77777777" w:rsidTr="00324E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AA5A9D8" w14:textId="77777777" w:rsidR="00B72CCF" w:rsidRPr="00EA49B2" w:rsidRDefault="00B72CCF" w:rsidP="00B72CCF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</w:tcPr>
                <w:p w14:paraId="50719717" w14:textId="34380464" w:rsidR="00B72CCF" w:rsidRDefault="00B72CCF" w:rsidP="00B72CCF">
                  <w:pPr>
                    <w:spacing w:after="0" w:line="240" w:lineRule="auto"/>
                  </w:pPr>
                  <w:r w:rsidRPr="00911F60">
                    <w:t xml:space="preserve">Opaska ślimakowa </w:t>
                  </w:r>
                  <w:r>
                    <w:t>8</w:t>
                  </w:r>
                  <w:r w:rsidRPr="00911F60">
                    <w:t>x</w:t>
                  </w:r>
                  <w:r>
                    <w:t>1</w:t>
                  </w:r>
                  <w:r w:rsidRPr="00911F60"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30BE1C1B" w14:textId="0FCFBE24" w:rsidR="00B72CCF" w:rsidRDefault="00B72CCF" w:rsidP="00B72CCF">
                  <w:pPr>
                    <w:spacing w:after="0"/>
                    <w:jc w:val="center"/>
                  </w:pPr>
                  <w:r w:rsidRPr="00D31FBB">
                    <w:t xml:space="preserve">Szt. 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8490DFB" w14:textId="5D0953AB" w:rsidR="00B72CCF" w:rsidRDefault="00B72CCF" w:rsidP="00B72CCF">
                  <w:pPr>
                    <w:spacing w:after="0"/>
                    <w:jc w:val="center"/>
                  </w:pPr>
                  <w:r>
                    <w:t>80</w:t>
                  </w:r>
                </w:p>
              </w:tc>
            </w:tr>
            <w:tr w:rsidR="00B72CCF" w:rsidRPr="00EA49B2" w14:paraId="3649DFDB" w14:textId="77777777" w:rsidTr="00324ED0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DCAB90E" w14:textId="77777777" w:rsidR="00B72CCF" w:rsidRPr="00EA49B2" w:rsidRDefault="00B72CCF" w:rsidP="00B72CCF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</w:tcPr>
                <w:p w14:paraId="552A1DCF" w14:textId="6CA359C5" w:rsidR="00B72CCF" w:rsidRDefault="00B72CCF" w:rsidP="00B72CCF">
                  <w:pPr>
                    <w:spacing w:after="0" w:line="240" w:lineRule="auto"/>
                  </w:pPr>
                  <w:r w:rsidRPr="00911F60">
                    <w:t xml:space="preserve">Opaska ślimakowa </w:t>
                  </w:r>
                  <w:r>
                    <w:t>25</w:t>
                  </w:r>
                  <w:r w:rsidRPr="00911F60">
                    <w:t>x</w:t>
                  </w:r>
                  <w:r>
                    <w:t>40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</w:tcPr>
                <w:p w14:paraId="4BC6723A" w14:textId="2E4D60BD" w:rsidR="00B72CCF" w:rsidRDefault="00B72CCF" w:rsidP="00B72CCF">
                  <w:pPr>
                    <w:spacing w:after="0"/>
                    <w:jc w:val="center"/>
                  </w:pPr>
                  <w:r w:rsidRPr="00D31FBB">
                    <w:t xml:space="preserve">Szt. 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71907B8" w14:textId="0E94972C" w:rsidR="00B72CCF" w:rsidRDefault="00B72CCF" w:rsidP="00B72CCF">
                  <w:pPr>
                    <w:spacing w:after="0"/>
                    <w:jc w:val="center"/>
                  </w:pPr>
                  <w:r>
                    <w:t>50</w:t>
                  </w:r>
                </w:p>
              </w:tc>
            </w:tr>
            <w:tr w:rsidR="006D57B3" w:rsidRPr="00EA49B2" w14:paraId="4E25987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BFD44A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E3FF6D0" w14:textId="028806F5" w:rsidR="006D57B3" w:rsidRDefault="006D57B3" w:rsidP="006D57B3">
                  <w:pPr>
                    <w:spacing w:after="0" w:line="240" w:lineRule="auto"/>
                  </w:pPr>
                  <w:r>
                    <w:t>Płyn nabłyszczający do lakieru samochodowego 1l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6EC7E3A" w14:textId="4BF8CFA1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9B349DD" w14:textId="23422503" w:rsidR="006D57B3" w:rsidRDefault="006D57B3" w:rsidP="006D57B3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6D57B3" w:rsidRPr="00EA49B2" w14:paraId="2133ABF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69BA698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C530B88" w14:textId="021102C5" w:rsidR="006D57B3" w:rsidRDefault="006D57B3" w:rsidP="006D57B3">
                  <w:pPr>
                    <w:spacing w:after="0" w:line="240" w:lineRule="auto"/>
                  </w:pPr>
                  <w:r>
                    <w:t>Gąbka do mycia samochodów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8EE32FB" w14:textId="402FA50C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526811B" w14:textId="5E4946C3" w:rsidR="006D57B3" w:rsidRDefault="00EA3986" w:rsidP="006D57B3">
                  <w:pPr>
                    <w:spacing w:after="0"/>
                    <w:jc w:val="center"/>
                  </w:pPr>
                  <w:r>
                    <w:t>3</w:t>
                  </w:r>
                  <w:r w:rsidR="006D57B3">
                    <w:t>0</w:t>
                  </w:r>
                </w:p>
              </w:tc>
            </w:tr>
            <w:tr w:rsidR="006D57B3" w:rsidRPr="00EA49B2" w14:paraId="5F03E008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658332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0AF9A58" w14:textId="3BF49354" w:rsidR="006D57B3" w:rsidRDefault="006D57B3" w:rsidP="006D57B3">
                  <w:pPr>
                    <w:spacing w:after="0" w:line="240" w:lineRule="auto"/>
                  </w:pPr>
                  <w:r>
                    <w:t>Tarcza do metalu 125x2x22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BC0CB68" w14:textId="64BE602A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48196A" w14:textId="2829DAAA" w:rsidR="006D57B3" w:rsidRDefault="006F1D37" w:rsidP="006D57B3">
                  <w:pPr>
                    <w:spacing w:after="0"/>
                    <w:jc w:val="center"/>
                  </w:pPr>
                  <w:r>
                    <w:t>2</w:t>
                  </w:r>
                  <w:r w:rsidR="006D57B3">
                    <w:t>10</w:t>
                  </w:r>
                </w:p>
              </w:tc>
            </w:tr>
            <w:tr w:rsidR="006D57B3" w:rsidRPr="00EA49B2" w14:paraId="7A0C316D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2B67BB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DB59332" w14:textId="039CC5CB" w:rsidR="006D57B3" w:rsidRDefault="006D57B3" w:rsidP="006D57B3">
                  <w:pPr>
                    <w:spacing w:after="0" w:line="240" w:lineRule="auto"/>
                  </w:pPr>
                  <w:r>
                    <w:t>Tarcza listkowa 125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9DCABF8" w14:textId="3F889CBB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1BE3BE3" w14:textId="3C66D94F" w:rsidR="006D57B3" w:rsidRDefault="006F1D37" w:rsidP="006D57B3">
                  <w:pPr>
                    <w:spacing w:after="0"/>
                    <w:jc w:val="center"/>
                  </w:pPr>
                  <w:r>
                    <w:t>7</w:t>
                  </w:r>
                  <w:r w:rsidR="006D57B3">
                    <w:t>5</w:t>
                  </w:r>
                </w:p>
              </w:tc>
            </w:tr>
            <w:tr w:rsidR="006D57B3" w:rsidRPr="00EA49B2" w14:paraId="7FC0138B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0D12B1F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3700CDE" w14:textId="1D731701" w:rsidR="006D57B3" w:rsidRDefault="006D57B3" w:rsidP="006D57B3">
                  <w:pPr>
                    <w:spacing w:after="0" w:line="240" w:lineRule="auto"/>
                  </w:pPr>
                  <w:r>
                    <w:t>Szpachelka 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CAA7ADC" w14:textId="77E77494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3383E6F" w14:textId="44C6A8FC" w:rsidR="006D57B3" w:rsidRDefault="00A0642E" w:rsidP="006D57B3">
                  <w:pPr>
                    <w:spacing w:after="0"/>
                    <w:jc w:val="center"/>
                  </w:pPr>
                  <w:r>
                    <w:t>3</w:t>
                  </w:r>
                  <w:r w:rsidR="006D57B3">
                    <w:t>5</w:t>
                  </w:r>
                </w:p>
              </w:tc>
            </w:tr>
            <w:tr w:rsidR="006D57B3" w:rsidRPr="00EA49B2" w14:paraId="6986109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6BAB8EE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45538A2" w14:textId="003A4F1A" w:rsidR="006D57B3" w:rsidRDefault="006D57B3" w:rsidP="006D57B3">
                  <w:pPr>
                    <w:spacing w:after="0" w:line="240" w:lineRule="auto"/>
                  </w:pPr>
                  <w:r>
                    <w:t>Szpachelka 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46A8535" w14:textId="5FB788F8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584FA60" w14:textId="1F0E7AFF" w:rsidR="006D57B3" w:rsidRDefault="006D57B3" w:rsidP="006D57B3">
                  <w:pPr>
                    <w:spacing w:after="0"/>
                    <w:jc w:val="center"/>
                  </w:pPr>
                  <w:r>
                    <w:t>5</w:t>
                  </w:r>
                </w:p>
              </w:tc>
            </w:tr>
            <w:tr w:rsidR="006D57B3" w:rsidRPr="00EA49B2" w14:paraId="0AA760F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73730EB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B5C8CD2" w14:textId="7B73ADB7" w:rsidR="006D57B3" w:rsidRDefault="006D57B3" w:rsidP="006D57B3">
                  <w:pPr>
                    <w:spacing w:after="0" w:line="240" w:lineRule="auto"/>
                  </w:pPr>
                  <w:r>
                    <w:t>Szpachelka 120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893523F" w14:textId="073C8E8F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6C6FB67" w14:textId="144DB26D" w:rsidR="006D57B3" w:rsidRDefault="00A0642E" w:rsidP="006D57B3">
                  <w:pPr>
                    <w:spacing w:after="0"/>
                    <w:jc w:val="center"/>
                  </w:pPr>
                  <w:r>
                    <w:t>3</w:t>
                  </w:r>
                  <w:r w:rsidR="006D57B3">
                    <w:t>5</w:t>
                  </w:r>
                </w:p>
              </w:tc>
            </w:tr>
            <w:tr w:rsidR="006D57B3" w:rsidRPr="00EA49B2" w14:paraId="41577A34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23F55DE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2CE0EB2" w14:textId="3355EDB2" w:rsidR="006D57B3" w:rsidRDefault="006D57B3" w:rsidP="006D57B3">
                  <w:pPr>
                    <w:spacing w:after="0" w:line="240" w:lineRule="auto"/>
                  </w:pPr>
                  <w:r>
                    <w:t>Szpachla uniwersalna op. 250ml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616B5D5" w14:textId="1B1E09B3" w:rsidR="006D57B3" w:rsidRDefault="006D57B3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04A66D4" w14:textId="616661FC" w:rsidR="006D57B3" w:rsidRDefault="00A0642E" w:rsidP="006D57B3">
                  <w:pPr>
                    <w:spacing w:after="0"/>
                    <w:jc w:val="center"/>
                  </w:pPr>
                  <w:r>
                    <w:t>2</w:t>
                  </w:r>
                  <w:r w:rsidR="006D57B3">
                    <w:t>5</w:t>
                  </w:r>
                </w:p>
              </w:tc>
            </w:tr>
            <w:tr w:rsidR="006D57B3" w:rsidRPr="00EA49B2" w14:paraId="218549EE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3F7F6A8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ABE641E" w14:textId="0AC8A9B9" w:rsidR="006D57B3" w:rsidRDefault="00A0642E" w:rsidP="006D57B3">
                  <w:pPr>
                    <w:spacing w:after="0" w:line="240" w:lineRule="auto"/>
                  </w:pPr>
                  <w:r>
                    <w:t>Szpachlówka z włóknem szklanym 0.2 kg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513D1FB" w14:textId="6A93A91A" w:rsidR="006D57B3" w:rsidRDefault="00A0642E" w:rsidP="006D57B3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46B4010" w14:textId="3A889926" w:rsidR="006D57B3" w:rsidRDefault="00A0642E" w:rsidP="006D57B3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D57B3" w:rsidRPr="00EA49B2" w14:paraId="2381B07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3573719" w14:textId="77777777" w:rsidR="006D57B3" w:rsidRPr="00EA49B2" w:rsidRDefault="006D57B3" w:rsidP="006D57B3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3E96518" w14:textId="7098B590" w:rsidR="006D57B3" w:rsidRDefault="00A0642E" w:rsidP="006D57B3">
                  <w:pPr>
                    <w:spacing w:after="0" w:line="240" w:lineRule="auto"/>
                  </w:pPr>
                  <w:r>
                    <w:t>Wąż gumowy do benzyny i oleju fi 8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BD8073B" w14:textId="2D7A439C" w:rsidR="006D57B3" w:rsidRDefault="00A0642E" w:rsidP="006D57B3">
                  <w:pPr>
                    <w:spacing w:after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99A6782" w14:textId="63ED26B7" w:rsidR="006D57B3" w:rsidRDefault="00A0642E" w:rsidP="006D57B3">
                  <w:pPr>
                    <w:spacing w:after="0"/>
                    <w:jc w:val="center"/>
                  </w:pPr>
                  <w:r>
                    <w:t>100</w:t>
                  </w:r>
                </w:p>
              </w:tc>
            </w:tr>
            <w:tr w:rsidR="00EA3986" w:rsidRPr="00EA49B2" w14:paraId="0EFEE43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15C38BF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09F9DDF8" w14:textId="3956C71A" w:rsidR="00EA3986" w:rsidRDefault="00EA3986" w:rsidP="00EA3986">
                  <w:pPr>
                    <w:spacing w:after="0" w:line="240" w:lineRule="auto"/>
                  </w:pPr>
                  <w:r>
                    <w:t>Wąż gumowy do benzyny i oleju fi 10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1C519C2" w14:textId="0A638142" w:rsidR="00EA3986" w:rsidRDefault="00EA3986" w:rsidP="00EA3986">
                  <w:pPr>
                    <w:spacing w:after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179F6D4" w14:textId="26626A90" w:rsidR="00EA3986" w:rsidRDefault="00EA3986" w:rsidP="00EA3986">
                  <w:pPr>
                    <w:spacing w:after="0"/>
                    <w:jc w:val="center"/>
                  </w:pPr>
                  <w:r>
                    <w:t>100</w:t>
                  </w:r>
                </w:p>
              </w:tc>
            </w:tr>
            <w:tr w:rsidR="00EA3986" w:rsidRPr="00EA49B2" w14:paraId="0F705A9C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78EDA3D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E57358C" w14:textId="13446708" w:rsidR="00EA3986" w:rsidRDefault="00EA3986" w:rsidP="00EA3986">
                  <w:pPr>
                    <w:spacing w:after="0" w:line="240" w:lineRule="auto"/>
                  </w:pPr>
                  <w:r>
                    <w:t>Wąż gumowy do benzyny i oleju fi12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2ADF81B" w14:textId="6D4195CE" w:rsidR="00EA3986" w:rsidRDefault="00EA3986" w:rsidP="00EA3986">
                  <w:pPr>
                    <w:spacing w:after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713D8C9" w14:textId="383960A2" w:rsidR="00EA3986" w:rsidRDefault="00EA3986" w:rsidP="00EA3986">
                  <w:pPr>
                    <w:spacing w:after="0"/>
                    <w:jc w:val="center"/>
                  </w:pPr>
                  <w:r>
                    <w:t>60</w:t>
                  </w:r>
                </w:p>
              </w:tc>
            </w:tr>
            <w:tr w:rsidR="00EA3986" w:rsidRPr="00EA49B2" w14:paraId="31A7BCA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4C5A76F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DB4F6D6" w14:textId="4183D5E8" w:rsidR="00EA3986" w:rsidRDefault="00EA3986" w:rsidP="00EA3986">
                  <w:pPr>
                    <w:spacing w:after="0" w:line="240" w:lineRule="auto"/>
                  </w:pPr>
                  <w:r>
                    <w:t>Wąż gumowy ciśnieniowy 12,5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26E3B59" w14:textId="7A3EAB40" w:rsidR="00EA3986" w:rsidRDefault="00EA3986" w:rsidP="00EA3986">
                  <w:pPr>
                    <w:spacing w:after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29E78360" w14:textId="1B111AD2" w:rsidR="00EA3986" w:rsidRDefault="00EA3986" w:rsidP="00EA3986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EA3986" w:rsidRPr="00EA49B2" w14:paraId="6D8AE387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38579C7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29DADCC" w14:textId="06B2169E" w:rsidR="00EA3986" w:rsidRDefault="00EA3986" w:rsidP="00EA3986">
                  <w:pPr>
                    <w:spacing w:after="0" w:line="240" w:lineRule="auto"/>
                  </w:pPr>
                  <w:r>
                    <w:t>Wąż gumowy ciśnieniowy fi 16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621312B" w14:textId="5194B688" w:rsidR="00EA3986" w:rsidRDefault="00EA3986" w:rsidP="00EA3986">
                  <w:pPr>
                    <w:spacing w:after="0"/>
                    <w:jc w:val="center"/>
                  </w:pPr>
                  <w:r>
                    <w:t>m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2681218" w14:textId="07FD18E7" w:rsidR="00EA3986" w:rsidRDefault="00EA3986" w:rsidP="00EA3986">
                  <w:pPr>
                    <w:spacing w:after="0"/>
                    <w:jc w:val="center"/>
                  </w:pPr>
                  <w:r>
                    <w:t>60</w:t>
                  </w:r>
                </w:p>
              </w:tc>
            </w:tr>
            <w:tr w:rsidR="00EA3986" w:rsidRPr="00EA49B2" w14:paraId="3D173531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6D48341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1BC1162" w14:textId="51AD1EFB" w:rsidR="00EA3986" w:rsidRDefault="00EA3986" w:rsidP="00EA3986">
                  <w:pPr>
                    <w:spacing w:after="0" w:line="240" w:lineRule="auto"/>
                  </w:pPr>
                  <w:r>
                    <w:t>Żarówka sam BA15S – 24V-5W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46F39BFE" w14:textId="1BFAC3A9" w:rsidR="00EA3986" w:rsidRDefault="00EA3986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0AB42C61" w14:textId="43AF5EAC" w:rsidR="00EA3986" w:rsidRDefault="00EA3986" w:rsidP="00EA3986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  <w:tr w:rsidR="006F1D37" w:rsidRPr="00EA49B2" w14:paraId="7C35F936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5675FC2" w14:textId="77777777" w:rsidR="006F1D37" w:rsidRPr="00EA49B2" w:rsidRDefault="006F1D37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9D17E73" w14:textId="0B62B2F8" w:rsidR="006F1D37" w:rsidRDefault="006F1D37" w:rsidP="00EA3986">
                  <w:pPr>
                    <w:spacing w:after="0" w:line="240" w:lineRule="auto"/>
                  </w:pPr>
                  <w:r>
                    <w:t>Żarówka sam. W5W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4ECEDF9" w14:textId="48A706B6" w:rsidR="006F1D37" w:rsidRDefault="006F1D37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40724E63" w14:textId="42EA966D" w:rsidR="006F1D37" w:rsidRDefault="006F1D37" w:rsidP="00EA3986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4B2354D7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DA6973C" w14:textId="77777777" w:rsidR="006F1D37" w:rsidRPr="00EA49B2" w:rsidRDefault="006F1D37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B04B423" w14:textId="71044AB7" w:rsidR="006F1D37" w:rsidRDefault="006F1D37" w:rsidP="00EA3986">
                  <w:pPr>
                    <w:spacing w:after="0" w:line="240" w:lineRule="auto"/>
                  </w:pPr>
                  <w:r>
                    <w:t>Żarówka sam. HIR 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7F664D" w14:textId="6DD2E318" w:rsidR="006F1D37" w:rsidRDefault="006F1D37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8846BAB" w14:textId="2F434A72" w:rsidR="006F1D37" w:rsidRDefault="006F1D37" w:rsidP="00EA3986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41A598E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57A8E27" w14:textId="77777777" w:rsidR="006F1D37" w:rsidRPr="00EA49B2" w:rsidRDefault="006F1D37" w:rsidP="006F1D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9AC4409" w14:textId="357B4D82" w:rsidR="006F1D37" w:rsidRDefault="006F1D37" w:rsidP="006F1D37">
                  <w:pPr>
                    <w:spacing w:after="0" w:line="240" w:lineRule="auto"/>
                  </w:pPr>
                  <w:r>
                    <w:t>Żarówka sam. H7 12V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10BAED42" w14:textId="3E7F74E4" w:rsidR="006F1D37" w:rsidRDefault="006F1D37" w:rsidP="006F1D37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2CA43D" w14:textId="3AB414E3" w:rsidR="006F1D37" w:rsidRDefault="006F1D37" w:rsidP="006F1D37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023D01C5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8E74FDA" w14:textId="77777777" w:rsidR="006F1D37" w:rsidRPr="00EA49B2" w:rsidRDefault="006F1D37" w:rsidP="006F1D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CEF1CB0" w14:textId="78148D95" w:rsidR="006F1D37" w:rsidRDefault="006F1D37" w:rsidP="006F1D37">
                  <w:pPr>
                    <w:spacing w:after="0" w:line="240" w:lineRule="auto"/>
                  </w:pPr>
                  <w:r>
                    <w:t>Żarówka sam. H7 24V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C2C5225" w14:textId="29921BF0" w:rsidR="006F1D37" w:rsidRDefault="006F1D37" w:rsidP="006F1D37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7B5836D8" w14:textId="65468700" w:rsidR="006F1D37" w:rsidRDefault="006F1D37" w:rsidP="006F1D37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10CA3393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79799B6F" w14:textId="77777777" w:rsidR="006F1D37" w:rsidRPr="00EA49B2" w:rsidRDefault="006F1D37" w:rsidP="006F1D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494CEC5C" w14:textId="205FE747" w:rsidR="006F1D37" w:rsidRDefault="006F1D37" w:rsidP="006F1D37">
                  <w:pPr>
                    <w:spacing w:after="0" w:line="240" w:lineRule="auto"/>
                  </w:pPr>
                  <w:r>
                    <w:t>Żarówka sam. W21/5W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271459B8" w14:textId="5DB5E968" w:rsidR="006F1D37" w:rsidRDefault="006F1D37" w:rsidP="006F1D37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2C2A895" w14:textId="26C835E4" w:rsidR="006F1D37" w:rsidRDefault="006F1D37" w:rsidP="006F1D37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01F9AE99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82940E8" w14:textId="77777777" w:rsidR="006F1D37" w:rsidRPr="00EA49B2" w:rsidRDefault="006F1D37" w:rsidP="006F1D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21ABC818" w14:textId="0813E157" w:rsidR="006F1D37" w:rsidRDefault="006F1D37" w:rsidP="006F1D37">
                  <w:pPr>
                    <w:spacing w:after="0" w:line="240" w:lineRule="auto"/>
                  </w:pPr>
                  <w:r>
                    <w:t>Żarówka sam. H4 24 V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62802F4" w14:textId="69C83003" w:rsidR="006F1D37" w:rsidRDefault="006F1D37" w:rsidP="006F1D37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58063A5C" w14:textId="3FE6C82B" w:rsidR="006F1D37" w:rsidRDefault="006F1D37" w:rsidP="006F1D37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4D0D0DFE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C0C43E0" w14:textId="77777777" w:rsidR="006F1D37" w:rsidRPr="00EA49B2" w:rsidRDefault="006F1D37" w:rsidP="006F1D37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3D94AA50" w14:textId="5ABA6852" w:rsidR="006F1D37" w:rsidRDefault="006F1D37" w:rsidP="006F1D37">
                  <w:pPr>
                    <w:spacing w:after="0" w:line="240" w:lineRule="auto"/>
                  </w:pPr>
                  <w:r>
                    <w:t>Żarówka sam. 24v 10 W rurkowa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B5692E9" w14:textId="1399F4BD" w:rsidR="006F1D37" w:rsidRDefault="006F1D37" w:rsidP="006F1D37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34EB1F0" w14:textId="144EA558" w:rsidR="006F1D37" w:rsidRDefault="006F1D37" w:rsidP="006F1D37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6F1D37" w:rsidRPr="00EA49B2" w14:paraId="57C0B2BA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D916E16" w14:textId="77777777" w:rsidR="006F1D37" w:rsidRPr="00EA49B2" w:rsidRDefault="006F1D37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7F393F6B" w14:textId="7C86D800" w:rsidR="006F1D37" w:rsidRDefault="006F1D37" w:rsidP="00EA3986">
                  <w:pPr>
                    <w:spacing w:after="0" w:line="240" w:lineRule="auto"/>
                  </w:pPr>
                  <w:r>
                    <w:t>Żarówka sam. H15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242EEC5" w14:textId="223BD67C" w:rsidR="006F1D37" w:rsidRDefault="006F1D37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CCEE1FE" w14:textId="54E474CC" w:rsidR="006F1D37" w:rsidRDefault="006F1D37" w:rsidP="00EA3986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EA3986" w:rsidRPr="00EA49B2" w14:paraId="321D91D2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607C3B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168ABEB3" w14:textId="3D4E614D" w:rsidR="00EA3986" w:rsidRDefault="00EA3986" w:rsidP="00EA3986">
                  <w:pPr>
                    <w:spacing w:after="0" w:line="240" w:lineRule="auto"/>
                  </w:pPr>
                  <w:r>
                    <w:t xml:space="preserve">Szmatka antystatyczna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63C295A4" w14:textId="53B0D09D" w:rsidR="00EA3986" w:rsidRDefault="00EA3986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3AF3B2C2" w14:textId="51278395" w:rsidR="00EA3986" w:rsidRDefault="00EA3986" w:rsidP="00EA3986">
                  <w:pPr>
                    <w:spacing w:after="0"/>
                    <w:jc w:val="center"/>
                  </w:pPr>
                  <w:r>
                    <w:t>20</w:t>
                  </w:r>
                </w:p>
              </w:tc>
            </w:tr>
            <w:tr w:rsidR="00EA3986" w:rsidRPr="00EA49B2" w14:paraId="4139EB9B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36FFADC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69F78E08" w14:textId="79B24081" w:rsidR="00EA3986" w:rsidRDefault="00EA3986" w:rsidP="00EA3986">
                  <w:pPr>
                    <w:spacing w:after="0" w:line="240" w:lineRule="auto"/>
                  </w:pPr>
                  <w:r>
                    <w:t>Zmiotko-skrobaczka do szyb samochodowych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5910A704" w14:textId="5D499250" w:rsidR="00EA3986" w:rsidRDefault="00EA3986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6EE423AF" w14:textId="22DCB4B1" w:rsidR="00EA3986" w:rsidRDefault="00EA3986" w:rsidP="00EA3986">
                  <w:pPr>
                    <w:spacing w:after="0"/>
                    <w:jc w:val="center"/>
                  </w:pPr>
                  <w:r>
                    <w:t>40</w:t>
                  </w:r>
                </w:p>
              </w:tc>
            </w:tr>
            <w:tr w:rsidR="00EA3986" w:rsidRPr="00EA49B2" w14:paraId="723D5F24" w14:textId="77777777" w:rsidTr="00D81B71">
              <w:trPr>
                <w:trHeight w:val="342"/>
                <w:jc w:val="center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05C10FBA" w14:textId="77777777" w:rsidR="00EA3986" w:rsidRPr="00EA49B2" w:rsidRDefault="00EA3986" w:rsidP="00EA3986">
                  <w:pPr>
                    <w:numPr>
                      <w:ilvl w:val="0"/>
                      <w:numId w:val="46"/>
                    </w:numPr>
                    <w:spacing w:after="0" w:line="240" w:lineRule="auto"/>
                    <w:ind w:left="720"/>
                    <w:rPr>
                      <w:rFonts w:eastAsia="Times New Roman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65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noWrap/>
                  <w:vAlign w:val="center"/>
                </w:tcPr>
                <w:p w14:paraId="5A8513D5" w14:textId="27CA2FE4" w:rsidR="00EA3986" w:rsidRPr="00045D90" w:rsidRDefault="00EA3986" w:rsidP="00EA3986">
                  <w:pPr>
                    <w:spacing w:after="0" w:line="240" w:lineRule="auto"/>
                  </w:pPr>
                  <w:r>
                    <w:t>Ściągaczka do szyb około 30 mm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14:paraId="3E56B43C" w14:textId="72B3AD9B" w:rsidR="00EA3986" w:rsidRDefault="00EA3986" w:rsidP="00EA3986">
                  <w:pPr>
                    <w:spacing w:after="0"/>
                    <w:jc w:val="center"/>
                  </w:pPr>
                  <w:r>
                    <w:t>Szt.</w:t>
                  </w:r>
                </w:p>
              </w:tc>
              <w:tc>
                <w:tcPr>
                  <w:tcW w:w="7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</w:tcPr>
                <w:p w14:paraId="1F4D442E" w14:textId="1ED42FCF" w:rsidR="00EA3986" w:rsidRDefault="00EA3986" w:rsidP="00EA3986">
                  <w:pPr>
                    <w:spacing w:after="0"/>
                    <w:jc w:val="center"/>
                  </w:pPr>
                  <w:r>
                    <w:t>30</w:t>
                  </w:r>
                </w:p>
              </w:tc>
            </w:tr>
          </w:tbl>
          <w:p w14:paraId="0DFD53C5" w14:textId="11027106" w:rsidR="00B86D04" w:rsidRPr="001B24AB" w:rsidRDefault="00B86D04" w:rsidP="00B86D04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3474CAEE" w14:textId="77777777" w:rsidR="003E3B20" w:rsidRPr="003E3B20" w:rsidRDefault="003E3B20" w:rsidP="003E3B2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45F668" w14:textId="77777777" w:rsidR="00943FB8" w:rsidRDefault="00943FB8" w:rsidP="001D1F38">
      <w:pPr>
        <w:suppressAutoHyphens/>
        <w:spacing w:after="0" w:line="288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8AA46C" w14:textId="218D993D" w:rsidR="001D1F38" w:rsidRPr="009742DD" w:rsidRDefault="004624E3" w:rsidP="001D1F38">
      <w:pPr>
        <w:suppressAutoHyphens/>
        <w:spacing w:after="0" w:line="288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sz w:val="24"/>
          <w:szCs w:val="24"/>
        </w:rPr>
        <w:t>1</w:t>
      </w:r>
      <w:r w:rsidR="00301D59" w:rsidRPr="009742DD">
        <w:rPr>
          <w:rFonts w:ascii="Arial" w:eastAsia="Calibri" w:hAnsi="Arial" w:cs="Arial"/>
          <w:b/>
          <w:sz w:val="24"/>
          <w:szCs w:val="24"/>
        </w:rPr>
        <w:t>.</w:t>
      </w:r>
      <w:r w:rsidR="001D1F38" w:rsidRPr="009742DD">
        <w:rPr>
          <w:rFonts w:ascii="Arial" w:eastAsia="Calibri" w:hAnsi="Arial" w:cs="Arial"/>
          <w:b/>
          <w:sz w:val="24"/>
          <w:szCs w:val="24"/>
        </w:rPr>
        <w:t xml:space="preserve"> </w:t>
      </w:r>
      <w:r w:rsidR="00D67616" w:rsidRPr="009742DD">
        <w:rPr>
          <w:rFonts w:ascii="Arial" w:eastAsia="Calibri" w:hAnsi="Arial" w:cs="Arial"/>
          <w:b/>
          <w:sz w:val="24"/>
          <w:szCs w:val="24"/>
        </w:rPr>
        <w:t>Wymagania Zamawiającego</w:t>
      </w:r>
      <w:r w:rsidR="00D67616" w:rsidRPr="009742DD">
        <w:rPr>
          <w:rFonts w:ascii="Arial" w:eastAsia="Calibri" w:hAnsi="Arial" w:cs="Arial"/>
          <w:sz w:val="24"/>
          <w:szCs w:val="24"/>
        </w:rPr>
        <w:t xml:space="preserve"> </w:t>
      </w:r>
    </w:p>
    <w:p w14:paraId="0F1A8630" w14:textId="4E90585B" w:rsidR="003E3B20" w:rsidRPr="00D81B71" w:rsidRDefault="00943FB8" w:rsidP="001D1F38">
      <w:pPr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D81B71">
        <w:rPr>
          <w:rFonts w:ascii="Arial" w:eastAsia="Times New Roman" w:hAnsi="Arial" w:cs="Arial"/>
          <w:bCs/>
          <w:lang w:eastAsia="pl-PL"/>
        </w:rPr>
        <w:t>a</w:t>
      </w:r>
      <w:r w:rsidR="00301D59" w:rsidRPr="00D81B71">
        <w:rPr>
          <w:rFonts w:ascii="Arial" w:eastAsia="Times New Roman" w:hAnsi="Arial" w:cs="Arial"/>
          <w:bCs/>
          <w:lang w:eastAsia="pl-PL"/>
        </w:rPr>
        <w:t xml:space="preserve">)      </w:t>
      </w:r>
      <w:r w:rsidR="00985F52" w:rsidRPr="00D81B71">
        <w:rPr>
          <w:rFonts w:ascii="Arial" w:eastAsia="Times New Roman" w:hAnsi="Arial" w:cs="Arial"/>
          <w:bCs/>
          <w:lang w:eastAsia="pl-PL"/>
        </w:rPr>
        <w:t xml:space="preserve">Oferty częściowe - </w:t>
      </w:r>
      <w:r w:rsidR="00606BD2" w:rsidRPr="00D81B71">
        <w:rPr>
          <w:rFonts w:ascii="Arial" w:eastAsia="Times New Roman" w:hAnsi="Arial" w:cs="Arial"/>
          <w:bCs/>
          <w:lang w:eastAsia="pl-PL"/>
        </w:rPr>
        <w:t>NIE</w:t>
      </w:r>
    </w:p>
    <w:p w14:paraId="50114C08" w14:textId="5E23D809" w:rsidR="003E3B20" w:rsidRDefault="00943FB8" w:rsidP="00301D59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D81B71">
        <w:rPr>
          <w:rFonts w:ascii="Arial" w:eastAsia="Times New Roman" w:hAnsi="Arial" w:cs="Arial"/>
          <w:bCs/>
          <w:lang w:eastAsia="pl-PL"/>
        </w:rPr>
        <w:t>b</w:t>
      </w:r>
      <w:r w:rsidR="00301D59" w:rsidRPr="00D81B71">
        <w:rPr>
          <w:rFonts w:ascii="Arial" w:eastAsia="Times New Roman" w:hAnsi="Arial" w:cs="Arial"/>
          <w:bCs/>
          <w:lang w:eastAsia="pl-PL"/>
        </w:rPr>
        <w:t xml:space="preserve">)      </w:t>
      </w:r>
      <w:r w:rsidR="00985F52" w:rsidRPr="00D81B71">
        <w:rPr>
          <w:rFonts w:ascii="Arial" w:eastAsia="Times New Roman" w:hAnsi="Arial" w:cs="Arial"/>
          <w:bCs/>
          <w:lang w:eastAsia="pl-PL"/>
        </w:rPr>
        <w:t>Ilość części zamówienia</w:t>
      </w:r>
      <w:r w:rsidR="003E3B20" w:rsidRPr="00D81B71">
        <w:rPr>
          <w:rFonts w:ascii="Arial" w:eastAsia="Times New Roman" w:hAnsi="Arial" w:cs="Arial"/>
          <w:bCs/>
          <w:lang w:eastAsia="pl-PL"/>
        </w:rPr>
        <w:t xml:space="preserve"> </w:t>
      </w:r>
      <w:r w:rsidR="004624E3">
        <w:rPr>
          <w:rFonts w:ascii="Arial" w:eastAsia="Times New Roman" w:hAnsi="Arial" w:cs="Arial"/>
          <w:bCs/>
          <w:lang w:eastAsia="pl-PL"/>
        </w:rPr>
        <w:t>–</w:t>
      </w:r>
      <w:r w:rsidR="003E3B20" w:rsidRPr="00D81B71">
        <w:rPr>
          <w:rFonts w:ascii="Arial" w:eastAsia="Times New Roman" w:hAnsi="Arial" w:cs="Arial"/>
          <w:bCs/>
          <w:lang w:eastAsia="pl-PL"/>
        </w:rPr>
        <w:t xml:space="preserve"> </w:t>
      </w:r>
      <w:r w:rsidR="00D67616" w:rsidRPr="00D81B71">
        <w:rPr>
          <w:rFonts w:ascii="Arial" w:eastAsia="Times New Roman" w:hAnsi="Arial" w:cs="Arial"/>
          <w:bCs/>
          <w:lang w:eastAsia="pl-PL"/>
        </w:rPr>
        <w:t>1</w:t>
      </w:r>
    </w:p>
    <w:p w14:paraId="67F6CE84" w14:textId="77777777" w:rsidR="00B11FE4" w:rsidRPr="009742DD" w:rsidRDefault="00B11FE4" w:rsidP="00B11FE4">
      <w:pPr>
        <w:pStyle w:val="Akapitzlist"/>
        <w:spacing w:after="0" w:line="240" w:lineRule="auto"/>
        <w:ind w:left="0"/>
        <w:rPr>
          <w:rFonts w:ascii="Arial" w:eastAsia="Times New Roman" w:hAnsi="Arial" w:cs="Arial"/>
          <w:b/>
          <w:spacing w:val="2"/>
          <w:sz w:val="24"/>
          <w:szCs w:val="24"/>
          <w:lang w:eastAsia="pl-PL"/>
        </w:rPr>
      </w:pPr>
    </w:p>
    <w:p w14:paraId="4B4581C1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48F9EE8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54D0034C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B1B4C5B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714D1F6A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36BB15FA" w14:textId="77777777" w:rsidR="003E3B20" w:rsidRPr="003E3B20" w:rsidRDefault="003E3B20" w:rsidP="003E3B20">
      <w:pPr>
        <w:spacing w:after="0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6710D516" w14:textId="77777777" w:rsidR="000B1235" w:rsidRPr="00DE2BD3" w:rsidRDefault="000B1235" w:rsidP="00934960">
      <w:pPr>
        <w:rPr>
          <w:rFonts w:ascii="Times New Roman" w:hAnsi="Times New Roman" w:cs="Times New Roman"/>
          <w:b/>
          <w:sz w:val="24"/>
          <w:szCs w:val="24"/>
        </w:rPr>
      </w:pPr>
    </w:p>
    <w:sectPr w:rsidR="000B1235" w:rsidRPr="00DE2BD3" w:rsidSect="00967364">
      <w:footerReference w:type="default" r:id="rId10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D904" w14:textId="77777777" w:rsidR="00E239ED" w:rsidRDefault="00E239ED" w:rsidP="00F50A89">
      <w:pPr>
        <w:spacing w:after="0" w:line="240" w:lineRule="auto"/>
      </w:pPr>
      <w:r>
        <w:separator/>
      </w:r>
    </w:p>
  </w:endnote>
  <w:endnote w:type="continuationSeparator" w:id="0">
    <w:p w14:paraId="6818E1E9" w14:textId="77777777" w:rsidR="00E239ED" w:rsidRDefault="00E239ED" w:rsidP="00F50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0523452"/>
      <w:docPartObj>
        <w:docPartGallery w:val="Page Numbers (Bottom of Page)"/>
        <w:docPartUnique/>
      </w:docPartObj>
    </w:sdtPr>
    <w:sdtContent>
      <w:p w14:paraId="2088A199" w14:textId="7A0D91F2" w:rsidR="002820EE" w:rsidRDefault="002820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A3A">
          <w:rPr>
            <w:noProof/>
          </w:rPr>
          <w:t>3</w:t>
        </w:r>
        <w:r>
          <w:fldChar w:fldCharType="end"/>
        </w:r>
      </w:p>
    </w:sdtContent>
  </w:sdt>
  <w:p w14:paraId="5736DF20" w14:textId="77777777" w:rsidR="002820EE" w:rsidRDefault="002820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2114" w14:textId="77777777" w:rsidR="00E239ED" w:rsidRDefault="00E239ED" w:rsidP="00F50A89">
      <w:pPr>
        <w:spacing w:after="0" w:line="240" w:lineRule="auto"/>
      </w:pPr>
      <w:r>
        <w:separator/>
      </w:r>
    </w:p>
  </w:footnote>
  <w:footnote w:type="continuationSeparator" w:id="0">
    <w:p w14:paraId="7F28EA68" w14:textId="77777777" w:rsidR="00E239ED" w:rsidRDefault="00E239ED" w:rsidP="00F50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708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hint="default"/>
        <w:strike w:val="0"/>
        <w:dstrike w:val="0"/>
      </w:rPr>
    </w:lvl>
    <w:lvl w:ilvl="2">
      <w:start w:val="1"/>
      <w:numFmt w:val="bullet"/>
      <w:lvlText w:val=""/>
      <w:lvlJc w:val="left"/>
      <w:pPr>
        <w:tabs>
          <w:tab w:val="num" w:pos="0"/>
        </w:tabs>
        <w:ind w:left="288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hint="default"/>
      </w:rPr>
    </w:lvl>
  </w:abstractNum>
  <w:abstractNum w:abstractNumId="2" w15:restartNumberingAfterBreak="0">
    <w:nsid w:val="00711AA7"/>
    <w:multiLevelType w:val="hybridMultilevel"/>
    <w:tmpl w:val="537E7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B62D8"/>
    <w:multiLevelType w:val="multilevel"/>
    <w:tmpl w:val="196CC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B5688E"/>
    <w:multiLevelType w:val="hybridMultilevel"/>
    <w:tmpl w:val="73389924"/>
    <w:lvl w:ilvl="0" w:tplc="FA52CAC4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D70FF"/>
    <w:multiLevelType w:val="multilevel"/>
    <w:tmpl w:val="57D270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434EC"/>
    <w:multiLevelType w:val="hybridMultilevel"/>
    <w:tmpl w:val="2D26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5B7C"/>
    <w:multiLevelType w:val="multilevel"/>
    <w:tmpl w:val="F77AA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-1538" w:hanging="360"/>
      </w:pPr>
    </w:lvl>
    <w:lvl w:ilvl="2">
      <w:start w:val="1"/>
      <w:numFmt w:val="lowerRoman"/>
      <w:lvlText w:val="%3."/>
      <w:lvlJc w:val="right"/>
      <w:pPr>
        <w:ind w:left="-818" w:hanging="180"/>
      </w:pPr>
    </w:lvl>
    <w:lvl w:ilvl="3">
      <w:start w:val="1"/>
      <w:numFmt w:val="decimal"/>
      <w:lvlText w:val="%4."/>
      <w:lvlJc w:val="left"/>
      <w:pPr>
        <w:ind w:left="-98" w:hanging="360"/>
      </w:pPr>
    </w:lvl>
    <w:lvl w:ilvl="4">
      <w:start w:val="1"/>
      <w:numFmt w:val="lowerLetter"/>
      <w:lvlText w:val="%5."/>
      <w:lvlJc w:val="left"/>
      <w:pPr>
        <w:ind w:left="622" w:hanging="360"/>
      </w:pPr>
    </w:lvl>
    <w:lvl w:ilvl="5">
      <w:start w:val="1"/>
      <w:numFmt w:val="lowerRoman"/>
      <w:lvlText w:val="%6."/>
      <w:lvlJc w:val="right"/>
      <w:pPr>
        <w:ind w:left="1342" w:hanging="180"/>
      </w:pPr>
    </w:lvl>
    <w:lvl w:ilvl="6">
      <w:start w:val="1"/>
      <w:numFmt w:val="decimal"/>
      <w:lvlText w:val="%7."/>
      <w:lvlJc w:val="left"/>
      <w:pPr>
        <w:ind w:left="2062" w:hanging="360"/>
      </w:pPr>
    </w:lvl>
    <w:lvl w:ilvl="7">
      <w:start w:val="1"/>
      <w:numFmt w:val="lowerLetter"/>
      <w:lvlText w:val="%8."/>
      <w:lvlJc w:val="left"/>
      <w:pPr>
        <w:ind w:left="2782" w:hanging="360"/>
      </w:pPr>
    </w:lvl>
    <w:lvl w:ilvl="8">
      <w:start w:val="1"/>
      <w:numFmt w:val="lowerRoman"/>
      <w:lvlText w:val="%9."/>
      <w:lvlJc w:val="right"/>
      <w:pPr>
        <w:ind w:left="3502" w:hanging="180"/>
      </w:pPr>
    </w:lvl>
  </w:abstractNum>
  <w:abstractNum w:abstractNumId="8" w15:restartNumberingAfterBreak="0">
    <w:nsid w:val="0EB01CFB"/>
    <w:multiLevelType w:val="hybridMultilevel"/>
    <w:tmpl w:val="5008D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57A65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E72DD4"/>
    <w:multiLevelType w:val="hybridMultilevel"/>
    <w:tmpl w:val="A2CE5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76992"/>
    <w:multiLevelType w:val="hybridMultilevel"/>
    <w:tmpl w:val="7FA67EC2"/>
    <w:lvl w:ilvl="0" w:tplc="38047400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440AE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D157B6"/>
    <w:multiLevelType w:val="hybridMultilevel"/>
    <w:tmpl w:val="FB127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E2EAA"/>
    <w:multiLevelType w:val="hybridMultilevel"/>
    <w:tmpl w:val="E364304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2F77C46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5903BE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442DD2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7B03A8"/>
    <w:multiLevelType w:val="hybridMultilevel"/>
    <w:tmpl w:val="C3B458F2"/>
    <w:lvl w:ilvl="0" w:tplc="FDFAF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D14"/>
    <w:multiLevelType w:val="hybridMultilevel"/>
    <w:tmpl w:val="BB58A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F34EA"/>
    <w:multiLevelType w:val="multilevel"/>
    <w:tmpl w:val="BE6CB6C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9106A2"/>
    <w:multiLevelType w:val="multilevel"/>
    <w:tmpl w:val="3754E9B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14B91"/>
    <w:multiLevelType w:val="multilevel"/>
    <w:tmpl w:val="5BD8C50A"/>
    <w:lvl w:ilvl="0">
      <w:start w:val="1"/>
      <w:numFmt w:val="decimal"/>
      <w:lvlText w:val="%1)"/>
      <w:lvlJc w:val="left"/>
      <w:pPr>
        <w:ind w:left="42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23" w15:restartNumberingAfterBreak="0">
    <w:nsid w:val="5FE76B81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775A8A"/>
    <w:multiLevelType w:val="hybridMultilevel"/>
    <w:tmpl w:val="BB124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40007"/>
    <w:multiLevelType w:val="hybridMultilevel"/>
    <w:tmpl w:val="8B3E67C0"/>
    <w:lvl w:ilvl="0" w:tplc="D240645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8F54221"/>
    <w:multiLevelType w:val="hybridMultilevel"/>
    <w:tmpl w:val="584E41EE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D6FBE"/>
    <w:multiLevelType w:val="multilevel"/>
    <w:tmpl w:val="3D8211A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lowerLetter"/>
      <w:lvlText w:val="%7)"/>
      <w:lvlJc w:val="left"/>
      <w:pPr>
        <w:ind w:left="468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27191B"/>
    <w:multiLevelType w:val="hybridMultilevel"/>
    <w:tmpl w:val="EC26EB72"/>
    <w:lvl w:ilvl="0" w:tplc="417CC09E">
      <w:start w:val="1"/>
      <w:numFmt w:val="decimal"/>
      <w:lvlText w:val="Ad 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0257A"/>
    <w:multiLevelType w:val="hybridMultilevel"/>
    <w:tmpl w:val="DE783A1C"/>
    <w:lvl w:ilvl="0" w:tplc="708ACE46">
      <w:start w:val="5"/>
      <w:numFmt w:val="decimal"/>
      <w:lvlText w:val="%1."/>
      <w:lvlJc w:val="left"/>
      <w:pPr>
        <w:ind w:left="333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0" w15:restartNumberingAfterBreak="0">
    <w:nsid w:val="76A455BC"/>
    <w:multiLevelType w:val="multilevel"/>
    <w:tmpl w:val="88CA1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21F7C"/>
    <w:multiLevelType w:val="hybridMultilevel"/>
    <w:tmpl w:val="8570B428"/>
    <w:lvl w:ilvl="0" w:tplc="3EE898A6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C495E"/>
    <w:multiLevelType w:val="multilevel"/>
    <w:tmpl w:val="BC103B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A630B80"/>
    <w:multiLevelType w:val="hybridMultilevel"/>
    <w:tmpl w:val="D4E8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46CCC"/>
    <w:multiLevelType w:val="hybridMultilevel"/>
    <w:tmpl w:val="339442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57EE6"/>
    <w:multiLevelType w:val="hybridMultilevel"/>
    <w:tmpl w:val="3A5A14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594527"/>
    <w:multiLevelType w:val="multilevel"/>
    <w:tmpl w:val="09F8CD56"/>
    <w:lvl w:ilvl="0">
      <w:start w:val="1"/>
      <w:numFmt w:val="decimal"/>
      <w:lvlText w:val="%1."/>
      <w:lvlJc w:val="left"/>
      <w:pPr>
        <w:tabs>
          <w:tab w:val="num" w:pos="896"/>
        </w:tabs>
        <w:ind w:left="896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3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07601932">
    <w:abstractNumId w:val="13"/>
  </w:num>
  <w:num w:numId="2" w16cid:durableId="1321692174">
    <w:abstractNumId w:val="18"/>
  </w:num>
  <w:num w:numId="3" w16cid:durableId="1454206948">
    <w:abstractNumId w:val="30"/>
  </w:num>
  <w:num w:numId="4" w16cid:durableId="2130397748">
    <w:abstractNumId w:val="5"/>
  </w:num>
  <w:num w:numId="5" w16cid:durableId="1955750856">
    <w:abstractNumId w:val="34"/>
  </w:num>
  <w:num w:numId="6" w16cid:durableId="1261455219">
    <w:abstractNumId w:val="21"/>
  </w:num>
  <w:num w:numId="7" w16cid:durableId="1841457382">
    <w:abstractNumId w:val="12"/>
  </w:num>
  <w:num w:numId="8" w16cid:durableId="724913811">
    <w:abstractNumId w:val="7"/>
  </w:num>
  <w:num w:numId="9" w16cid:durableId="934361300">
    <w:abstractNumId w:val="36"/>
  </w:num>
  <w:num w:numId="10" w16cid:durableId="1666546464">
    <w:abstractNumId w:val="6"/>
  </w:num>
  <w:num w:numId="11" w16cid:durableId="659037186">
    <w:abstractNumId w:val="16"/>
  </w:num>
  <w:num w:numId="12" w16cid:durableId="1785422136">
    <w:abstractNumId w:val="33"/>
  </w:num>
  <w:num w:numId="13" w16cid:durableId="1470660270">
    <w:abstractNumId w:val="23"/>
  </w:num>
  <w:num w:numId="14" w16cid:durableId="1066951312">
    <w:abstractNumId w:val="15"/>
  </w:num>
  <w:num w:numId="15" w16cid:durableId="1442265753">
    <w:abstractNumId w:val="27"/>
  </w:num>
  <w:num w:numId="16" w16cid:durableId="1428427026">
    <w:abstractNumId w:val="20"/>
  </w:num>
  <w:num w:numId="17" w16cid:durableId="813838777">
    <w:abstractNumId w:val="35"/>
  </w:num>
  <w:num w:numId="18" w16cid:durableId="1327051336">
    <w:abstractNumId w:val="28"/>
  </w:num>
  <w:num w:numId="19" w16cid:durableId="1116634346">
    <w:abstractNumId w:val="9"/>
  </w:num>
  <w:num w:numId="20" w16cid:durableId="12061379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0800922">
    <w:abstractNumId w:val="32"/>
  </w:num>
  <w:num w:numId="22" w16cid:durableId="11845930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060432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31059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56460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68447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590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03261913">
    <w:abstractNumId w:val="17"/>
  </w:num>
  <w:num w:numId="29" w16cid:durableId="8622864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41885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65124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4276788">
    <w:abstractNumId w:val="24"/>
  </w:num>
  <w:num w:numId="33" w16cid:durableId="411321216">
    <w:abstractNumId w:val="3"/>
  </w:num>
  <w:num w:numId="34" w16cid:durableId="1214316866">
    <w:abstractNumId w:val="22"/>
  </w:num>
  <w:num w:numId="35" w16cid:durableId="275601504">
    <w:abstractNumId w:val="29"/>
  </w:num>
  <w:num w:numId="36" w16cid:durableId="1170757641">
    <w:abstractNumId w:val="19"/>
  </w:num>
  <w:num w:numId="37" w16cid:durableId="1430852902">
    <w:abstractNumId w:val="10"/>
  </w:num>
  <w:num w:numId="38" w16cid:durableId="1356611523">
    <w:abstractNumId w:val="26"/>
  </w:num>
  <w:num w:numId="39" w16cid:durableId="949552619">
    <w:abstractNumId w:val="2"/>
  </w:num>
  <w:num w:numId="40" w16cid:durableId="926961749">
    <w:abstractNumId w:val="25"/>
  </w:num>
  <w:num w:numId="41" w16cid:durableId="1284532041">
    <w:abstractNumId w:val="31"/>
  </w:num>
  <w:num w:numId="42" w16cid:durableId="715550179">
    <w:abstractNumId w:val="11"/>
  </w:num>
  <w:num w:numId="43" w16cid:durableId="278877126">
    <w:abstractNumId w:val="4"/>
  </w:num>
  <w:num w:numId="44" w16cid:durableId="1837646921">
    <w:abstractNumId w:val="0"/>
  </w:num>
  <w:num w:numId="45" w16cid:durableId="1634020967">
    <w:abstractNumId w:val="1"/>
  </w:num>
  <w:num w:numId="46" w16cid:durableId="8669144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CA3"/>
    <w:rsid w:val="00012731"/>
    <w:rsid w:val="00035E51"/>
    <w:rsid w:val="00037832"/>
    <w:rsid w:val="00043DCE"/>
    <w:rsid w:val="0005333C"/>
    <w:rsid w:val="000668C1"/>
    <w:rsid w:val="00075A28"/>
    <w:rsid w:val="00080146"/>
    <w:rsid w:val="000931F7"/>
    <w:rsid w:val="000A60C9"/>
    <w:rsid w:val="000B1235"/>
    <w:rsid w:val="000B63E3"/>
    <w:rsid w:val="000D430E"/>
    <w:rsid w:val="000D7C9D"/>
    <w:rsid w:val="000E5828"/>
    <w:rsid w:val="000F77AB"/>
    <w:rsid w:val="001078E4"/>
    <w:rsid w:val="00122D02"/>
    <w:rsid w:val="00131BBF"/>
    <w:rsid w:val="00157015"/>
    <w:rsid w:val="00165FB8"/>
    <w:rsid w:val="001778BA"/>
    <w:rsid w:val="00194C77"/>
    <w:rsid w:val="001A2BF9"/>
    <w:rsid w:val="001B20BE"/>
    <w:rsid w:val="001B24AB"/>
    <w:rsid w:val="001C6134"/>
    <w:rsid w:val="001D1F38"/>
    <w:rsid w:val="001E3EC5"/>
    <w:rsid w:val="00212BA8"/>
    <w:rsid w:val="0023722C"/>
    <w:rsid w:val="00251833"/>
    <w:rsid w:val="00272F6E"/>
    <w:rsid w:val="002739BF"/>
    <w:rsid w:val="00280DB6"/>
    <w:rsid w:val="002820EE"/>
    <w:rsid w:val="002A3D37"/>
    <w:rsid w:val="002B68EA"/>
    <w:rsid w:val="002D31F7"/>
    <w:rsid w:val="002D36CC"/>
    <w:rsid w:val="002F4027"/>
    <w:rsid w:val="00301D59"/>
    <w:rsid w:val="003208F8"/>
    <w:rsid w:val="0033120C"/>
    <w:rsid w:val="003373D7"/>
    <w:rsid w:val="0034186E"/>
    <w:rsid w:val="0034475E"/>
    <w:rsid w:val="003459D0"/>
    <w:rsid w:val="0035074B"/>
    <w:rsid w:val="003553EA"/>
    <w:rsid w:val="00357E3E"/>
    <w:rsid w:val="0038667B"/>
    <w:rsid w:val="00393A69"/>
    <w:rsid w:val="003A2452"/>
    <w:rsid w:val="003B4BC5"/>
    <w:rsid w:val="003E3B20"/>
    <w:rsid w:val="003F104F"/>
    <w:rsid w:val="003F3AF3"/>
    <w:rsid w:val="004573AF"/>
    <w:rsid w:val="004624E3"/>
    <w:rsid w:val="00473C24"/>
    <w:rsid w:val="0048422E"/>
    <w:rsid w:val="004F16B5"/>
    <w:rsid w:val="004F49D2"/>
    <w:rsid w:val="00502CA3"/>
    <w:rsid w:val="00516120"/>
    <w:rsid w:val="005258BF"/>
    <w:rsid w:val="00535C77"/>
    <w:rsid w:val="00560A3A"/>
    <w:rsid w:val="005726A4"/>
    <w:rsid w:val="00593FBE"/>
    <w:rsid w:val="005D2670"/>
    <w:rsid w:val="00606BD2"/>
    <w:rsid w:val="006309DB"/>
    <w:rsid w:val="006711EF"/>
    <w:rsid w:val="006966EF"/>
    <w:rsid w:val="006B0A8A"/>
    <w:rsid w:val="006B504D"/>
    <w:rsid w:val="006C0709"/>
    <w:rsid w:val="006C6EDC"/>
    <w:rsid w:val="006D57B3"/>
    <w:rsid w:val="006F06F6"/>
    <w:rsid w:val="006F1D37"/>
    <w:rsid w:val="00701662"/>
    <w:rsid w:val="00755491"/>
    <w:rsid w:val="00773DFF"/>
    <w:rsid w:val="00780842"/>
    <w:rsid w:val="007A0DF8"/>
    <w:rsid w:val="007B305D"/>
    <w:rsid w:val="007D070C"/>
    <w:rsid w:val="008212E1"/>
    <w:rsid w:val="00821AA9"/>
    <w:rsid w:val="00860E08"/>
    <w:rsid w:val="00871AF4"/>
    <w:rsid w:val="008754AE"/>
    <w:rsid w:val="008849F5"/>
    <w:rsid w:val="008C570E"/>
    <w:rsid w:val="008C6883"/>
    <w:rsid w:val="008C7D31"/>
    <w:rsid w:val="008E0AFF"/>
    <w:rsid w:val="008E61C2"/>
    <w:rsid w:val="008F0601"/>
    <w:rsid w:val="00911DD8"/>
    <w:rsid w:val="00934960"/>
    <w:rsid w:val="00943FB8"/>
    <w:rsid w:val="00967364"/>
    <w:rsid w:val="009742DD"/>
    <w:rsid w:val="00974710"/>
    <w:rsid w:val="00980245"/>
    <w:rsid w:val="00983936"/>
    <w:rsid w:val="00985075"/>
    <w:rsid w:val="00985F52"/>
    <w:rsid w:val="009937EF"/>
    <w:rsid w:val="009A43AA"/>
    <w:rsid w:val="009B6A08"/>
    <w:rsid w:val="009D4426"/>
    <w:rsid w:val="009D49BE"/>
    <w:rsid w:val="00A0642E"/>
    <w:rsid w:val="00A14A40"/>
    <w:rsid w:val="00A21247"/>
    <w:rsid w:val="00A33DE4"/>
    <w:rsid w:val="00A37DF4"/>
    <w:rsid w:val="00A50C4A"/>
    <w:rsid w:val="00A601F4"/>
    <w:rsid w:val="00A72CEB"/>
    <w:rsid w:val="00A76F0D"/>
    <w:rsid w:val="00AD775A"/>
    <w:rsid w:val="00AE3AB7"/>
    <w:rsid w:val="00B11FE4"/>
    <w:rsid w:val="00B30425"/>
    <w:rsid w:val="00B55C7D"/>
    <w:rsid w:val="00B613F0"/>
    <w:rsid w:val="00B617C8"/>
    <w:rsid w:val="00B72CCF"/>
    <w:rsid w:val="00B86D04"/>
    <w:rsid w:val="00B96D39"/>
    <w:rsid w:val="00BD2EE1"/>
    <w:rsid w:val="00BD6EC5"/>
    <w:rsid w:val="00BF0F49"/>
    <w:rsid w:val="00BF1918"/>
    <w:rsid w:val="00C04330"/>
    <w:rsid w:val="00C049EE"/>
    <w:rsid w:val="00C142D6"/>
    <w:rsid w:val="00C36E7B"/>
    <w:rsid w:val="00C375B4"/>
    <w:rsid w:val="00C7719C"/>
    <w:rsid w:val="00CC73D6"/>
    <w:rsid w:val="00CE0D66"/>
    <w:rsid w:val="00D052EB"/>
    <w:rsid w:val="00D67616"/>
    <w:rsid w:val="00D81B71"/>
    <w:rsid w:val="00D8470B"/>
    <w:rsid w:val="00DE7518"/>
    <w:rsid w:val="00E0153F"/>
    <w:rsid w:val="00E16982"/>
    <w:rsid w:val="00E239ED"/>
    <w:rsid w:val="00E459D6"/>
    <w:rsid w:val="00E63B56"/>
    <w:rsid w:val="00E66040"/>
    <w:rsid w:val="00EA3986"/>
    <w:rsid w:val="00EA6DE5"/>
    <w:rsid w:val="00EA7B62"/>
    <w:rsid w:val="00EB7EA6"/>
    <w:rsid w:val="00F16A59"/>
    <w:rsid w:val="00F171BF"/>
    <w:rsid w:val="00F36DB6"/>
    <w:rsid w:val="00F50A89"/>
    <w:rsid w:val="00F656A9"/>
    <w:rsid w:val="00FA63FB"/>
    <w:rsid w:val="00FF23CC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67FA0"/>
  <w15:chartTrackingRefBased/>
  <w15:docId w15:val="{FED97C1B-C37F-4055-8486-75B7333F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EC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3E3B20"/>
    <w:pPr>
      <w:keepNext/>
      <w:widowControl w:val="0"/>
      <w:spacing w:before="520" w:after="0" w:line="260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1235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0B12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272F6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72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72F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72F6E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272F6E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272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726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0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89"/>
  </w:style>
  <w:style w:type="paragraph" w:styleId="Stopka">
    <w:name w:val="footer"/>
    <w:basedOn w:val="Normalny"/>
    <w:link w:val="StopkaZnak"/>
    <w:uiPriority w:val="99"/>
    <w:unhideWhenUsed/>
    <w:rsid w:val="00F50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50A89"/>
  </w:style>
  <w:style w:type="character" w:customStyle="1" w:styleId="Nagwek1Znak">
    <w:name w:val="Nagłówek 1 Znak"/>
    <w:basedOn w:val="Domylnaczcionkaakapitu"/>
    <w:link w:val="Nagwek1"/>
    <w:rsid w:val="003E3B2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E3B20"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3E3B20"/>
    <w:rPr>
      <w:sz w:val="16"/>
      <w:szCs w:val="16"/>
    </w:rPr>
  </w:style>
  <w:style w:type="character" w:customStyle="1" w:styleId="StopkaZnak1">
    <w:name w:val="Stopka Znak1"/>
    <w:basedOn w:val="Domylnaczcionkaakapitu"/>
    <w:uiPriority w:val="99"/>
    <w:semiHidden/>
    <w:rsid w:val="003E3B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3E3B20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3B20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31">
    <w:name w:val="Tekst podstawowy 31"/>
    <w:basedOn w:val="Normalny"/>
    <w:next w:val="Tekstpodstawowy3"/>
    <w:uiPriority w:val="99"/>
    <w:unhideWhenUsed/>
    <w:qFormat/>
    <w:rsid w:val="003E3B20"/>
    <w:pPr>
      <w:spacing w:after="120" w:line="240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3B20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3E3B20"/>
    <w:rPr>
      <w:color w:val="0563C1"/>
      <w:u w:val="single"/>
    </w:rPr>
  </w:style>
  <w:style w:type="table" w:customStyle="1" w:styleId="Tabela-Siatka1">
    <w:name w:val="Tabela - Siatka1"/>
    <w:basedOn w:val="Standardowy"/>
    <w:next w:val="Tabela-Siatka"/>
    <w:rsid w:val="003E3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E3B2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B2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object">
    <w:name w:val="object"/>
    <w:basedOn w:val="Domylnaczcionkaakapitu"/>
    <w:rsid w:val="003E3B20"/>
  </w:style>
  <w:style w:type="character" w:styleId="Odwoaniedokomentarza">
    <w:name w:val="annotation reference"/>
    <w:basedOn w:val="Domylnaczcionkaakapitu"/>
    <w:uiPriority w:val="99"/>
    <w:semiHidden/>
    <w:unhideWhenUsed/>
    <w:rsid w:val="003E3B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B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B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B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E3B20"/>
    <w:rPr>
      <w:color w:val="954F72"/>
      <w:u w:val="single"/>
    </w:rPr>
  </w:style>
  <w:style w:type="paragraph" w:customStyle="1" w:styleId="font5">
    <w:name w:val="font5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font6">
    <w:name w:val="font6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font7">
    <w:name w:val="font7"/>
    <w:basedOn w:val="Normalny"/>
    <w:rsid w:val="003E3B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xl63">
    <w:name w:val="xl63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4">
    <w:name w:val="xl6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5">
    <w:name w:val="xl65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6">
    <w:name w:val="xl66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9">
    <w:name w:val="xl69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0">
    <w:name w:val="xl70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2">
    <w:name w:val="xl72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3E3B20"/>
    <w:pPr>
      <w:shd w:val="clear" w:color="000000" w:fill="E7E6E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5">
    <w:name w:val="xl75"/>
    <w:basedOn w:val="Normalny"/>
    <w:rsid w:val="003E3B20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6">
    <w:name w:val="xl76"/>
    <w:basedOn w:val="Normalny"/>
    <w:rsid w:val="003E3B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7">
    <w:name w:val="xl77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8">
    <w:name w:val="xl78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9">
    <w:name w:val="xl79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80">
    <w:name w:val="xl80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3E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7">
    <w:name w:val="xl87"/>
    <w:basedOn w:val="Normalny"/>
    <w:rsid w:val="003E3B20"/>
    <w:pPr>
      <w:pBdr>
        <w:left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8">
    <w:name w:val="xl88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9">
    <w:name w:val="xl89"/>
    <w:basedOn w:val="Normalny"/>
    <w:rsid w:val="003E3B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0">
    <w:name w:val="xl90"/>
    <w:basedOn w:val="Normalny"/>
    <w:rsid w:val="003E3B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3E3B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2">
    <w:name w:val="xl92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3E3B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3E3B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7">
    <w:name w:val="xl97"/>
    <w:basedOn w:val="Normalny"/>
    <w:rsid w:val="003E3B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8">
    <w:name w:val="xl98"/>
    <w:basedOn w:val="Normalny"/>
    <w:rsid w:val="003E3B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rsid w:val="003E3B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0">
    <w:name w:val="xl100"/>
    <w:basedOn w:val="Normalny"/>
    <w:rsid w:val="003E3B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1">
    <w:name w:val="xl101"/>
    <w:basedOn w:val="Normalny"/>
    <w:rsid w:val="003E3B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E3B20"/>
    <w:rPr>
      <w:b/>
      <w:bCs/>
    </w:rPr>
  </w:style>
  <w:style w:type="paragraph" w:styleId="NormalnyWeb">
    <w:name w:val="Normal (Web)"/>
    <w:basedOn w:val="Normalny"/>
    <w:uiPriority w:val="99"/>
    <w:unhideWhenUsed/>
    <w:rsid w:val="003E3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E3B20"/>
    <w:pPr>
      <w:spacing w:after="120"/>
    </w:pPr>
    <w:rPr>
      <w:sz w:val="16"/>
      <w:szCs w:val="16"/>
    </w:rPr>
  </w:style>
  <w:style w:type="character" w:customStyle="1" w:styleId="Tekstpodstawowy3Znak2">
    <w:name w:val="Tekst podstawowy 3 Znak2"/>
    <w:basedOn w:val="Domylnaczcionkaakapitu"/>
    <w:uiPriority w:val="99"/>
    <w:semiHidden/>
    <w:rsid w:val="003E3B20"/>
    <w:rPr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3E3B20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533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533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533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b29rYjNuMGxXZC9EZU9lTnMxT2pOWHd6cnZSMFNL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58TCIpe1wj6Vtb+maM8z0wSf8wu+tn9yClwylyHbUzQ=</DigestValue>
      </Reference>
      <Reference URI="#INFO">
        <DigestMethod Algorithm="http://www.w3.org/2001/04/xmlenc#sha256"/>
        <DigestValue>ZSB1BLiyNdm53C6FKumWud5Ov/Wh8uHjX/AST7Trw0o=</DigestValue>
      </Reference>
    </SignedInfo>
    <SignatureValue>TQMAegiEuYPB2HbkaDpv7QqvCAqcNyB28jyVHrjLkqSzq7HXTKcLOv+XphaXtpINZeyVQwyEONtcj6IkLO/fCw==</SignatureValue>
    <Object Id="INFO">
      <ArrayOfString xmlns:xsd="http://www.w3.org/2001/XMLSchema" xmlns:xsi="http://www.w3.org/2001/XMLSchema-instance" xmlns="">
        <string>wookb3n0lWd/DeOeNs1OjNXwzrvR0SKT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D97A337-6098-4504-B924-E163A68EFA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A2AE40-209F-4AF2-9B3D-23FE1186AA0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A7D8E0C1-FC25-433E-BEDD-34920663DD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2779</TotalTime>
  <Pages>3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 Jolanta</dc:creator>
  <cp:keywords/>
  <dc:description/>
  <cp:lastModifiedBy>Dane Ukryte</cp:lastModifiedBy>
  <cp:revision>6</cp:revision>
  <cp:lastPrinted>2025-03-05T10:43:00Z</cp:lastPrinted>
  <dcterms:created xsi:type="dcterms:W3CDTF">2026-04-21T13:22:00Z</dcterms:created>
  <dcterms:modified xsi:type="dcterms:W3CDTF">2026-04-28T09:23:00Z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8bbbde18-fb92-428c-b677-17eaa1705878</vt:lpwstr>
  </property>
  <property fmtid="{D5CDD505-2E9C-101B-9397-08002B2CF9AE}" pid="3" name="bjSaver">
    <vt:lpwstr>KrHIpPXs0zrXs1rcQm84oXeBsfTR1qdX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Kania Jolanta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10.122.200.34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