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22520" w14:textId="524AF693" w:rsidR="005331D6" w:rsidRDefault="005331D6" w:rsidP="005331D6">
      <w:pPr>
        <w:spacing w:before="100" w:beforeAutospacing="1" w:after="180"/>
        <w:rPr>
          <w:rFonts w:ascii="Times New Roman" w:hAnsi="Times New Roman" w:cs="Times New Roman"/>
          <w:b/>
        </w:rPr>
      </w:pPr>
      <w:bookmarkStart w:id="0" w:name="_Hlk227047528"/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Załącznik nr 1</w:t>
      </w:r>
      <w:r w:rsidR="003A640C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  <w:b/>
        </w:rPr>
        <w:t xml:space="preserve"> do zapytania</w:t>
      </w:r>
      <w:r w:rsidR="003A640C">
        <w:rPr>
          <w:rFonts w:ascii="Times New Roman" w:hAnsi="Times New Roman" w:cs="Times New Roman"/>
          <w:b/>
        </w:rPr>
        <w:t xml:space="preserve"> cenowego</w:t>
      </w:r>
    </w:p>
    <w:p w14:paraId="7756E635" w14:textId="77777777" w:rsidR="00E44D76" w:rsidRDefault="005331D6" w:rsidP="005331D6">
      <w:pPr>
        <w:spacing w:before="100" w:beforeAutospacing="1" w:after="18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</w:t>
      </w:r>
    </w:p>
    <w:p w14:paraId="5BCA7830" w14:textId="77777777" w:rsidR="00E44D76" w:rsidRDefault="00E44D76" w:rsidP="005331D6">
      <w:pPr>
        <w:spacing w:before="100" w:beforeAutospacing="1" w:after="180"/>
        <w:rPr>
          <w:rFonts w:ascii="Times New Roman" w:hAnsi="Times New Roman" w:cs="Times New Roman"/>
          <w:b/>
        </w:rPr>
      </w:pPr>
    </w:p>
    <w:p w14:paraId="0171A9E0" w14:textId="77777777" w:rsidR="00E44D76" w:rsidRDefault="00E44D76" w:rsidP="005331D6">
      <w:pPr>
        <w:spacing w:before="100" w:beforeAutospacing="1" w:after="180"/>
        <w:rPr>
          <w:rFonts w:ascii="Times New Roman" w:hAnsi="Times New Roman" w:cs="Times New Roman"/>
          <w:b/>
        </w:rPr>
      </w:pPr>
    </w:p>
    <w:p w14:paraId="008EA117" w14:textId="77777777" w:rsidR="007F019D" w:rsidRPr="005331D6" w:rsidRDefault="00E44D76" w:rsidP="005331D6">
      <w:pPr>
        <w:spacing w:before="100" w:beforeAutospacing="1" w:after="18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</w:t>
      </w:r>
      <w:r w:rsidR="007F019D" w:rsidRPr="003C1170">
        <w:rPr>
          <w:rFonts w:ascii="Times New Roman" w:hAnsi="Times New Roman" w:cs="Times New Roman"/>
          <w:b/>
          <w:sz w:val="24"/>
          <w:szCs w:val="24"/>
        </w:rPr>
        <w:t>WZÓR FORMULARZA OFERTOWEGO</w:t>
      </w:r>
    </w:p>
    <w:p w14:paraId="7AC690FF" w14:textId="77777777" w:rsidR="005331D6" w:rsidRDefault="005331D6" w:rsidP="007F019D">
      <w:pPr>
        <w:rPr>
          <w:rFonts w:ascii="Times New Roman" w:hAnsi="Times New Roman" w:cs="Times New Roman"/>
          <w:sz w:val="24"/>
          <w:szCs w:val="24"/>
        </w:rPr>
      </w:pPr>
    </w:p>
    <w:p w14:paraId="2EB58155" w14:textId="77777777" w:rsidR="005331D6" w:rsidRDefault="005331D6" w:rsidP="007F019D">
      <w:pPr>
        <w:rPr>
          <w:rFonts w:ascii="Times New Roman" w:hAnsi="Times New Roman" w:cs="Times New Roman"/>
          <w:sz w:val="24"/>
          <w:szCs w:val="24"/>
        </w:rPr>
      </w:pPr>
    </w:p>
    <w:p w14:paraId="042F5A65" w14:textId="77777777" w:rsidR="007F019D" w:rsidRPr="005A11E6" w:rsidRDefault="007F019D" w:rsidP="007F019D">
      <w:pPr>
        <w:rPr>
          <w:rFonts w:ascii="Times New Roman" w:hAnsi="Times New Roman" w:cs="Times New Roman"/>
          <w:b/>
          <w:sz w:val="24"/>
          <w:szCs w:val="24"/>
        </w:rPr>
      </w:pPr>
      <w:r w:rsidRPr="003C1170">
        <w:rPr>
          <w:rFonts w:ascii="Times New Roman" w:hAnsi="Times New Roman" w:cs="Times New Roman"/>
          <w:sz w:val="24"/>
          <w:szCs w:val="24"/>
        </w:rPr>
        <w:t>W związku z otrzymanym zapytaniem ofertowym dotyczącym:</w:t>
      </w:r>
    </w:p>
    <w:p w14:paraId="27AB973B" w14:textId="77777777" w:rsidR="007F019D" w:rsidRPr="005331D6" w:rsidRDefault="007F019D" w:rsidP="005331D6">
      <w:p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C1170">
        <w:rPr>
          <w:rFonts w:ascii="Times New Roman" w:hAnsi="Times New Roman" w:cs="Times New Roman"/>
          <w:b/>
          <w:i/>
          <w:sz w:val="24"/>
          <w:szCs w:val="24"/>
        </w:rPr>
        <w:t>„</w:t>
      </w:r>
      <w:r w:rsidR="00947107" w:rsidRPr="00947107">
        <w:rPr>
          <w:rFonts w:ascii="Arial" w:hAnsi="Arial" w:cs="Arial"/>
          <w:b/>
          <w:sz w:val="24"/>
          <w:szCs w:val="24"/>
        </w:rPr>
        <w:t>Dostawy środków higieny oraz artykułów przemysłowych dla służby mundurowej</w:t>
      </w:r>
      <w:r w:rsidR="00947107">
        <w:rPr>
          <w:rFonts w:ascii="Arial" w:hAnsi="Arial" w:cs="Arial"/>
          <w:sz w:val="24"/>
          <w:szCs w:val="24"/>
        </w:rPr>
        <w:t>.</w:t>
      </w:r>
      <w:r w:rsidRPr="003C1170">
        <w:rPr>
          <w:rFonts w:ascii="Times New Roman" w:hAnsi="Times New Roman" w:cs="Times New Roman"/>
          <w:b/>
          <w:i/>
          <w:sz w:val="24"/>
          <w:szCs w:val="24"/>
        </w:rPr>
        <w:t>”</w:t>
      </w:r>
      <w:r w:rsidR="00FA0FE4">
        <w:rPr>
          <w:rFonts w:ascii="Times New Roman" w:hAnsi="Times New Roman" w:cs="Times New Roman"/>
          <w:b/>
          <w:i/>
          <w:sz w:val="24"/>
          <w:szCs w:val="24"/>
        </w:rPr>
        <w:br/>
      </w:r>
      <w:r w:rsidRPr="003C1170">
        <w:rPr>
          <w:rFonts w:ascii="Times New Roman" w:hAnsi="Times New Roman" w:cs="Times New Roman"/>
          <w:sz w:val="24"/>
          <w:szCs w:val="24"/>
        </w:rPr>
        <w:t>oferujemy wykonanie przedmiotu zamówienia zgodnie z opisem zawartym w zapytaniu.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CD5714C" w14:textId="77777777" w:rsidR="007F019D" w:rsidRPr="003C1170" w:rsidRDefault="007F019D" w:rsidP="007F019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1170">
        <w:rPr>
          <w:rFonts w:ascii="Times New Roman" w:hAnsi="Times New Roman" w:cs="Times New Roman"/>
          <w:sz w:val="24"/>
          <w:szCs w:val="24"/>
        </w:rPr>
        <w:t>Nazwa i adres Wykonawcy, numer NIP</w:t>
      </w:r>
      <w:r>
        <w:rPr>
          <w:rFonts w:ascii="Times New Roman" w:hAnsi="Times New Roman" w:cs="Times New Roman"/>
          <w:sz w:val="24"/>
          <w:szCs w:val="24"/>
        </w:rPr>
        <w:t>: ………………..</w:t>
      </w:r>
      <w:r w:rsidRPr="003C1170">
        <w:rPr>
          <w:rFonts w:ascii="Times New Roman" w:hAnsi="Times New Roman" w:cs="Times New Roman"/>
          <w:sz w:val="24"/>
          <w:szCs w:val="24"/>
        </w:rPr>
        <w:t xml:space="preserve"> REGON</w:t>
      </w:r>
      <w:r>
        <w:rPr>
          <w:rFonts w:ascii="Times New Roman" w:hAnsi="Times New Roman" w:cs="Times New Roman"/>
          <w:sz w:val="24"/>
          <w:szCs w:val="24"/>
        </w:rPr>
        <w:t>: ……………….</w:t>
      </w:r>
    </w:p>
    <w:p w14:paraId="236859A9" w14:textId="77777777" w:rsidR="007F019D" w:rsidRPr="003C1170" w:rsidRDefault="007F019D" w:rsidP="007F019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1170">
        <w:rPr>
          <w:rFonts w:ascii="Times New Roman" w:hAnsi="Times New Roman" w:cs="Times New Roman"/>
          <w:sz w:val="24"/>
          <w:szCs w:val="24"/>
        </w:rPr>
        <w:t>Cena netto: ............................................zł (słownie: ………………………………)</w:t>
      </w:r>
    </w:p>
    <w:p w14:paraId="75447558" w14:textId="77777777" w:rsidR="007F019D" w:rsidRPr="003C1170" w:rsidRDefault="007F019D" w:rsidP="007F019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C1170">
        <w:rPr>
          <w:rFonts w:ascii="Times New Roman" w:hAnsi="Times New Roman" w:cs="Times New Roman"/>
          <w:sz w:val="24"/>
          <w:szCs w:val="24"/>
        </w:rPr>
        <w:t xml:space="preserve">Stawka podatku VAT  .......%   wynosi:  ................................................... zł </w:t>
      </w:r>
    </w:p>
    <w:p w14:paraId="5E569FB6" w14:textId="77777777" w:rsidR="007F019D" w:rsidRDefault="007F019D" w:rsidP="007F019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(słownie: ……………………………………….)</w:t>
      </w:r>
    </w:p>
    <w:p w14:paraId="3C39F4F1" w14:textId="77777777" w:rsidR="005331D6" w:rsidRDefault="007F019D" w:rsidP="005331D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C1170">
        <w:rPr>
          <w:rFonts w:ascii="Times New Roman" w:hAnsi="Times New Roman" w:cs="Times New Roman"/>
          <w:sz w:val="24"/>
          <w:szCs w:val="24"/>
        </w:rPr>
        <w:t>Cena brutto: .............</w:t>
      </w:r>
      <w:r>
        <w:rPr>
          <w:rFonts w:ascii="Times New Roman" w:hAnsi="Times New Roman" w:cs="Times New Roman"/>
          <w:sz w:val="24"/>
          <w:szCs w:val="24"/>
        </w:rPr>
        <w:t>........................</w:t>
      </w:r>
      <w:r w:rsidRPr="003C1170">
        <w:rPr>
          <w:rFonts w:ascii="Times New Roman" w:hAnsi="Times New Roman" w:cs="Times New Roman"/>
          <w:sz w:val="24"/>
          <w:szCs w:val="24"/>
        </w:rPr>
        <w:t>......zł (słownie: …………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 w:rsidRPr="003C1170">
        <w:rPr>
          <w:rFonts w:ascii="Times New Roman" w:hAnsi="Times New Roman" w:cs="Times New Roman"/>
          <w:sz w:val="24"/>
          <w:szCs w:val="24"/>
        </w:rPr>
        <w:t>……)</w:t>
      </w:r>
    </w:p>
    <w:p w14:paraId="167683A4" w14:textId="77777777" w:rsidR="005331D6" w:rsidRDefault="005331D6" w:rsidP="005331D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BA4E5FF" w14:textId="77777777" w:rsidR="007F019D" w:rsidRPr="003C1170" w:rsidRDefault="007F019D" w:rsidP="005331D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Ceny za poszczególne pozycje prezentuje poniższa tabela:</w:t>
      </w:r>
    </w:p>
    <w:tbl>
      <w:tblPr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2124"/>
        <w:gridCol w:w="1420"/>
        <w:gridCol w:w="850"/>
        <w:gridCol w:w="1134"/>
        <w:gridCol w:w="1134"/>
        <w:gridCol w:w="926"/>
        <w:gridCol w:w="1135"/>
        <w:gridCol w:w="1341"/>
      </w:tblGrid>
      <w:tr w:rsidR="00456EFD" w:rsidRPr="004304E4" w14:paraId="7E54E9F4" w14:textId="6FBCCEB2" w:rsidTr="00E2439C">
        <w:trPr>
          <w:trHeight w:val="370"/>
          <w:tblHeader/>
        </w:trPr>
        <w:tc>
          <w:tcPr>
            <w:tcW w:w="109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27647" w14:textId="7D55D0E9" w:rsidR="00456EFD" w:rsidRDefault="00456EFD" w:rsidP="00E535E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" w:name="_Hlk227047552"/>
            <w:bookmarkEnd w:id="0"/>
            <w:r>
              <w:rPr>
                <w:rFonts w:ascii="Arial" w:hAnsi="Arial" w:cs="Arial"/>
                <w:sz w:val="24"/>
                <w:szCs w:val="24"/>
              </w:rPr>
              <w:lastRenderedPageBreak/>
              <w:t>Zadanie 1:</w:t>
            </w:r>
            <w:r w:rsidR="00CD1EF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D1EF9" w:rsidRPr="00CD1EF9">
              <w:rPr>
                <w:rFonts w:ascii="Arial" w:hAnsi="Arial" w:cs="Arial"/>
                <w:b/>
                <w:bCs/>
              </w:rPr>
              <w:t>Dostawa zestawów</w:t>
            </w:r>
            <w:r w:rsidR="00CD1EF9" w:rsidRPr="00CD1EF9">
              <w:rPr>
                <w:rFonts w:ascii="Arial" w:hAnsi="Arial" w:cs="Arial"/>
              </w:rPr>
              <w:t xml:space="preserve"> </w:t>
            </w:r>
            <w:r w:rsidR="00CD1EF9" w:rsidRPr="00CD1EF9">
              <w:rPr>
                <w:rFonts w:ascii="Arial" w:hAnsi="Arial" w:cs="Arial"/>
                <w:b/>
                <w:lang w:eastAsia="zh-CN"/>
              </w:rPr>
              <w:t>przyborów do utrzymania higieny osobistej oraz konserwacji obuwia dla żołnierzy DZSW</w:t>
            </w:r>
            <w:r w:rsidR="00CD1EF9">
              <w:rPr>
                <w:rFonts w:ascii="Arial" w:hAnsi="Arial" w:cs="Arial"/>
                <w:b/>
                <w:lang w:eastAsia="zh-CN"/>
              </w:rPr>
              <w:t xml:space="preserve"> – 16. Batalion Remontu Lotnisk Jarocin</w:t>
            </w:r>
          </w:p>
        </w:tc>
      </w:tr>
      <w:tr w:rsidR="00946541" w:rsidRPr="004304E4" w14:paraId="740CC03C" w14:textId="2B906620" w:rsidTr="00E2439C">
        <w:trPr>
          <w:trHeight w:val="370"/>
          <w:tblHeader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430C" w14:textId="77777777" w:rsidR="00946541" w:rsidRPr="00793A37" w:rsidRDefault="00946541" w:rsidP="00E2439C">
            <w:pPr>
              <w:spacing w:after="0"/>
              <w:ind w:lef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11447" w14:textId="77777777" w:rsidR="00946541" w:rsidRPr="00793A37" w:rsidRDefault="00946541" w:rsidP="00E535E2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Przedmiot zamówienia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B75D" w14:textId="77777777" w:rsidR="00946541" w:rsidRPr="00793A37" w:rsidRDefault="00946541" w:rsidP="00E535E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E673E" w14:textId="77777777" w:rsidR="00946541" w:rsidRPr="00793A37" w:rsidRDefault="00946541" w:rsidP="00E535E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8420" w14:textId="77777777" w:rsidR="00946541" w:rsidRPr="00793A37" w:rsidRDefault="00946541" w:rsidP="00E535E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 xml:space="preserve">Wartość jedn. </w:t>
            </w:r>
          </w:p>
          <w:p w14:paraId="0F3887DC" w14:textId="77777777" w:rsidR="00946541" w:rsidRPr="00793A37" w:rsidRDefault="00946541" w:rsidP="00E535E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netto w zł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BA4C" w14:textId="77777777" w:rsidR="00946541" w:rsidRPr="00793A37" w:rsidRDefault="00946541" w:rsidP="00E535E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 xml:space="preserve">Wartość </w:t>
            </w:r>
          </w:p>
          <w:p w14:paraId="2AB7B201" w14:textId="77777777" w:rsidR="00946541" w:rsidRPr="00793A37" w:rsidRDefault="00946541" w:rsidP="00E535E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 xml:space="preserve">ogólna </w:t>
            </w:r>
          </w:p>
          <w:p w14:paraId="64349346" w14:textId="77777777" w:rsidR="00946541" w:rsidRPr="00793A37" w:rsidRDefault="00946541" w:rsidP="00E535E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netto w zł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C623" w14:textId="77777777" w:rsidR="00946541" w:rsidRPr="00793A37" w:rsidRDefault="00946541" w:rsidP="00E535E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VAT</w:t>
            </w:r>
          </w:p>
          <w:p w14:paraId="15780129" w14:textId="77777777" w:rsidR="00946541" w:rsidRPr="00793A37" w:rsidRDefault="00946541" w:rsidP="00E535E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w %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15092" w14:textId="77777777" w:rsidR="00946541" w:rsidRPr="00793A37" w:rsidRDefault="00946541" w:rsidP="00E535E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Wartość ogólna brutto w zł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956B" w14:textId="77777777" w:rsidR="00946541" w:rsidRPr="00793A37" w:rsidRDefault="00946541" w:rsidP="00E535E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6EFD" w:rsidRPr="004304E4" w14:paraId="356E8981" w14:textId="743301C2" w:rsidTr="00E2439C">
        <w:trPr>
          <w:trHeight w:val="759"/>
          <w:tblHeader/>
        </w:trPr>
        <w:tc>
          <w:tcPr>
            <w:tcW w:w="109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77226" w14:textId="5EC07F2E" w:rsidR="00456EFD" w:rsidRPr="00793A37" w:rsidRDefault="00456EFD" w:rsidP="00E535E2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93A37">
              <w:rPr>
                <w:rFonts w:ascii="Arial" w:hAnsi="Arial" w:cs="Arial"/>
                <w:b/>
                <w:bCs/>
                <w:sz w:val="24"/>
                <w:szCs w:val="24"/>
              </w:rPr>
              <w:t>ZESTAW nr 1</w:t>
            </w:r>
            <w:r w:rsidR="00C645D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- </w:t>
            </w:r>
            <w:r w:rsidR="00C645DB" w:rsidRPr="00C645DB">
              <w:rPr>
                <w:rFonts w:ascii="Arial" w:hAnsi="Arial" w:cs="Arial"/>
                <w:sz w:val="24"/>
                <w:szCs w:val="24"/>
              </w:rPr>
              <w:t xml:space="preserve">Zestaw przyborów do utrzymania higieny osobistej </w:t>
            </w:r>
            <w:r w:rsidR="007645F4">
              <w:rPr>
                <w:rFonts w:ascii="Arial" w:hAnsi="Arial" w:cs="Arial"/>
                <w:sz w:val="24"/>
                <w:szCs w:val="24"/>
              </w:rPr>
              <w:t xml:space="preserve">zgodnie z </w:t>
            </w:r>
            <w:r w:rsidR="007645F4" w:rsidRPr="007645F4">
              <w:rPr>
                <w:rFonts w:ascii="Arial" w:hAnsi="Arial" w:cs="Arial"/>
                <w:b/>
                <w:bCs/>
                <w:sz w:val="24"/>
                <w:szCs w:val="24"/>
              </w:rPr>
              <w:t>WTU 46/WOBWSM</w:t>
            </w:r>
            <w:r w:rsidR="007645F4" w:rsidRPr="007645F4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7645F4" w:rsidRPr="007645F4">
              <w:rPr>
                <w:rFonts w:ascii="Arial" w:hAnsi="Arial" w:cs="Arial"/>
                <w:bCs/>
                <w:sz w:val="24"/>
                <w:szCs w:val="24"/>
              </w:rPr>
              <w:br/>
              <w:t>(poz. 1-10 wykaz elementów)</w:t>
            </w:r>
          </w:p>
        </w:tc>
      </w:tr>
      <w:tr w:rsidR="00946541" w:rsidRPr="004304E4" w14:paraId="171F16D9" w14:textId="5B43139D" w:rsidTr="00E2439C">
        <w:trPr>
          <w:trHeight w:val="237"/>
          <w:tblHeader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7BDC7" w14:textId="77777777" w:rsidR="00946541" w:rsidRPr="00793A37" w:rsidRDefault="00946541" w:rsidP="003A640C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380E" w14:textId="18B137C6" w:rsidR="00946541" w:rsidRPr="00793A37" w:rsidRDefault="00946541" w:rsidP="003A640C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Mydło toaletowe 100g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B7D35" w14:textId="61B55CBA" w:rsidR="00946541" w:rsidRPr="00793A37" w:rsidRDefault="00946541" w:rsidP="003A640C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F0124" w14:textId="7D39A899" w:rsidR="00946541" w:rsidRPr="00793A37" w:rsidRDefault="00456EFD" w:rsidP="003A64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BA656" w14:textId="48E1C1E1" w:rsidR="00946541" w:rsidRPr="00793A37" w:rsidRDefault="00946541" w:rsidP="003A640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8E611" w14:textId="0750FC0A" w:rsidR="00946541" w:rsidRPr="00793A37" w:rsidRDefault="00946541" w:rsidP="003A64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EF630" w14:textId="40974C25" w:rsidR="00946541" w:rsidRPr="00793A37" w:rsidRDefault="00946541" w:rsidP="003A64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76B61" w14:textId="77777777" w:rsidR="00946541" w:rsidRPr="00793A37" w:rsidRDefault="00946541" w:rsidP="003A64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58E2" w14:textId="77777777" w:rsidR="00946541" w:rsidRPr="00793A37" w:rsidRDefault="00946541" w:rsidP="003A64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46541" w:rsidRPr="004304E4" w14:paraId="09D0B3A6" w14:textId="39E2B0B1" w:rsidTr="00E2439C">
        <w:trPr>
          <w:trHeight w:val="237"/>
          <w:tblHeader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7D9F6" w14:textId="77777777" w:rsidR="00946541" w:rsidRPr="00793A37" w:rsidRDefault="00946541" w:rsidP="003A640C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16251" w14:textId="34AD91D0" w:rsidR="00946541" w:rsidRPr="00793A37" w:rsidRDefault="00946541" w:rsidP="003A640C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Pianka do golenia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C738" w14:textId="720AEF7F" w:rsidR="00946541" w:rsidRPr="00793A37" w:rsidRDefault="00946541" w:rsidP="003A640C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88AAF" w14:textId="2892E229" w:rsidR="00946541" w:rsidRPr="00793A37" w:rsidRDefault="00946541" w:rsidP="003A64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147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D1F29" w14:textId="750A273D" w:rsidR="00946541" w:rsidRPr="00793A37" w:rsidRDefault="00946541" w:rsidP="003A640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13B97" w14:textId="75AFD1A2" w:rsidR="00946541" w:rsidRPr="00793A37" w:rsidRDefault="00946541" w:rsidP="003A64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E593" w14:textId="5805E85B" w:rsidR="00946541" w:rsidRPr="00793A37" w:rsidRDefault="00946541" w:rsidP="003A64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F0A74" w14:textId="77777777" w:rsidR="00946541" w:rsidRPr="00793A37" w:rsidRDefault="00946541" w:rsidP="003A64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140EE" w14:textId="77777777" w:rsidR="00946541" w:rsidRPr="00793A37" w:rsidRDefault="00946541" w:rsidP="003A64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46541" w:rsidRPr="004304E4" w14:paraId="0F119A48" w14:textId="6D44C100" w:rsidTr="00E2439C">
        <w:trPr>
          <w:trHeight w:val="237"/>
          <w:tblHeader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C3590" w14:textId="77777777" w:rsidR="00946541" w:rsidRPr="00793A37" w:rsidRDefault="00946541" w:rsidP="003A640C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F87AA" w14:textId="01BFB63A" w:rsidR="00946541" w:rsidRPr="00793A37" w:rsidRDefault="00946541" w:rsidP="003A640C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Pasta do mycia zębów 75 ml.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60FF" w14:textId="41F19D13" w:rsidR="00946541" w:rsidRPr="00793A37" w:rsidRDefault="00946541" w:rsidP="003A640C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E11D" w14:textId="4053029A" w:rsidR="00946541" w:rsidRPr="00793A37" w:rsidRDefault="00456EFD" w:rsidP="003A64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E0482" w14:textId="33AF5B52" w:rsidR="00946541" w:rsidRPr="00793A37" w:rsidRDefault="00946541" w:rsidP="003A640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FA314" w14:textId="389B2A37" w:rsidR="00946541" w:rsidRPr="00793A37" w:rsidRDefault="00946541" w:rsidP="003A64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0046A" w14:textId="7DEE435C" w:rsidR="00946541" w:rsidRPr="00793A37" w:rsidRDefault="00946541" w:rsidP="003A64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641A8" w14:textId="77777777" w:rsidR="00946541" w:rsidRPr="00793A37" w:rsidRDefault="00946541" w:rsidP="003A64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1557" w14:textId="77777777" w:rsidR="00946541" w:rsidRPr="00793A37" w:rsidRDefault="00946541" w:rsidP="003A64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46541" w:rsidRPr="004304E4" w14:paraId="2DF683B6" w14:textId="6818534A" w:rsidTr="00E2439C">
        <w:trPr>
          <w:trHeight w:val="237"/>
          <w:tblHeader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843D" w14:textId="77777777" w:rsidR="00946541" w:rsidRPr="00793A37" w:rsidRDefault="00946541" w:rsidP="003A640C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5E7F6" w14:textId="32BE847F" w:rsidR="00946541" w:rsidRPr="00793A37" w:rsidRDefault="00946541" w:rsidP="003A640C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Maszynka do golenia jednorazowa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8D00" w14:textId="277CCDAB" w:rsidR="00946541" w:rsidRPr="00793A37" w:rsidRDefault="00946541" w:rsidP="003A640C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E2187" w14:textId="2645127D" w:rsidR="00946541" w:rsidRPr="00793A37" w:rsidRDefault="00456EFD" w:rsidP="003A64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8FA6F" w14:textId="54B1A3A1" w:rsidR="00946541" w:rsidRPr="00793A37" w:rsidRDefault="00946541" w:rsidP="003A640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C2541" w14:textId="1AC6B8F1" w:rsidR="00946541" w:rsidRPr="00793A37" w:rsidRDefault="00946541" w:rsidP="003A64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DF98B" w14:textId="7783EA76" w:rsidR="00946541" w:rsidRPr="00793A37" w:rsidRDefault="00946541" w:rsidP="003A64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B158D" w14:textId="77777777" w:rsidR="00946541" w:rsidRPr="00793A37" w:rsidRDefault="00946541" w:rsidP="003A64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02FEE" w14:textId="77777777" w:rsidR="00946541" w:rsidRPr="00793A37" w:rsidRDefault="00946541" w:rsidP="003A64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46541" w:rsidRPr="004304E4" w14:paraId="5A23C22E" w14:textId="217B731D" w:rsidTr="00E2439C">
        <w:trPr>
          <w:trHeight w:val="295"/>
          <w:tblHeader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7AD83" w14:textId="77777777" w:rsidR="00946541" w:rsidRPr="00793A37" w:rsidRDefault="00946541" w:rsidP="003A640C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76F9" w14:textId="51EDC32C" w:rsidR="00946541" w:rsidRPr="00793A37" w:rsidRDefault="00946541" w:rsidP="003A640C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Szczoteczka do zębów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F604" w14:textId="61343991" w:rsidR="00946541" w:rsidRPr="00793A37" w:rsidRDefault="00946541" w:rsidP="003A640C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BCD5" w14:textId="4F1F1BEC" w:rsidR="00946541" w:rsidRPr="00793A37" w:rsidRDefault="00456EFD" w:rsidP="003A64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33F39" w14:textId="6F46954D" w:rsidR="00946541" w:rsidRPr="00793A37" w:rsidRDefault="00946541" w:rsidP="003A64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D53B0" w14:textId="6272F5A5" w:rsidR="00946541" w:rsidRPr="00793A37" w:rsidRDefault="00946541" w:rsidP="003A64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4296" w14:textId="23C89E70" w:rsidR="00946541" w:rsidRPr="00793A37" w:rsidRDefault="00946541" w:rsidP="003A64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1816" w14:textId="77777777" w:rsidR="00946541" w:rsidRPr="00793A37" w:rsidRDefault="00946541" w:rsidP="003A64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D51D" w14:textId="77777777" w:rsidR="00946541" w:rsidRPr="00793A37" w:rsidRDefault="00946541" w:rsidP="003A64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46541" w:rsidRPr="004304E4" w14:paraId="226D6241" w14:textId="332B6824" w:rsidTr="00E2439C">
        <w:trPr>
          <w:trHeight w:val="295"/>
          <w:tblHeader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D55C6" w14:textId="77777777" w:rsidR="00946541" w:rsidRPr="00793A37" w:rsidRDefault="00946541" w:rsidP="003A640C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5875" w14:textId="296540F5" w:rsidR="00946541" w:rsidRPr="00793A37" w:rsidRDefault="00946541" w:rsidP="003A640C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Szczoteczka do rąk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E5DF1" w14:textId="78FC456D" w:rsidR="00946541" w:rsidRPr="00793A37" w:rsidRDefault="00946541" w:rsidP="003A640C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AD6F" w14:textId="2201D49C" w:rsidR="00946541" w:rsidRPr="00793A37" w:rsidRDefault="00456EFD" w:rsidP="003A64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4EB9" w14:textId="217E2938" w:rsidR="00946541" w:rsidRPr="00793A37" w:rsidRDefault="00946541" w:rsidP="003A64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0C90E" w14:textId="5C72218E" w:rsidR="00946541" w:rsidRPr="00793A37" w:rsidRDefault="00946541" w:rsidP="003A64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DDA41" w14:textId="7EF6C861" w:rsidR="00946541" w:rsidRPr="00793A37" w:rsidRDefault="00946541" w:rsidP="003A64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AC3FC" w14:textId="77777777" w:rsidR="00946541" w:rsidRPr="00793A37" w:rsidRDefault="00946541" w:rsidP="003A64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7062C" w14:textId="77777777" w:rsidR="00946541" w:rsidRPr="00793A37" w:rsidRDefault="00946541" w:rsidP="003A64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46541" w:rsidRPr="004304E4" w14:paraId="71085D47" w14:textId="76C47855" w:rsidTr="00E2439C">
        <w:trPr>
          <w:trHeight w:val="295"/>
          <w:tblHeader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F2AEF" w14:textId="77777777" w:rsidR="00946541" w:rsidRPr="00793A37" w:rsidRDefault="00946541" w:rsidP="003A640C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EEC11" w14:textId="2C79C5E8" w:rsidR="00946541" w:rsidRPr="00793A37" w:rsidRDefault="00946541" w:rsidP="003A640C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Pudełko na mydło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0876" w14:textId="5CD061A5" w:rsidR="00946541" w:rsidRPr="00793A37" w:rsidRDefault="00946541" w:rsidP="003A640C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8913B" w14:textId="5DAB4E7C" w:rsidR="00946541" w:rsidRPr="00793A37" w:rsidRDefault="00456EFD" w:rsidP="003A64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8295F" w14:textId="137DE89B" w:rsidR="00946541" w:rsidRPr="00793A37" w:rsidRDefault="00946541" w:rsidP="003A64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1067" w14:textId="2506DDF6" w:rsidR="00946541" w:rsidRPr="00793A37" w:rsidRDefault="00946541" w:rsidP="003A64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A3906" w14:textId="4253D45D" w:rsidR="00946541" w:rsidRPr="00793A37" w:rsidRDefault="00946541" w:rsidP="003A64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93E3" w14:textId="77777777" w:rsidR="00946541" w:rsidRPr="00793A37" w:rsidRDefault="00946541" w:rsidP="003A64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9577A" w14:textId="77777777" w:rsidR="00946541" w:rsidRPr="00793A37" w:rsidRDefault="00946541" w:rsidP="003A64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46541" w:rsidRPr="004304E4" w14:paraId="34B168DB" w14:textId="1AADD43D" w:rsidTr="00E2439C">
        <w:trPr>
          <w:trHeight w:val="378"/>
          <w:tblHeader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699F" w14:textId="77777777" w:rsidR="00946541" w:rsidRPr="00793A37" w:rsidRDefault="00946541" w:rsidP="003A640C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3EA47" w14:textId="50A950B6" w:rsidR="00946541" w:rsidRPr="00793A37" w:rsidRDefault="00946541" w:rsidP="003A640C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Kubek do mycia zębów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86C0" w14:textId="0A8A45FD" w:rsidR="00946541" w:rsidRPr="00793A37" w:rsidRDefault="00946541" w:rsidP="003A640C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14F3E" w14:textId="5FAD8EF7" w:rsidR="00946541" w:rsidRPr="00793A37" w:rsidRDefault="00456EFD" w:rsidP="003A64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9A8B0" w14:textId="77777777" w:rsidR="00946541" w:rsidRPr="00793A37" w:rsidRDefault="00946541" w:rsidP="003A64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90D07" w14:textId="77777777" w:rsidR="00946541" w:rsidRPr="00793A37" w:rsidRDefault="00946541" w:rsidP="003A64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B301" w14:textId="77777777" w:rsidR="00946541" w:rsidRPr="00793A37" w:rsidRDefault="00946541" w:rsidP="003A64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0673" w14:textId="77777777" w:rsidR="00946541" w:rsidRPr="00793A37" w:rsidRDefault="00946541" w:rsidP="003A64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F7BD" w14:textId="77777777" w:rsidR="00946541" w:rsidRPr="00793A37" w:rsidRDefault="00946541" w:rsidP="003A64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46541" w:rsidRPr="004304E4" w14:paraId="6F60F4E2" w14:textId="2833BD64" w:rsidTr="00E2439C">
        <w:trPr>
          <w:trHeight w:val="616"/>
          <w:tblHeader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075CC" w14:textId="77777777" w:rsidR="00946541" w:rsidRPr="00793A37" w:rsidRDefault="00946541" w:rsidP="003A640C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3DD97" w14:textId="56AA1305" w:rsidR="00946541" w:rsidRPr="00793A37" w:rsidRDefault="00946541" w:rsidP="003A640C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Igielnik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B276" w14:textId="2B7D7810" w:rsidR="00946541" w:rsidRPr="00793A37" w:rsidRDefault="00946541" w:rsidP="003A640C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33314" w14:textId="709A9372" w:rsidR="00946541" w:rsidRPr="00793A37" w:rsidRDefault="00456EFD" w:rsidP="003A64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B7AC7" w14:textId="77777777" w:rsidR="00946541" w:rsidRPr="00793A37" w:rsidRDefault="00946541" w:rsidP="003A64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0F71" w14:textId="77777777" w:rsidR="00946541" w:rsidRPr="00793A37" w:rsidRDefault="00946541" w:rsidP="003A64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7324D" w14:textId="77777777" w:rsidR="00946541" w:rsidRPr="00793A37" w:rsidRDefault="00946541" w:rsidP="003A64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7C0F" w14:textId="77777777" w:rsidR="00946541" w:rsidRPr="00793A37" w:rsidRDefault="00946541" w:rsidP="003A64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573DA" w14:textId="77777777" w:rsidR="00946541" w:rsidRPr="00793A37" w:rsidRDefault="00946541" w:rsidP="003A64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46541" w:rsidRPr="004304E4" w14:paraId="416FC5B2" w14:textId="5A6A59D2" w:rsidTr="00E2439C">
        <w:trPr>
          <w:trHeight w:val="295"/>
          <w:tblHeader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F6D19" w14:textId="77777777" w:rsidR="00946541" w:rsidRPr="00793A37" w:rsidRDefault="00946541" w:rsidP="003A640C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9409C" w14:textId="55A89A6E" w:rsidR="00946541" w:rsidRPr="00793A37" w:rsidRDefault="00946541" w:rsidP="003A640C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Saszetka na środki higieny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06322" w14:textId="6F9E6BA4" w:rsidR="00946541" w:rsidRPr="00793A37" w:rsidRDefault="00946541" w:rsidP="003A640C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7ED9D" w14:textId="1C3BAEE4" w:rsidR="00946541" w:rsidRPr="00793A37" w:rsidRDefault="00456EFD" w:rsidP="003A64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3753B" w14:textId="77777777" w:rsidR="00946541" w:rsidRPr="00793A37" w:rsidRDefault="00946541" w:rsidP="003A64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52011" w14:textId="77777777" w:rsidR="00946541" w:rsidRPr="00793A37" w:rsidRDefault="00946541" w:rsidP="003A64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BF887" w14:textId="77777777" w:rsidR="00946541" w:rsidRPr="00793A37" w:rsidRDefault="00946541" w:rsidP="003A64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A3068" w14:textId="77777777" w:rsidR="00946541" w:rsidRPr="00793A37" w:rsidRDefault="00946541" w:rsidP="003A64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4AF25" w14:textId="77777777" w:rsidR="00946541" w:rsidRPr="00793A37" w:rsidRDefault="00946541" w:rsidP="003A64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6EFD" w:rsidRPr="004304E4" w14:paraId="4C9C5F58" w14:textId="77C000D2" w:rsidTr="00E2439C">
        <w:trPr>
          <w:trHeight w:val="1199"/>
          <w:tblHeader/>
        </w:trPr>
        <w:tc>
          <w:tcPr>
            <w:tcW w:w="109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6516" w14:textId="6F93445E" w:rsidR="00456EFD" w:rsidRPr="00793A37" w:rsidRDefault="00456EFD" w:rsidP="003A640C">
            <w:pPr>
              <w:jc w:val="center"/>
              <w:rPr>
                <w:bCs/>
              </w:rPr>
            </w:pPr>
            <w:r w:rsidRPr="003A640C">
              <w:rPr>
                <w:rFonts w:ascii="Arial" w:hAnsi="Arial" w:cs="Arial"/>
                <w:b/>
                <w:sz w:val="24"/>
                <w:szCs w:val="24"/>
              </w:rPr>
              <w:t>ZESTAW nr 2</w:t>
            </w:r>
            <w:r w:rsidR="003A640C" w:rsidRPr="003A640C">
              <w:rPr>
                <w:rFonts w:ascii="Arial" w:hAnsi="Arial" w:cs="Arial"/>
                <w:bCs/>
                <w:sz w:val="24"/>
                <w:szCs w:val="24"/>
              </w:rPr>
              <w:t xml:space="preserve"> - </w:t>
            </w:r>
            <w:r w:rsidR="003A640C" w:rsidRPr="003A640C">
              <w:rPr>
                <w:rFonts w:ascii="Arial" w:hAnsi="Arial" w:cs="Arial"/>
                <w:sz w:val="24"/>
                <w:szCs w:val="24"/>
              </w:rPr>
              <w:t>Zestaw przyborów do konserwacji obuwia</w:t>
            </w:r>
            <w:r w:rsidR="007645F4">
              <w:rPr>
                <w:rFonts w:ascii="Arial" w:hAnsi="Arial" w:cs="Arial"/>
                <w:sz w:val="24"/>
                <w:szCs w:val="24"/>
              </w:rPr>
              <w:t>.</w:t>
            </w:r>
            <w:r w:rsidR="003A640C" w:rsidRPr="003A640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645F4">
              <w:rPr>
                <w:rFonts w:ascii="Arial" w:hAnsi="Arial" w:cs="Arial"/>
                <w:sz w:val="24"/>
                <w:szCs w:val="24"/>
              </w:rPr>
              <w:br/>
            </w:r>
            <w:r w:rsidR="007645F4" w:rsidRPr="007645F4">
              <w:rPr>
                <w:rFonts w:ascii="Arial" w:hAnsi="Arial" w:cs="Arial"/>
                <w:bCs/>
                <w:sz w:val="24"/>
                <w:szCs w:val="24"/>
              </w:rPr>
              <w:t xml:space="preserve">Zgodnie z </w:t>
            </w:r>
            <w:r w:rsidR="007645F4" w:rsidRPr="007645F4">
              <w:rPr>
                <w:rFonts w:ascii="Arial" w:hAnsi="Arial" w:cs="Arial"/>
                <w:b/>
                <w:bCs/>
                <w:sz w:val="24"/>
                <w:szCs w:val="24"/>
              </w:rPr>
              <w:t>WTU 47/WOBWSM</w:t>
            </w:r>
            <w:r w:rsidR="003A640C" w:rsidRPr="007645F4">
              <w:rPr>
                <w:rFonts w:ascii="Arial" w:hAnsi="Arial" w:cs="Arial"/>
                <w:bCs/>
                <w:sz w:val="24"/>
                <w:szCs w:val="24"/>
              </w:rPr>
              <w:t>.</w:t>
            </w:r>
            <w:r w:rsidR="003A640C" w:rsidRPr="003A640C">
              <w:rPr>
                <w:rFonts w:ascii="Arial" w:hAnsi="Arial" w:cs="Arial"/>
                <w:bCs/>
                <w:sz w:val="24"/>
                <w:szCs w:val="24"/>
              </w:rPr>
              <w:t xml:space="preserve"> (poz. 1-5 – Wykaz elementów)</w:t>
            </w:r>
          </w:p>
        </w:tc>
      </w:tr>
      <w:tr w:rsidR="00946541" w:rsidRPr="004304E4" w14:paraId="60FC0FB7" w14:textId="56EECCF1" w:rsidTr="00E2439C">
        <w:trPr>
          <w:trHeight w:val="238"/>
          <w:tblHeader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28012" w14:textId="77777777" w:rsidR="00946541" w:rsidRPr="00793A37" w:rsidRDefault="00946541" w:rsidP="00793A37">
            <w:pPr>
              <w:pStyle w:val="Akapitzlist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08DB" w14:textId="2FB2C167" w:rsidR="00946541" w:rsidRPr="00793A37" w:rsidRDefault="00946541" w:rsidP="00793A37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 xml:space="preserve">Mazak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89CFC" w14:textId="77B250F9" w:rsidR="00946541" w:rsidRPr="00793A37" w:rsidRDefault="00946541" w:rsidP="00793A37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712D" w14:textId="37E882D7" w:rsidR="00946541" w:rsidRPr="00793A37" w:rsidRDefault="00456EFD" w:rsidP="00793A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1881E" w14:textId="77777777" w:rsidR="00946541" w:rsidRPr="00793A37" w:rsidRDefault="00946541" w:rsidP="00793A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FA64A" w14:textId="77777777" w:rsidR="00946541" w:rsidRPr="00793A37" w:rsidRDefault="00946541" w:rsidP="00793A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31FC" w14:textId="77777777" w:rsidR="00946541" w:rsidRPr="00793A37" w:rsidRDefault="00946541" w:rsidP="00793A3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966DC" w14:textId="77777777" w:rsidR="00946541" w:rsidRPr="00793A37" w:rsidRDefault="00946541" w:rsidP="00793A3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90C20" w14:textId="77777777" w:rsidR="00946541" w:rsidRPr="00793A37" w:rsidRDefault="00946541" w:rsidP="00793A3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946541" w:rsidRPr="004304E4" w14:paraId="2E7654D3" w14:textId="0192E18C" w:rsidTr="00E2439C">
        <w:trPr>
          <w:trHeight w:val="238"/>
          <w:tblHeader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BAD1" w14:textId="77777777" w:rsidR="00946541" w:rsidRPr="00793A37" w:rsidRDefault="00946541" w:rsidP="00793A37">
            <w:pPr>
              <w:pStyle w:val="Akapitzlist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2CDDF" w14:textId="2E1FB999" w:rsidR="00946541" w:rsidRPr="00793A37" w:rsidRDefault="00946541" w:rsidP="00793A37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 xml:space="preserve">Szczoteczka do obuwia miękka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0DE12" w14:textId="121FFA7A" w:rsidR="00946541" w:rsidRPr="00793A37" w:rsidRDefault="00946541" w:rsidP="00793A37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42E41" w14:textId="267C867A" w:rsidR="00946541" w:rsidRPr="00793A37" w:rsidRDefault="00456EFD" w:rsidP="00793A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F6C06" w14:textId="238FF5BC" w:rsidR="00946541" w:rsidRPr="00793A37" w:rsidRDefault="00946541" w:rsidP="00793A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F80C" w14:textId="359155A9" w:rsidR="00946541" w:rsidRPr="00793A37" w:rsidRDefault="00946541" w:rsidP="00793A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BC458" w14:textId="37899E79" w:rsidR="00946541" w:rsidRPr="00793A37" w:rsidRDefault="00946541" w:rsidP="00793A3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831AC" w14:textId="77777777" w:rsidR="00946541" w:rsidRPr="00793A37" w:rsidRDefault="00946541" w:rsidP="00793A3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37AFE" w14:textId="77777777" w:rsidR="00946541" w:rsidRPr="00793A37" w:rsidRDefault="00946541" w:rsidP="00793A3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946541" w:rsidRPr="004304E4" w14:paraId="0CE9CEBF" w14:textId="03F258E4" w:rsidTr="00E2439C">
        <w:trPr>
          <w:trHeight w:val="238"/>
          <w:tblHeader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E51E" w14:textId="77777777" w:rsidR="00946541" w:rsidRPr="00793A37" w:rsidRDefault="00946541" w:rsidP="00793A37">
            <w:pPr>
              <w:pStyle w:val="Akapitzlist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267CC" w14:textId="43340BDD" w:rsidR="00946541" w:rsidRPr="00793A37" w:rsidRDefault="00946541" w:rsidP="00793A37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 xml:space="preserve">Szczotka do obuwia twarda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4C3EC" w14:textId="3EB80117" w:rsidR="00946541" w:rsidRPr="00793A37" w:rsidRDefault="00946541" w:rsidP="00793A37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CDACC" w14:textId="0369ECAA" w:rsidR="00946541" w:rsidRPr="00793A37" w:rsidRDefault="00456EFD" w:rsidP="00793A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2A870" w14:textId="209C106E" w:rsidR="00946541" w:rsidRPr="00793A37" w:rsidRDefault="00946541" w:rsidP="00793A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B2D8" w14:textId="0FA74F5B" w:rsidR="00946541" w:rsidRPr="00793A37" w:rsidRDefault="00946541" w:rsidP="00793A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DE05C" w14:textId="4C55B902" w:rsidR="00946541" w:rsidRPr="00793A37" w:rsidRDefault="00946541" w:rsidP="00793A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505BD" w14:textId="77777777" w:rsidR="00946541" w:rsidRPr="00793A37" w:rsidRDefault="00946541" w:rsidP="00793A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D02A" w14:textId="77777777" w:rsidR="00946541" w:rsidRPr="00793A37" w:rsidRDefault="00946541" w:rsidP="00793A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46541" w:rsidRPr="004304E4" w14:paraId="10A73D3C" w14:textId="1B668A9D" w:rsidTr="00E2439C">
        <w:trPr>
          <w:trHeight w:val="238"/>
          <w:tblHeader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39E1" w14:textId="77777777" w:rsidR="00946541" w:rsidRPr="00793A37" w:rsidRDefault="00946541" w:rsidP="00793A37">
            <w:pPr>
              <w:pStyle w:val="Akapitzlist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21199" w14:textId="584CACC4" w:rsidR="00946541" w:rsidRPr="00793A37" w:rsidRDefault="00946541" w:rsidP="00793A37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 xml:space="preserve">Pasta do obuwia bezbarwna 125 ml.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CCE3" w14:textId="108CC621" w:rsidR="00946541" w:rsidRPr="00793A37" w:rsidRDefault="00946541" w:rsidP="00793A37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608A2" w14:textId="34F31EB6" w:rsidR="00946541" w:rsidRPr="00793A37" w:rsidRDefault="00456EFD" w:rsidP="00793A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1342" w14:textId="77777777" w:rsidR="00946541" w:rsidRPr="00793A37" w:rsidRDefault="00946541" w:rsidP="00793A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8DBC" w14:textId="77777777" w:rsidR="00946541" w:rsidRPr="00793A37" w:rsidRDefault="00946541" w:rsidP="00793A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5F6E" w14:textId="77777777" w:rsidR="00946541" w:rsidRPr="00793A37" w:rsidRDefault="00946541" w:rsidP="00793A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DBA5" w14:textId="77777777" w:rsidR="00946541" w:rsidRPr="00793A37" w:rsidRDefault="00946541" w:rsidP="00793A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07B15" w14:textId="77777777" w:rsidR="00946541" w:rsidRPr="00793A37" w:rsidRDefault="00946541" w:rsidP="00793A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46541" w:rsidRPr="004304E4" w14:paraId="11378477" w14:textId="09DEC181" w:rsidTr="00541BA7">
        <w:trPr>
          <w:trHeight w:val="660"/>
          <w:tblHeader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4D6AC" w14:textId="77777777" w:rsidR="00946541" w:rsidRPr="00793A37" w:rsidRDefault="00946541" w:rsidP="00793A37">
            <w:pPr>
              <w:pStyle w:val="Akapitzlist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C874F" w14:textId="77777777" w:rsidR="00946541" w:rsidRPr="00793A37" w:rsidRDefault="00946541" w:rsidP="00793A37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 xml:space="preserve">Woreczek na przybory do konserwacji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FC13B" w14:textId="77777777" w:rsidR="00946541" w:rsidRPr="00793A37" w:rsidRDefault="00946541" w:rsidP="00793A37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 xml:space="preserve">szt.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E4FB" w14:textId="233DF7E4" w:rsidR="00946541" w:rsidRPr="00793A37" w:rsidRDefault="00456EFD" w:rsidP="00793A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11DEB" w14:textId="77777777" w:rsidR="00946541" w:rsidRPr="00793A37" w:rsidRDefault="00946541" w:rsidP="00793A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84B5" w14:textId="77777777" w:rsidR="00946541" w:rsidRPr="00793A37" w:rsidRDefault="00946541" w:rsidP="00793A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0E068" w14:textId="77777777" w:rsidR="00946541" w:rsidRPr="00793A37" w:rsidRDefault="00946541" w:rsidP="00793A3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DC8A6" w14:textId="77777777" w:rsidR="00946541" w:rsidRPr="00793A37" w:rsidRDefault="00946541" w:rsidP="00793A3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2226B" w14:textId="77777777" w:rsidR="00946541" w:rsidRPr="00793A37" w:rsidRDefault="00946541" w:rsidP="00793A3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456EFD" w:rsidRPr="004304E4" w14:paraId="3859A1C3" w14:textId="69DF3152" w:rsidTr="00541BA7">
        <w:trPr>
          <w:trHeight w:val="601"/>
          <w:tblHeader/>
        </w:trPr>
        <w:tc>
          <w:tcPr>
            <w:tcW w:w="109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F773" w14:textId="39A12FE0" w:rsidR="00456EFD" w:rsidRPr="00793A37" w:rsidRDefault="00456EFD" w:rsidP="00793A3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93A37">
              <w:rPr>
                <w:rFonts w:ascii="Arial" w:hAnsi="Arial" w:cs="Arial"/>
                <w:b/>
                <w:bCs/>
                <w:sz w:val="24"/>
                <w:szCs w:val="24"/>
              </w:rPr>
              <w:t>Pozostałe przedmioty nie wchodzące w skład zestawów</w:t>
            </w:r>
          </w:p>
        </w:tc>
      </w:tr>
      <w:tr w:rsidR="00946541" w:rsidRPr="004304E4" w14:paraId="7A3337E8" w14:textId="25E8B665" w:rsidTr="00E2439C">
        <w:trPr>
          <w:trHeight w:val="810"/>
          <w:tblHeader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61C48" w14:textId="65EAFF46" w:rsidR="00946541" w:rsidRPr="003A640C" w:rsidRDefault="003A640C" w:rsidP="003A64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A640C">
              <w:rPr>
                <w:rFonts w:ascii="Arial" w:hAnsi="Arial" w:cs="Arial"/>
                <w:sz w:val="28"/>
                <w:szCs w:val="28"/>
              </w:rPr>
              <w:t>1.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7C668" w14:textId="219EBCE3" w:rsidR="00946541" w:rsidRPr="00793A37" w:rsidRDefault="00946541" w:rsidP="00793A37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 xml:space="preserve">Proszek do prania 600 g.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34BDC" w14:textId="61C121D6" w:rsidR="00946541" w:rsidRPr="00793A37" w:rsidRDefault="00946541" w:rsidP="00793A37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22D15" w14:textId="0DD8F0A6" w:rsidR="00946541" w:rsidRPr="00793A37" w:rsidRDefault="00456EFD" w:rsidP="00793A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869A0" w14:textId="77777777" w:rsidR="00946541" w:rsidRPr="00793A37" w:rsidRDefault="00946541" w:rsidP="00793A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907A6" w14:textId="77777777" w:rsidR="00946541" w:rsidRPr="00793A37" w:rsidRDefault="00946541" w:rsidP="00793A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7540F" w14:textId="77777777" w:rsidR="00946541" w:rsidRPr="00793A37" w:rsidRDefault="00946541" w:rsidP="00793A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07487" w14:textId="77777777" w:rsidR="00946541" w:rsidRPr="00793A37" w:rsidRDefault="00946541" w:rsidP="00793A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9FC55" w14:textId="77777777" w:rsidR="00946541" w:rsidRPr="00793A37" w:rsidRDefault="00946541" w:rsidP="00793A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1"/>
    </w:tbl>
    <w:p w14:paraId="627173B9" w14:textId="77777777" w:rsidR="00793A37" w:rsidRDefault="00793A37" w:rsidP="00E2439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91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124"/>
        <w:gridCol w:w="1420"/>
        <w:gridCol w:w="850"/>
        <w:gridCol w:w="1134"/>
        <w:gridCol w:w="1134"/>
        <w:gridCol w:w="926"/>
        <w:gridCol w:w="1135"/>
        <w:gridCol w:w="1199"/>
      </w:tblGrid>
      <w:tr w:rsidR="00232B16" w:rsidRPr="004304E4" w14:paraId="040E9866" w14:textId="77777777" w:rsidTr="00541BA7">
        <w:trPr>
          <w:trHeight w:val="990"/>
          <w:tblHeader/>
        </w:trPr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14EF4" w14:textId="150A0BDA" w:rsidR="00232B16" w:rsidRDefault="00232B16" w:rsidP="00232B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Zadanie 2: </w:t>
            </w:r>
            <w:r w:rsidRPr="00232B16">
              <w:rPr>
                <w:rFonts w:ascii="Arial" w:hAnsi="Arial" w:cs="Arial"/>
                <w:b/>
                <w:bCs/>
                <w:sz w:val="24"/>
                <w:szCs w:val="24"/>
              </w:rPr>
              <w:t>Dostawa zestawów przyborów do utrzymania higieny osobistej oraz konserwacji obuwia dla żołnierzy DZSW – 33. Baza Lotnictwa Transportowego w Powidzu</w:t>
            </w:r>
          </w:p>
        </w:tc>
      </w:tr>
      <w:tr w:rsidR="00232B16" w:rsidRPr="004304E4" w14:paraId="08F67511" w14:textId="77777777" w:rsidTr="00232B16">
        <w:trPr>
          <w:trHeight w:val="370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9258C" w14:textId="77777777" w:rsidR="00232B16" w:rsidRPr="00793A37" w:rsidRDefault="00232B16" w:rsidP="00B45336">
            <w:pPr>
              <w:spacing w:after="0"/>
              <w:ind w:lef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30F1" w14:textId="77777777" w:rsidR="00232B16" w:rsidRPr="00793A37" w:rsidRDefault="00232B16" w:rsidP="00B45336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Przedmiot zamówienia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C7985" w14:textId="77777777" w:rsidR="00232B16" w:rsidRPr="00793A37" w:rsidRDefault="00232B16" w:rsidP="00B4533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D9C7" w14:textId="77777777" w:rsidR="00232B16" w:rsidRPr="00793A37" w:rsidRDefault="00232B16" w:rsidP="00B4533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87E0" w14:textId="77777777" w:rsidR="00232B16" w:rsidRPr="00793A37" w:rsidRDefault="00232B16" w:rsidP="00B4533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 xml:space="preserve">Wartość jedn. </w:t>
            </w:r>
          </w:p>
          <w:p w14:paraId="477A7B62" w14:textId="77777777" w:rsidR="00232B16" w:rsidRPr="00793A37" w:rsidRDefault="00232B16" w:rsidP="00B4533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netto w zł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C44BB" w14:textId="77777777" w:rsidR="00232B16" w:rsidRPr="00793A37" w:rsidRDefault="00232B16" w:rsidP="00B4533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 xml:space="preserve">Wartość </w:t>
            </w:r>
          </w:p>
          <w:p w14:paraId="5D458383" w14:textId="77777777" w:rsidR="00232B16" w:rsidRPr="00793A37" w:rsidRDefault="00232B16" w:rsidP="00B4533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 xml:space="preserve">ogólna </w:t>
            </w:r>
          </w:p>
          <w:p w14:paraId="4ED320AA" w14:textId="77777777" w:rsidR="00232B16" w:rsidRPr="00793A37" w:rsidRDefault="00232B16" w:rsidP="00B4533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netto w zł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8FF10" w14:textId="77777777" w:rsidR="00232B16" w:rsidRPr="00793A37" w:rsidRDefault="00232B16" w:rsidP="00B4533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VAT</w:t>
            </w:r>
          </w:p>
          <w:p w14:paraId="4C7DD277" w14:textId="77777777" w:rsidR="00232B16" w:rsidRPr="00793A37" w:rsidRDefault="00232B16" w:rsidP="00B4533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w %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00E47" w14:textId="77777777" w:rsidR="00232B16" w:rsidRPr="00793A37" w:rsidRDefault="00232B16" w:rsidP="00B4533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Wartość ogólna brutto w zł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749D" w14:textId="77777777" w:rsidR="00232B16" w:rsidRPr="00793A37" w:rsidRDefault="00232B16" w:rsidP="00B4533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32B16" w:rsidRPr="004304E4" w14:paraId="7E92F9D1" w14:textId="77777777" w:rsidTr="00232B16">
        <w:trPr>
          <w:trHeight w:val="759"/>
          <w:tblHeader/>
        </w:trPr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5D255" w14:textId="22114441" w:rsidR="00232B16" w:rsidRPr="00793A37" w:rsidRDefault="007645F4" w:rsidP="00B45336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93A37">
              <w:rPr>
                <w:rFonts w:ascii="Arial" w:hAnsi="Arial" w:cs="Arial"/>
                <w:b/>
                <w:bCs/>
                <w:sz w:val="24"/>
                <w:szCs w:val="24"/>
              </w:rPr>
              <w:t>ZESTAW nr 1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- </w:t>
            </w:r>
            <w:r w:rsidRPr="00C645DB">
              <w:rPr>
                <w:rFonts w:ascii="Arial" w:hAnsi="Arial" w:cs="Arial"/>
                <w:sz w:val="24"/>
                <w:szCs w:val="24"/>
              </w:rPr>
              <w:t xml:space="preserve">Zestaw przyborów do utrzymania higieny osobistej </w:t>
            </w:r>
            <w:r>
              <w:rPr>
                <w:rFonts w:ascii="Arial" w:hAnsi="Arial" w:cs="Arial"/>
                <w:sz w:val="24"/>
                <w:szCs w:val="24"/>
              </w:rPr>
              <w:t xml:space="preserve">zgodnie z </w:t>
            </w:r>
            <w:r w:rsidRPr="007645F4">
              <w:rPr>
                <w:rFonts w:ascii="Arial" w:hAnsi="Arial" w:cs="Arial"/>
                <w:b/>
                <w:bCs/>
                <w:sz w:val="24"/>
                <w:szCs w:val="24"/>
              </w:rPr>
              <w:t>WTU 46/WOBWSM</w:t>
            </w:r>
            <w:r w:rsidRPr="007645F4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7645F4">
              <w:rPr>
                <w:rFonts w:ascii="Arial" w:hAnsi="Arial" w:cs="Arial"/>
                <w:bCs/>
                <w:sz w:val="24"/>
                <w:szCs w:val="24"/>
              </w:rPr>
              <w:br/>
              <w:t>(poz. 1-10 wykaz elementów)</w:t>
            </w:r>
          </w:p>
        </w:tc>
      </w:tr>
      <w:tr w:rsidR="00232B16" w:rsidRPr="004304E4" w14:paraId="53B6161C" w14:textId="77777777" w:rsidTr="00232B16">
        <w:trPr>
          <w:trHeight w:val="237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6B957" w14:textId="77777777" w:rsidR="00232B16" w:rsidRPr="00793A37" w:rsidRDefault="00232B16" w:rsidP="007645F4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2688" w14:textId="77777777" w:rsidR="00232B16" w:rsidRPr="00793A37" w:rsidRDefault="00232B16" w:rsidP="00B45336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Mydło toaletowe 100g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06C7" w14:textId="77777777" w:rsidR="00232B16" w:rsidRPr="00793A37" w:rsidRDefault="00232B16" w:rsidP="00B45336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0ABD3" w14:textId="2B8AF26A" w:rsidR="00232B16" w:rsidRPr="00793A37" w:rsidRDefault="00232B16" w:rsidP="00B453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CABF3" w14:textId="77777777" w:rsidR="00232B16" w:rsidRPr="00793A37" w:rsidRDefault="00232B16" w:rsidP="00B4533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4B23" w14:textId="77777777" w:rsidR="00232B16" w:rsidRPr="00793A37" w:rsidRDefault="00232B16" w:rsidP="00B453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870F4" w14:textId="77777777" w:rsidR="00232B16" w:rsidRPr="00793A37" w:rsidRDefault="00232B16" w:rsidP="00B453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2286A" w14:textId="77777777" w:rsidR="00232B16" w:rsidRPr="00793A37" w:rsidRDefault="00232B16" w:rsidP="00B453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5A4D" w14:textId="77777777" w:rsidR="00232B16" w:rsidRPr="00793A37" w:rsidRDefault="00232B16" w:rsidP="00B453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32B16" w:rsidRPr="004304E4" w14:paraId="4615A000" w14:textId="77777777" w:rsidTr="00232B16">
        <w:trPr>
          <w:trHeight w:val="237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B1DB8" w14:textId="77777777" w:rsidR="00232B16" w:rsidRPr="00793A37" w:rsidRDefault="00232B16" w:rsidP="007645F4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FE4C1" w14:textId="77777777" w:rsidR="00232B16" w:rsidRPr="00793A37" w:rsidRDefault="00232B16" w:rsidP="00B45336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Pianka do golenia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7697A" w14:textId="77777777" w:rsidR="00232B16" w:rsidRPr="00793A37" w:rsidRDefault="00232B16" w:rsidP="00B45336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62AFC" w14:textId="03213C1A" w:rsidR="00232B16" w:rsidRPr="00793A37" w:rsidRDefault="00232B16" w:rsidP="00B453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BF231" w14:textId="77777777" w:rsidR="00232B16" w:rsidRPr="00793A37" w:rsidRDefault="00232B16" w:rsidP="00B4533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35B7" w14:textId="77777777" w:rsidR="00232B16" w:rsidRPr="00793A37" w:rsidRDefault="00232B16" w:rsidP="00B453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873E" w14:textId="77777777" w:rsidR="00232B16" w:rsidRPr="00793A37" w:rsidRDefault="00232B16" w:rsidP="00B453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54697" w14:textId="77777777" w:rsidR="00232B16" w:rsidRPr="00793A37" w:rsidRDefault="00232B16" w:rsidP="00B453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EC5D" w14:textId="77777777" w:rsidR="00232B16" w:rsidRPr="00793A37" w:rsidRDefault="00232B16" w:rsidP="00B453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32B16" w:rsidRPr="004304E4" w14:paraId="26E85BC6" w14:textId="77777777" w:rsidTr="00232B16">
        <w:trPr>
          <w:trHeight w:val="237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7EF46" w14:textId="77777777" w:rsidR="00232B16" w:rsidRPr="00793A37" w:rsidRDefault="00232B16" w:rsidP="007645F4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33103" w14:textId="77777777" w:rsidR="00232B16" w:rsidRPr="00793A37" w:rsidRDefault="00232B16" w:rsidP="00B45336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Pasta do mycia zębów 75 ml.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C1F1A" w14:textId="77777777" w:rsidR="00232B16" w:rsidRPr="00793A37" w:rsidRDefault="00232B16" w:rsidP="00B45336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1E836" w14:textId="3290F7ED" w:rsidR="00232B16" w:rsidRPr="00793A37" w:rsidRDefault="00232B16" w:rsidP="00B453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2933" w14:textId="77777777" w:rsidR="00232B16" w:rsidRPr="00793A37" w:rsidRDefault="00232B16" w:rsidP="00B4533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4B3E" w14:textId="77777777" w:rsidR="00232B16" w:rsidRPr="00793A37" w:rsidRDefault="00232B16" w:rsidP="00B453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E4876" w14:textId="77777777" w:rsidR="00232B16" w:rsidRPr="00793A37" w:rsidRDefault="00232B16" w:rsidP="00B453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EC6E2" w14:textId="77777777" w:rsidR="00232B16" w:rsidRPr="00793A37" w:rsidRDefault="00232B16" w:rsidP="00B453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BB26" w14:textId="77777777" w:rsidR="00232B16" w:rsidRPr="00793A37" w:rsidRDefault="00232B16" w:rsidP="00B453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32B16" w:rsidRPr="004304E4" w14:paraId="2CBCF922" w14:textId="77777777" w:rsidTr="00232B16">
        <w:trPr>
          <w:trHeight w:val="237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592E5" w14:textId="77777777" w:rsidR="00232B16" w:rsidRPr="00793A37" w:rsidRDefault="00232B16" w:rsidP="007645F4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13E79" w14:textId="77777777" w:rsidR="00232B16" w:rsidRPr="00793A37" w:rsidRDefault="00232B16" w:rsidP="00B45336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Maszynka do golenia jednorazowa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67549" w14:textId="77777777" w:rsidR="00232B16" w:rsidRPr="00793A37" w:rsidRDefault="00232B16" w:rsidP="00B45336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3660" w14:textId="7B1E6D65" w:rsidR="00232B16" w:rsidRPr="00793A37" w:rsidRDefault="00232B16" w:rsidP="00B453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8FE4E" w14:textId="77777777" w:rsidR="00232B16" w:rsidRPr="00793A37" w:rsidRDefault="00232B16" w:rsidP="00B4533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0D2B8" w14:textId="77777777" w:rsidR="00232B16" w:rsidRPr="00793A37" w:rsidRDefault="00232B16" w:rsidP="00B453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DB9F" w14:textId="77777777" w:rsidR="00232B16" w:rsidRPr="00793A37" w:rsidRDefault="00232B16" w:rsidP="00B453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497C" w14:textId="77777777" w:rsidR="00232B16" w:rsidRPr="00793A37" w:rsidRDefault="00232B16" w:rsidP="00B453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E1B5F" w14:textId="77777777" w:rsidR="00232B16" w:rsidRPr="00793A37" w:rsidRDefault="00232B16" w:rsidP="00B453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32B16" w:rsidRPr="004304E4" w14:paraId="1EAA0155" w14:textId="77777777" w:rsidTr="00232B16">
        <w:trPr>
          <w:trHeight w:val="295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E5D4C" w14:textId="77777777" w:rsidR="00232B16" w:rsidRPr="00793A37" w:rsidRDefault="00232B16" w:rsidP="007645F4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258C" w14:textId="77777777" w:rsidR="00232B16" w:rsidRPr="00793A37" w:rsidRDefault="00232B16" w:rsidP="00B45336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Szczoteczka do zębów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325C7" w14:textId="77777777" w:rsidR="00232B16" w:rsidRPr="00793A37" w:rsidRDefault="00232B16" w:rsidP="00B45336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D2CCB" w14:textId="2A8FF4A5" w:rsidR="00232B16" w:rsidRPr="00793A37" w:rsidRDefault="00232B16" w:rsidP="00B453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C37FE" w14:textId="77777777" w:rsidR="00232B16" w:rsidRPr="00793A37" w:rsidRDefault="00232B16" w:rsidP="00B453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F9B8" w14:textId="77777777" w:rsidR="00232B16" w:rsidRPr="00793A37" w:rsidRDefault="00232B16" w:rsidP="00B453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4D7CB" w14:textId="77777777" w:rsidR="00232B16" w:rsidRPr="00793A37" w:rsidRDefault="00232B16" w:rsidP="00B453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75950" w14:textId="77777777" w:rsidR="00232B16" w:rsidRPr="00793A37" w:rsidRDefault="00232B16" w:rsidP="00B453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A58B6" w14:textId="77777777" w:rsidR="00232B16" w:rsidRPr="00793A37" w:rsidRDefault="00232B16" w:rsidP="00B453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32B16" w:rsidRPr="004304E4" w14:paraId="4E195A65" w14:textId="77777777" w:rsidTr="00232B16">
        <w:trPr>
          <w:trHeight w:val="295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1CABB" w14:textId="77777777" w:rsidR="00232B16" w:rsidRPr="00793A37" w:rsidRDefault="00232B16" w:rsidP="007645F4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B5243" w14:textId="77777777" w:rsidR="00232B16" w:rsidRPr="00793A37" w:rsidRDefault="00232B16" w:rsidP="00B45336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Szczoteczka do rąk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7E3A" w14:textId="77777777" w:rsidR="00232B16" w:rsidRPr="00793A37" w:rsidRDefault="00232B16" w:rsidP="00B45336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A3F27" w14:textId="35C0207C" w:rsidR="00232B16" w:rsidRPr="00793A37" w:rsidRDefault="00232B16" w:rsidP="00B453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8AF8" w14:textId="77777777" w:rsidR="00232B16" w:rsidRPr="00793A37" w:rsidRDefault="00232B16" w:rsidP="00B453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10BA" w14:textId="77777777" w:rsidR="00232B16" w:rsidRPr="00793A37" w:rsidRDefault="00232B16" w:rsidP="00B453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9819" w14:textId="77777777" w:rsidR="00232B16" w:rsidRPr="00793A37" w:rsidRDefault="00232B16" w:rsidP="00B453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6B978" w14:textId="77777777" w:rsidR="00232B16" w:rsidRPr="00793A37" w:rsidRDefault="00232B16" w:rsidP="00B453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607E2" w14:textId="77777777" w:rsidR="00232B16" w:rsidRPr="00793A37" w:rsidRDefault="00232B16" w:rsidP="00B453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32B16" w:rsidRPr="004304E4" w14:paraId="5A02F603" w14:textId="77777777" w:rsidTr="00232B16">
        <w:trPr>
          <w:trHeight w:val="295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DA0BE" w14:textId="77777777" w:rsidR="00232B16" w:rsidRPr="00793A37" w:rsidRDefault="00232B16" w:rsidP="007645F4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C80E0" w14:textId="77777777" w:rsidR="00232B16" w:rsidRPr="00793A37" w:rsidRDefault="00232B16" w:rsidP="00B45336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Pudełko na mydło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8E1C7" w14:textId="77777777" w:rsidR="00232B16" w:rsidRPr="00793A37" w:rsidRDefault="00232B16" w:rsidP="00B45336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A3EF3" w14:textId="36342475" w:rsidR="00232B16" w:rsidRPr="00793A37" w:rsidRDefault="00232B16" w:rsidP="00B453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DB7D5" w14:textId="77777777" w:rsidR="00232B16" w:rsidRPr="00793A37" w:rsidRDefault="00232B16" w:rsidP="00B453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25221" w14:textId="77777777" w:rsidR="00232B16" w:rsidRPr="00793A37" w:rsidRDefault="00232B16" w:rsidP="00B453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57741" w14:textId="77777777" w:rsidR="00232B16" w:rsidRPr="00793A37" w:rsidRDefault="00232B16" w:rsidP="00B453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EC74" w14:textId="77777777" w:rsidR="00232B16" w:rsidRPr="00793A37" w:rsidRDefault="00232B16" w:rsidP="00B453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7F0F0" w14:textId="77777777" w:rsidR="00232B16" w:rsidRPr="00793A37" w:rsidRDefault="00232B16" w:rsidP="00B453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32B16" w:rsidRPr="004304E4" w14:paraId="3C843FCE" w14:textId="77777777" w:rsidTr="00232B16">
        <w:trPr>
          <w:trHeight w:val="378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AE3A" w14:textId="77777777" w:rsidR="00232B16" w:rsidRPr="00793A37" w:rsidRDefault="00232B16" w:rsidP="007645F4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B871" w14:textId="77777777" w:rsidR="00232B16" w:rsidRPr="00793A37" w:rsidRDefault="00232B16" w:rsidP="00B45336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Kubek do mycia zębów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CAAEE" w14:textId="77777777" w:rsidR="00232B16" w:rsidRPr="00793A37" w:rsidRDefault="00232B16" w:rsidP="00B45336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4B2B" w14:textId="61AC74B4" w:rsidR="00232B16" w:rsidRPr="00793A37" w:rsidRDefault="00232B16" w:rsidP="00B453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EA13D" w14:textId="77777777" w:rsidR="00232B16" w:rsidRPr="00793A37" w:rsidRDefault="00232B16" w:rsidP="00B453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C7B39" w14:textId="77777777" w:rsidR="00232B16" w:rsidRPr="00793A37" w:rsidRDefault="00232B16" w:rsidP="00B453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2049" w14:textId="77777777" w:rsidR="00232B16" w:rsidRPr="00793A37" w:rsidRDefault="00232B16" w:rsidP="00B453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35D8C" w14:textId="77777777" w:rsidR="00232B16" w:rsidRPr="00793A37" w:rsidRDefault="00232B16" w:rsidP="00B453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89336" w14:textId="77777777" w:rsidR="00232B16" w:rsidRPr="00793A37" w:rsidRDefault="00232B16" w:rsidP="00B453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32B16" w:rsidRPr="004304E4" w14:paraId="165D3ECF" w14:textId="77777777" w:rsidTr="00232B16">
        <w:trPr>
          <w:trHeight w:val="616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09CBA" w14:textId="77777777" w:rsidR="00232B16" w:rsidRPr="00793A37" w:rsidRDefault="00232B16" w:rsidP="007645F4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4BB6" w14:textId="77777777" w:rsidR="00232B16" w:rsidRPr="00793A37" w:rsidRDefault="00232B16" w:rsidP="00B45336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Igielnik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4B2E" w14:textId="77777777" w:rsidR="00232B16" w:rsidRPr="00793A37" w:rsidRDefault="00232B16" w:rsidP="00B45336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D0D2" w14:textId="4EA553E9" w:rsidR="00232B16" w:rsidRPr="00793A37" w:rsidRDefault="00232B16" w:rsidP="00B453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C91A" w14:textId="77777777" w:rsidR="00232B16" w:rsidRPr="00793A37" w:rsidRDefault="00232B16" w:rsidP="00B453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C8DB" w14:textId="77777777" w:rsidR="00232B16" w:rsidRPr="00793A37" w:rsidRDefault="00232B16" w:rsidP="00B453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24E4E" w14:textId="77777777" w:rsidR="00232B16" w:rsidRPr="00793A37" w:rsidRDefault="00232B16" w:rsidP="00B453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CA85" w14:textId="77777777" w:rsidR="00232B16" w:rsidRPr="00793A37" w:rsidRDefault="00232B16" w:rsidP="00B453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03564" w14:textId="77777777" w:rsidR="00232B16" w:rsidRPr="00793A37" w:rsidRDefault="00232B16" w:rsidP="00B453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32B16" w:rsidRPr="004304E4" w14:paraId="657288B8" w14:textId="77777777" w:rsidTr="00232B16">
        <w:trPr>
          <w:trHeight w:val="295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39E2" w14:textId="77777777" w:rsidR="00232B16" w:rsidRPr="00793A37" w:rsidRDefault="00232B16" w:rsidP="007645F4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C4CCC" w14:textId="77777777" w:rsidR="00232B16" w:rsidRPr="00793A37" w:rsidRDefault="00232B16" w:rsidP="00B45336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Saszetka na środki higieny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B02B3" w14:textId="77777777" w:rsidR="00232B16" w:rsidRPr="00793A37" w:rsidRDefault="00232B16" w:rsidP="00B45336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39001" w14:textId="532DA97A" w:rsidR="00232B16" w:rsidRPr="00793A37" w:rsidRDefault="00232B16" w:rsidP="00B453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83D52" w14:textId="77777777" w:rsidR="00232B16" w:rsidRPr="00793A37" w:rsidRDefault="00232B16" w:rsidP="00B453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54D28" w14:textId="77777777" w:rsidR="00232B16" w:rsidRPr="00793A37" w:rsidRDefault="00232B16" w:rsidP="00B453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DAD40" w14:textId="77777777" w:rsidR="00232B16" w:rsidRPr="00793A37" w:rsidRDefault="00232B16" w:rsidP="00B453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7985" w14:textId="77777777" w:rsidR="00232B16" w:rsidRPr="00793A37" w:rsidRDefault="00232B16" w:rsidP="00B453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B429" w14:textId="77777777" w:rsidR="00232B16" w:rsidRPr="00793A37" w:rsidRDefault="00232B16" w:rsidP="00B453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45F4" w:rsidRPr="004304E4" w14:paraId="67A2E013" w14:textId="77777777" w:rsidTr="00232B16">
        <w:trPr>
          <w:trHeight w:val="1199"/>
          <w:tblHeader/>
        </w:trPr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950D" w14:textId="755B74C0" w:rsidR="007645F4" w:rsidRPr="00793A37" w:rsidRDefault="007645F4" w:rsidP="007645F4">
            <w:pPr>
              <w:jc w:val="center"/>
              <w:rPr>
                <w:bCs/>
              </w:rPr>
            </w:pPr>
            <w:r w:rsidRPr="003A640C">
              <w:rPr>
                <w:rFonts w:ascii="Arial" w:hAnsi="Arial" w:cs="Arial"/>
                <w:b/>
                <w:sz w:val="24"/>
                <w:szCs w:val="24"/>
              </w:rPr>
              <w:t>ZESTAW nr 2</w:t>
            </w:r>
            <w:r w:rsidRPr="003A640C">
              <w:rPr>
                <w:rFonts w:ascii="Arial" w:hAnsi="Arial" w:cs="Arial"/>
                <w:bCs/>
                <w:sz w:val="24"/>
                <w:szCs w:val="24"/>
              </w:rPr>
              <w:t xml:space="preserve"> - </w:t>
            </w:r>
            <w:r w:rsidRPr="003A640C">
              <w:rPr>
                <w:rFonts w:ascii="Arial" w:hAnsi="Arial" w:cs="Arial"/>
                <w:sz w:val="24"/>
                <w:szCs w:val="24"/>
              </w:rPr>
              <w:t>Zestaw przyborów do konserwacji obuwia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3A640C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 w:rsidRPr="007645F4">
              <w:rPr>
                <w:rFonts w:ascii="Arial" w:hAnsi="Arial" w:cs="Arial"/>
                <w:bCs/>
                <w:sz w:val="24"/>
                <w:szCs w:val="24"/>
              </w:rPr>
              <w:t xml:space="preserve">Zgodnie z </w:t>
            </w:r>
            <w:r w:rsidRPr="007645F4">
              <w:rPr>
                <w:rFonts w:ascii="Arial" w:hAnsi="Arial" w:cs="Arial"/>
                <w:b/>
                <w:bCs/>
                <w:sz w:val="24"/>
                <w:szCs w:val="24"/>
              </w:rPr>
              <w:t>WTU 47/WOBWSM</w:t>
            </w:r>
            <w:r w:rsidRPr="007645F4">
              <w:rPr>
                <w:rFonts w:ascii="Arial" w:hAnsi="Arial" w:cs="Arial"/>
                <w:bCs/>
                <w:sz w:val="24"/>
                <w:szCs w:val="24"/>
              </w:rPr>
              <w:t>.</w:t>
            </w:r>
            <w:r w:rsidRPr="003A640C">
              <w:rPr>
                <w:rFonts w:ascii="Arial" w:hAnsi="Arial" w:cs="Arial"/>
                <w:bCs/>
                <w:sz w:val="24"/>
                <w:szCs w:val="24"/>
              </w:rPr>
              <w:t xml:space="preserve"> (poz. 1-5 – Wykaz elementów)</w:t>
            </w:r>
          </w:p>
        </w:tc>
      </w:tr>
      <w:tr w:rsidR="007645F4" w:rsidRPr="004304E4" w14:paraId="11109EDE" w14:textId="77777777" w:rsidTr="00232B16">
        <w:trPr>
          <w:trHeight w:val="238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1643" w14:textId="77777777" w:rsidR="007645F4" w:rsidRPr="00793A37" w:rsidRDefault="007645F4" w:rsidP="007645F4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EE9F" w14:textId="77777777" w:rsidR="007645F4" w:rsidRPr="00793A37" w:rsidRDefault="007645F4" w:rsidP="007645F4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 xml:space="preserve">Mazak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FAFD" w14:textId="77777777" w:rsidR="007645F4" w:rsidRPr="00793A37" w:rsidRDefault="007645F4" w:rsidP="007645F4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8A2B7" w14:textId="18FFC148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7190E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8E801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957DC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C8989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14ED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7645F4" w:rsidRPr="004304E4" w14:paraId="15734506" w14:textId="77777777" w:rsidTr="00232B16">
        <w:trPr>
          <w:trHeight w:val="238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6B29" w14:textId="77777777" w:rsidR="007645F4" w:rsidRPr="00793A37" w:rsidRDefault="007645F4" w:rsidP="007645F4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AECCB" w14:textId="77777777" w:rsidR="007645F4" w:rsidRPr="00793A37" w:rsidRDefault="007645F4" w:rsidP="007645F4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 xml:space="preserve">Szczoteczka do obuwia miękka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0CF9" w14:textId="77777777" w:rsidR="007645F4" w:rsidRPr="00793A37" w:rsidRDefault="007645F4" w:rsidP="007645F4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D9581" w14:textId="6056F40D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D6907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3125B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3D43F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24EA7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0275E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7645F4" w:rsidRPr="004304E4" w14:paraId="290F8F06" w14:textId="77777777" w:rsidTr="00232B16">
        <w:trPr>
          <w:trHeight w:val="238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BC509" w14:textId="77777777" w:rsidR="007645F4" w:rsidRPr="00793A37" w:rsidRDefault="007645F4" w:rsidP="007645F4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2932E" w14:textId="77777777" w:rsidR="007645F4" w:rsidRPr="00793A37" w:rsidRDefault="007645F4" w:rsidP="007645F4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 xml:space="preserve">Szczotka do obuwia twarda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2C4D" w14:textId="77777777" w:rsidR="007645F4" w:rsidRPr="00793A37" w:rsidRDefault="007645F4" w:rsidP="007645F4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2F43" w14:textId="3D77BCBE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D40B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9650A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60F92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184D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07A9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45F4" w:rsidRPr="004304E4" w14:paraId="704AA7DE" w14:textId="77777777" w:rsidTr="00232B16">
        <w:trPr>
          <w:trHeight w:val="238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EAE99" w14:textId="77777777" w:rsidR="007645F4" w:rsidRPr="00793A37" w:rsidRDefault="007645F4" w:rsidP="007645F4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D001E" w14:textId="77777777" w:rsidR="007645F4" w:rsidRPr="00793A37" w:rsidRDefault="007645F4" w:rsidP="007645F4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 xml:space="preserve">Pasta do obuwia bezbarwna 125 ml.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653F" w14:textId="77777777" w:rsidR="007645F4" w:rsidRPr="00793A37" w:rsidRDefault="007645F4" w:rsidP="007645F4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26BD" w14:textId="3514598F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9D615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6D107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BFF9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A9C6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BD36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45F4" w:rsidRPr="004304E4" w14:paraId="48DED2CC" w14:textId="77777777" w:rsidTr="00232B16">
        <w:trPr>
          <w:trHeight w:val="238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6EC07" w14:textId="77777777" w:rsidR="007645F4" w:rsidRPr="00793A37" w:rsidRDefault="007645F4" w:rsidP="007645F4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9B677" w14:textId="77777777" w:rsidR="007645F4" w:rsidRPr="00793A37" w:rsidRDefault="007645F4" w:rsidP="007645F4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 xml:space="preserve">Woreczek na przybory do konserwacji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B8B1" w14:textId="77777777" w:rsidR="007645F4" w:rsidRPr="00793A37" w:rsidRDefault="007645F4" w:rsidP="007645F4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 xml:space="preserve">szt.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2063" w14:textId="65E1F809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A57BF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15CD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2407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CF01E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84FE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7645F4" w:rsidRPr="004304E4" w14:paraId="53E6E527" w14:textId="77777777" w:rsidTr="00232B16">
        <w:trPr>
          <w:trHeight w:val="377"/>
          <w:tblHeader/>
        </w:trPr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C3BD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93A37">
              <w:rPr>
                <w:rFonts w:ascii="Arial" w:hAnsi="Arial" w:cs="Arial"/>
                <w:b/>
                <w:bCs/>
                <w:sz w:val="24"/>
                <w:szCs w:val="24"/>
              </w:rPr>
              <w:t>Pozostałe przedmioty nie wchodzące w skład zestawów</w:t>
            </w:r>
          </w:p>
        </w:tc>
      </w:tr>
      <w:tr w:rsidR="007645F4" w:rsidRPr="004304E4" w14:paraId="198F2B02" w14:textId="77777777" w:rsidTr="00232B16">
        <w:trPr>
          <w:trHeight w:val="810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EB8C" w14:textId="77777777" w:rsidR="007645F4" w:rsidRPr="003A640C" w:rsidRDefault="007645F4" w:rsidP="007645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A640C">
              <w:rPr>
                <w:rFonts w:ascii="Arial" w:hAnsi="Arial" w:cs="Arial"/>
                <w:sz w:val="28"/>
                <w:szCs w:val="28"/>
              </w:rPr>
              <w:t>1.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46A7" w14:textId="77777777" w:rsidR="007645F4" w:rsidRPr="00793A37" w:rsidRDefault="007645F4" w:rsidP="007645F4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 xml:space="preserve">Proszek do prania 600 g.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16AFB" w14:textId="77777777" w:rsidR="007645F4" w:rsidRPr="00793A37" w:rsidRDefault="007645F4" w:rsidP="007645F4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1F1D4" w14:textId="3A71C5A0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3945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CB15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7B541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432C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AD08B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195F5D1" w14:textId="77777777" w:rsidR="00E2439C" w:rsidRDefault="00E2439C" w:rsidP="00232B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91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1709"/>
        <w:gridCol w:w="1559"/>
        <w:gridCol w:w="993"/>
        <w:gridCol w:w="1134"/>
        <w:gridCol w:w="1134"/>
        <w:gridCol w:w="1004"/>
        <w:gridCol w:w="1127"/>
        <w:gridCol w:w="1412"/>
      </w:tblGrid>
      <w:tr w:rsidR="00E2439C" w14:paraId="201794D4" w14:textId="77777777" w:rsidTr="00541BA7">
        <w:trPr>
          <w:trHeight w:val="706"/>
          <w:tblHeader/>
        </w:trPr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8F40D" w14:textId="61EB88F0" w:rsidR="00E2439C" w:rsidRDefault="00E2439C" w:rsidP="002022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414B">
              <w:rPr>
                <w:rFonts w:ascii="Arial" w:hAnsi="Arial" w:cs="Arial"/>
                <w:sz w:val="24"/>
                <w:szCs w:val="24"/>
              </w:rPr>
              <w:t xml:space="preserve">Zadanie 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0E414B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0E414B"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</w:rPr>
              <w:t>Dostawa środków higieny oraz artykułów przemysłowych</w:t>
            </w:r>
          </w:p>
        </w:tc>
      </w:tr>
      <w:tr w:rsidR="007645F4" w:rsidRPr="00793A37" w14:paraId="32BBA0F4" w14:textId="77777777" w:rsidTr="00C2072B">
        <w:trPr>
          <w:trHeight w:val="468"/>
          <w:tblHeader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E033E" w14:textId="2BC24391" w:rsidR="007645F4" w:rsidRPr="007645F4" w:rsidRDefault="007645F4" w:rsidP="007645F4">
            <w:pPr>
              <w:rPr>
                <w:rFonts w:ascii="Arial" w:hAnsi="Arial" w:cs="Arial"/>
                <w:sz w:val="24"/>
                <w:szCs w:val="24"/>
              </w:rPr>
            </w:pPr>
            <w:r w:rsidRPr="007645F4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2FF9" w14:textId="56A6E42C" w:rsidR="007645F4" w:rsidRDefault="007645F4" w:rsidP="007645F4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Przedmiot zamówienia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441D" w14:textId="5B8C454C" w:rsidR="007645F4" w:rsidRDefault="007645F4" w:rsidP="007645F4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1F2A9" w14:textId="2F4B623B" w:rsidR="007645F4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4414E" w14:textId="77777777" w:rsidR="007645F4" w:rsidRPr="00793A37" w:rsidRDefault="007645F4" w:rsidP="007645F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 xml:space="preserve">Wartość jedn. </w:t>
            </w:r>
          </w:p>
          <w:p w14:paraId="35A72D57" w14:textId="104A3F4E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netto w zł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B5174" w14:textId="77777777" w:rsidR="007645F4" w:rsidRPr="00793A37" w:rsidRDefault="007645F4" w:rsidP="007645F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 xml:space="preserve">Wartość </w:t>
            </w:r>
          </w:p>
          <w:p w14:paraId="2F2098DF" w14:textId="77777777" w:rsidR="007645F4" w:rsidRPr="00793A37" w:rsidRDefault="007645F4" w:rsidP="007645F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 xml:space="preserve">ogólna </w:t>
            </w:r>
          </w:p>
          <w:p w14:paraId="69832451" w14:textId="109572AA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netto w zł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9A74" w14:textId="77777777" w:rsidR="007645F4" w:rsidRPr="00793A37" w:rsidRDefault="007645F4" w:rsidP="007645F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VAT</w:t>
            </w:r>
          </w:p>
          <w:p w14:paraId="67151CBA" w14:textId="0B9E44E9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w %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FB97" w14:textId="51C66048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Wartość ogólna brutto w zł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F9889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45F4" w:rsidRPr="00793A37" w14:paraId="4C893959" w14:textId="77777777" w:rsidTr="00C2072B">
        <w:trPr>
          <w:trHeight w:val="468"/>
          <w:tblHeader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5777" w14:textId="77777777" w:rsidR="007645F4" w:rsidRPr="00793A37" w:rsidRDefault="007645F4" w:rsidP="007645F4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50E4" w14:textId="77777777" w:rsidR="007645F4" w:rsidRDefault="007645F4" w:rsidP="007645F4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Mydło toaletowe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0FA70" w14:textId="77777777" w:rsidR="007645F4" w:rsidRDefault="007645F4" w:rsidP="007645F4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A30F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04067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93FA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8827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4320F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46E2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45F4" w:rsidRPr="00793A37" w14:paraId="1CF38CFD" w14:textId="77777777" w:rsidTr="00C2072B">
        <w:trPr>
          <w:trHeight w:val="468"/>
          <w:tblHeader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9DEE0" w14:textId="77777777" w:rsidR="007645F4" w:rsidRPr="00793A37" w:rsidRDefault="007645F4" w:rsidP="007645F4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82585" w14:textId="77777777" w:rsidR="007645F4" w:rsidRDefault="007645F4" w:rsidP="007645F4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Krem do rąk 50 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399B" w14:textId="4645D596" w:rsidR="007645F4" w:rsidRDefault="007645F4" w:rsidP="007645F4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2C46D" w14:textId="77777777" w:rsidR="007645F4" w:rsidRPr="00793A37" w:rsidRDefault="007645F4" w:rsidP="007645F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4452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670A0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B7A98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1C91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D08C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7E06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45F4" w:rsidRPr="00793A37" w14:paraId="34FCE148" w14:textId="77777777" w:rsidTr="00C2072B">
        <w:trPr>
          <w:trHeight w:val="468"/>
          <w:tblHeader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9376" w14:textId="77777777" w:rsidR="007645F4" w:rsidRPr="00793A37" w:rsidRDefault="007645F4" w:rsidP="007645F4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9EFA3" w14:textId="77777777" w:rsidR="007645F4" w:rsidRDefault="007645F4" w:rsidP="007645F4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Pasta BHP do rąk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AE48F" w14:textId="77777777" w:rsidR="007645F4" w:rsidRDefault="007645F4" w:rsidP="007645F4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EF919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4632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0D70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B3949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76D2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80CD7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15093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45F4" w:rsidRPr="00793A37" w14:paraId="33438EC6" w14:textId="77777777" w:rsidTr="00C2072B">
        <w:trPr>
          <w:trHeight w:val="468"/>
          <w:tblHeader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B64BD" w14:textId="77777777" w:rsidR="007645F4" w:rsidRPr="00793A37" w:rsidRDefault="007645F4" w:rsidP="007645F4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4A1D8" w14:textId="77777777" w:rsidR="007645F4" w:rsidRDefault="007645F4" w:rsidP="007645F4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Zawieszki antymolowe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1A69E" w14:textId="77777777" w:rsidR="007645F4" w:rsidRDefault="007645F4" w:rsidP="007645F4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202B8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287C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0D625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0CA7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39E2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77D6E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45F4" w:rsidRPr="00793A37" w14:paraId="5EAF470E" w14:textId="77777777" w:rsidTr="00C2072B">
        <w:trPr>
          <w:trHeight w:val="468"/>
          <w:tblHeader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9030B" w14:textId="77777777" w:rsidR="007645F4" w:rsidRPr="00793A37" w:rsidRDefault="007645F4" w:rsidP="007645F4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90EA" w14:textId="77777777" w:rsidR="007645F4" w:rsidRDefault="007645F4" w:rsidP="007645F4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Pasta do obuwia 40g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4BA1" w14:textId="77777777" w:rsidR="007645F4" w:rsidRDefault="007645F4" w:rsidP="007645F4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C4B8A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A9DC4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31743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01B83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C56F0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3A0A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45F4" w:rsidRPr="00793A37" w14:paraId="396B9A6B" w14:textId="77777777" w:rsidTr="002A00B1">
        <w:trPr>
          <w:trHeight w:val="468"/>
          <w:tblHeader/>
        </w:trPr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23D03" w14:textId="72370A05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414B">
              <w:rPr>
                <w:rFonts w:ascii="Arial" w:hAnsi="Arial" w:cs="Arial"/>
                <w:sz w:val="24"/>
                <w:szCs w:val="24"/>
              </w:rPr>
              <w:t xml:space="preserve">Zadnie </w:t>
            </w: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Pr="000E414B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0E414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Dostawa </w:t>
            </w:r>
            <w:r w:rsidRPr="000E414B">
              <w:rPr>
                <w:rFonts w:ascii="Arial" w:hAnsi="Arial" w:cs="Arial"/>
                <w:b/>
                <w:sz w:val="24"/>
                <w:szCs w:val="24"/>
                <w:lang w:eastAsia="zh-CN"/>
              </w:rPr>
              <w:t>kapsułek do prania 5w1</w:t>
            </w:r>
          </w:p>
        </w:tc>
      </w:tr>
      <w:tr w:rsidR="007645F4" w:rsidRPr="00793A37" w14:paraId="6754A584" w14:textId="77777777" w:rsidTr="00C2072B">
        <w:trPr>
          <w:trHeight w:val="468"/>
          <w:tblHeader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12C7" w14:textId="59F6261B" w:rsidR="007645F4" w:rsidRPr="007645F4" w:rsidRDefault="007645F4" w:rsidP="007645F4">
            <w:pPr>
              <w:ind w:lef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1493E" w14:textId="5320B5AB" w:rsidR="007645F4" w:rsidRDefault="007645F4" w:rsidP="007645F4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Przedmiot zamówienia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39E0C" w14:textId="28E6557D" w:rsidR="007645F4" w:rsidRDefault="007645F4" w:rsidP="007645F4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19FC" w14:textId="276A5342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8E351" w14:textId="77777777" w:rsidR="007645F4" w:rsidRPr="00793A37" w:rsidRDefault="007645F4" w:rsidP="007645F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 xml:space="preserve">Wartość jedn. </w:t>
            </w:r>
          </w:p>
          <w:p w14:paraId="0568BA68" w14:textId="31057A2F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netto w zł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D3C29" w14:textId="77777777" w:rsidR="007645F4" w:rsidRPr="00793A37" w:rsidRDefault="007645F4" w:rsidP="007645F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 xml:space="preserve">Wartość </w:t>
            </w:r>
          </w:p>
          <w:p w14:paraId="7469B7A0" w14:textId="77777777" w:rsidR="007645F4" w:rsidRPr="00793A37" w:rsidRDefault="007645F4" w:rsidP="007645F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 xml:space="preserve">ogólna </w:t>
            </w:r>
          </w:p>
          <w:p w14:paraId="1DC3E3CD" w14:textId="16B660F3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netto w zł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20C70" w14:textId="77777777" w:rsidR="007645F4" w:rsidRPr="00793A37" w:rsidRDefault="007645F4" w:rsidP="007645F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VAT</w:t>
            </w:r>
          </w:p>
          <w:p w14:paraId="7F06F5E7" w14:textId="62940D6F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w %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4953B" w14:textId="64D45920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Wartość ogólna brutto w zł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CB15" w14:textId="108F76C0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Cena za 1 szt. kapsułki</w:t>
            </w:r>
          </w:p>
        </w:tc>
      </w:tr>
      <w:tr w:rsidR="007645F4" w:rsidRPr="00793A37" w14:paraId="24A5E572" w14:textId="77777777" w:rsidTr="00C2072B">
        <w:trPr>
          <w:trHeight w:val="468"/>
          <w:tblHeader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DE26" w14:textId="77777777" w:rsidR="007645F4" w:rsidRPr="00793A37" w:rsidRDefault="007645F4" w:rsidP="007645F4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A4B7F" w14:textId="77777777" w:rsidR="007645F4" w:rsidRPr="00793A37" w:rsidRDefault="007645F4" w:rsidP="007645F4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Kapsułki do prania 5 w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F0C00" w14:textId="77777777" w:rsidR="007645F4" w:rsidRPr="00793A37" w:rsidRDefault="007645F4" w:rsidP="007645F4">
            <w:pPr>
              <w:keepNext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0CB4" w14:textId="4783D566" w:rsidR="007645F4" w:rsidRPr="00793A37" w:rsidRDefault="00C2072B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31C7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277B6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417C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7E6A5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3569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45F4" w:rsidRPr="00793A37" w14:paraId="4BFBE0DA" w14:textId="77777777" w:rsidTr="00C2072B">
        <w:trPr>
          <w:trHeight w:val="431"/>
          <w:tblHeader/>
        </w:trPr>
        <w:tc>
          <w:tcPr>
            <w:tcW w:w="62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1A43" w14:textId="77777777" w:rsidR="007645F4" w:rsidRPr="00793A37" w:rsidRDefault="007645F4" w:rsidP="007645F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93A37">
              <w:rPr>
                <w:rFonts w:ascii="Arial" w:hAnsi="Arial" w:cs="Arial"/>
                <w:sz w:val="24"/>
                <w:szCs w:val="24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39A3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B9BC5A9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94A6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88BF" w14:textId="77777777" w:rsidR="007645F4" w:rsidRPr="00793A37" w:rsidRDefault="007645F4" w:rsidP="007645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4425A66" w14:textId="77777777" w:rsidR="00E2439C" w:rsidRDefault="00E2439C" w:rsidP="007F019D">
      <w:pPr>
        <w:spacing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</w:p>
    <w:p w14:paraId="271F2562" w14:textId="77777777" w:rsidR="005942B5" w:rsidRDefault="005942B5" w:rsidP="00232B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2F0E85" w14:textId="77777777" w:rsidR="00947107" w:rsidRPr="003C1170" w:rsidRDefault="00947107" w:rsidP="007F019D">
      <w:pPr>
        <w:spacing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</w:p>
    <w:p w14:paraId="3D4CD40A" w14:textId="77777777" w:rsidR="007F019D" w:rsidRPr="004304E4" w:rsidRDefault="007F019D" w:rsidP="004304E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304E4">
        <w:rPr>
          <w:rFonts w:ascii="Times New Roman" w:hAnsi="Times New Roman" w:cs="Times New Roman"/>
          <w:sz w:val="24"/>
          <w:szCs w:val="24"/>
        </w:rPr>
        <w:t xml:space="preserve">Oferujemy: </w:t>
      </w:r>
    </w:p>
    <w:p w14:paraId="18D8EDB9" w14:textId="669284E8" w:rsidR="007645F4" w:rsidRPr="00947107" w:rsidRDefault="00947107" w:rsidP="004304E4">
      <w:pPr>
        <w:jc w:val="both"/>
        <w:rPr>
          <w:rFonts w:ascii="Times New Roman" w:hAnsi="Times New Roman" w:cs="Times New Roman"/>
          <w:sz w:val="24"/>
          <w:szCs w:val="24"/>
        </w:rPr>
      </w:pPr>
      <w:r w:rsidRPr="0094710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  <w:r w:rsidR="007645F4">
        <w:rPr>
          <w:rFonts w:ascii="Times New Roman" w:hAnsi="Times New Roman" w:cs="Times New Roman"/>
          <w:sz w:val="24"/>
          <w:szCs w:val="24"/>
        </w:rPr>
        <w:t>…………………</w:t>
      </w:r>
      <w:r w:rsidR="007645F4">
        <w:rPr>
          <w:rFonts w:ascii="Times New Roman" w:hAnsi="Times New Roman" w:cs="Times New Roman"/>
          <w:sz w:val="24"/>
          <w:szCs w:val="24"/>
        </w:rPr>
        <w:br/>
      </w:r>
      <w:r w:rsidR="007645F4" w:rsidRPr="0094710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 w:rsidR="007645F4">
        <w:rPr>
          <w:rFonts w:ascii="Times New Roman" w:hAnsi="Times New Roman" w:cs="Times New Roman"/>
          <w:sz w:val="24"/>
          <w:szCs w:val="24"/>
        </w:rPr>
        <w:t>……………………………………</w:t>
      </w:r>
      <w:r w:rsidR="007645F4" w:rsidRPr="0094710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  <w:r w:rsidR="007645F4">
        <w:rPr>
          <w:rFonts w:ascii="Times New Roman" w:hAnsi="Times New Roman" w:cs="Times New Roman"/>
          <w:sz w:val="24"/>
          <w:szCs w:val="24"/>
        </w:rPr>
        <w:t>…………………</w:t>
      </w:r>
    </w:p>
    <w:p w14:paraId="17E8AB0B" w14:textId="77777777" w:rsidR="007F019D" w:rsidRPr="003C1170" w:rsidRDefault="007F019D" w:rsidP="007F019D">
      <w:pPr>
        <w:ind w:left="360" w:hanging="360"/>
        <w:jc w:val="both"/>
        <w:rPr>
          <w:rFonts w:ascii="Times New Roman" w:hAnsi="Times New Roman" w:cs="Times New Roman"/>
          <w:sz w:val="16"/>
          <w:szCs w:val="16"/>
        </w:rPr>
      </w:pPr>
      <w:r w:rsidRPr="003C1170">
        <w:rPr>
          <w:rFonts w:ascii="Times New Roman" w:hAnsi="Times New Roman" w:cs="Times New Roman"/>
          <w:sz w:val="16"/>
          <w:szCs w:val="16"/>
        </w:rPr>
        <w:t xml:space="preserve">  </w:t>
      </w:r>
      <w:r>
        <w:rPr>
          <w:rFonts w:ascii="Times New Roman" w:hAnsi="Times New Roman" w:cs="Times New Roman"/>
          <w:sz w:val="16"/>
          <w:szCs w:val="16"/>
        </w:rPr>
        <w:t>(</w:t>
      </w:r>
      <w:r w:rsidRPr="003C1170">
        <w:rPr>
          <w:rFonts w:ascii="Times New Roman" w:hAnsi="Times New Roman" w:cs="Times New Roman"/>
          <w:sz w:val="16"/>
          <w:szCs w:val="16"/>
        </w:rPr>
        <w:t xml:space="preserve">Proszę wpisać inne istotne warunki zamówienia np. </w:t>
      </w:r>
      <w:r w:rsidRPr="007645F4">
        <w:rPr>
          <w:rFonts w:ascii="Times New Roman" w:hAnsi="Times New Roman" w:cs="Times New Roman"/>
          <w:sz w:val="16"/>
          <w:szCs w:val="16"/>
          <w:u w:val="single"/>
        </w:rPr>
        <w:t>termin realizacji zamówienia</w:t>
      </w:r>
      <w:r w:rsidRPr="003C1170">
        <w:rPr>
          <w:rFonts w:ascii="Times New Roman" w:hAnsi="Times New Roman" w:cs="Times New Roman"/>
          <w:sz w:val="16"/>
          <w:szCs w:val="16"/>
        </w:rPr>
        <w:t>, okres gwara</w:t>
      </w:r>
      <w:r>
        <w:rPr>
          <w:rFonts w:ascii="Times New Roman" w:hAnsi="Times New Roman" w:cs="Times New Roman"/>
          <w:sz w:val="16"/>
          <w:szCs w:val="16"/>
        </w:rPr>
        <w:t>ncji itp.)</w:t>
      </w:r>
    </w:p>
    <w:p w14:paraId="53F68702" w14:textId="77777777" w:rsidR="007F019D" w:rsidRDefault="007F019D" w:rsidP="007F019D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</w:p>
    <w:p w14:paraId="09EDB7AC" w14:textId="0BD1165B" w:rsidR="007F019D" w:rsidRPr="007645F4" w:rsidRDefault="007F019D" w:rsidP="007645F4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304E4">
        <w:rPr>
          <w:rFonts w:ascii="Times New Roman" w:hAnsi="Times New Roman" w:cs="Times New Roman"/>
          <w:sz w:val="24"/>
          <w:szCs w:val="24"/>
        </w:rPr>
        <w:t>Załącznikami do niniejszego formularza stanowiącymi integralną część oferty są:</w:t>
      </w:r>
      <w:r w:rsidR="007645F4">
        <w:rPr>
          <w:rFonts w:ascii="Times New Roman" w:hAnsi="Times New Roman" w:cs="Times New Roman"/>
          <w:sz w:val="24"/>
          <w:szCs w:val="24"/>
        </w:rPr>
        <w:br/>
      </w:r>
    </w:p>
    <w:p w14:paraId="704ED5F5" w14:textId="4BFEDF80" w:rsidR="007645F4" w:rsidRPr="007645F4" w:rsidRDefault="007645F4" w:rsidP="007645F4">
      <w:pPr>
        <w:pStyle w:val="Akapitzlist"/>
        <w:numPr>
          <w:ilvl w:val="0"/>
          <w:numId w:val="3"/>
        </w:numPr>
        <w:spacing w:before="120"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dotted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br/>
      </w:r>
    </w:p>
    <w:p w14:paraId="6B6E5DBB" w14:textId="34FC3EB8" w:rsidR="007645F4" w:rsidRPr="00915A01" w:rsidRDefault="007645F4" w:rsidP="007645F4">
      <w:pPr>
        <w:pStyle w:val="Akapitzlist"/>
        <w:numPr>
          <w:ilvl w:val="0"/>
          <w:numId w:val="3"/>
        </w:numPr>
        <w:spacing w:before="120"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dotted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</w:p>
    <w:p w14:paraId="5B84EF29" w14:textId="15D7EB4A" w:rsidR="007645F4" w:rsidRDefault="007645F4" w:rsidP="007645F4">
      <w:pPr>
        <w:ind w:left="785"/>
        <w:jc w:val="both"/>
        <w:rPr>
          <w:rFonts w:ascii="Times New Roman" w:hAnsi="Times New Roman" w:cs="Times New Roman"/>
          <w:i/>
        </w:rPr>
      </w:pPr>
    </w:p>
    <w:p w14:paraId="5F56F95E" w14:textId="77777777" w:rsidR="007645F4" w:rsidRDefault="007645F4" w:rsidP="007F019D">
      <w:pPr>
        <w:jc w:val="both"/>
        <w:rPr>
          <w:rFonts w:ascii="Times New Roman" w:hAnsi="Times New Roman" w:cs="Times New Roman"/>
          <w:i/>
        </w:rPr>
      </w:pPr>
    </w:p>
    <w:p w14:paraId="4DE434F1" w14:textId="77777777" w:rsidR="007645F4" w:rsidRDefault="007645F4" w:rsidP="007F019D">
      <w:pPr>
        <w:jc w:val="both"/>
        <w:rPr>
          <w:rFonts w:ascii="Times New Roman" w:hAnsi="Times New Roman" w:cs="Times New Roman"/>
          <w:i/>
        </w:rPr>
      </w:pPr>
    </w:p>
    <w:p w14:paraId="525A5246" w14:textId="77777777" w:rsidR="007645F4" w:rsidRDefault="007645F4" w:rsidP="007F019D">
      <w:pPr>
        <w:jc w:val="both"/>
        <w:rPr>
          <w:rFonts w:ascii="Times New Roman" w:hAnsi="Times New Roman" w:cs="Times New Roman"/>
          <w:i/>
        </w:rPr>
      </w:pPr>
    </w:p>
    <w:p w14:paraId="7FABE54C" w14:textId="5F837CDF" w:rsidR="007F019D" w:rsidRPr="004304E4" w:rsidRDefault="007F019D" w:rsidP="007F019D">
      <w:pPr>
        <w:jc w:val="both"/>
        <w:rPr>
          <w:rFonts w:ascii="Times New Roman" w:hAnsi="Times New Roman" w:cs="Times New Roman"/>
          <w:i/>
          <w:sz w:val="20"/>
          <w:szCs w:val="20"/>
        </w:rPr>
      </w:pPr>
      <w:r w:rsidRPr="004304E4">
        <w:rPr>
          <w:rFonts w:ascii="Times New Roman" w:hAnsi="Times New Roman" w:cs="Times New Roman"/>
          <w:i/>
          <w:sz w:val="20"/>
          <w:szCs w:val="20"/>
        </w:rPr>
        <w:lastRenderedPageBreak/>
        <w:t>Oświadczam, że wypełniłem obowiązki informacyjne przewidziane w art. 13 lub art. 14 RODO</w:t>
      </w:r>
      <w:r w:rsidRPr="004304E4">
        <w:rPr>
          <w:rFonts w:ascii="Times New Roman" w:hAnsi="Times New Roman" w:cs="Times New Roman"/>
          <w:i/>
          <w:sz w:val="20"/>
          <w:szCs w:val="20"/>
          <w:vertAlign w:val="superscript"/>
        </w:rPr>
        <w:t>1)</w:t>
      </w:r>
      <w:r w:rsidRPr="004304E4">
        <w:rPr>
          <w:rFonts w:ascii="Times New Roman" w:hAnsi="Times New Roman" w:cs="Times New Roman"/>
          <w:i/>
          <w:sz w:val="20"/>
          <w:szCs w:val="20"/>
        </w:rPr>
        <w:t xml:space="preserve"> wobec osób fizycznych, od których dane osobowe bezpośrednio lub pośrednio pozyskałem w celu ubiegania się o udzielenie zamówienia publicznego w niniejszym zapytaniu*.</w:t>
      </w:r>
    </w:p>
    <w:p w14:paraId="00888E13" w14:textId="77777777" w:rsidR="007F019D" w:rsidRPr="004304E4" w:rsidRDefault="007F019D" w:rsidP="007F019D">
      <w:pPr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304E4">
        <w:rPr>
          <w:rFonts w:ascii="Times New Roman" w:hAnsi="Times New Roman" w:cs="Times New Roman"/>
          <w:i/>
          <w:sz w:val="20"/>
          <w:szCs w:val="20"/>
        </w:rPr>
        <w:t xml:space="preserve">1) rozporządzenie Parlamentu Europejskiego i Rady (UE) 2016/679 z dnia 27 kwietnia 2016 r. w sprawie ochrony osób fizycznych w związku z przetwarzaniem danych osobowych w sprawie swobodnego przepływu takich danych oraz uchylenia dyrektywy 95/46/WE (ogólne rozporządzenie o ochronie danych) (Dz. Urz. UE L 119 z 04.05.2016, str. 1 z </w:t>
      </w:r>
      <w:proofErr w:type="spellStart"/>
      <w:r w:rsidRPr="004304E4">
        <w:rPr>
          <w:rFonts w:ascii="Times New Roman" w:hAnsi="Times New Roman" w:cs="Times New Roman"/>
          <w:i/>
          <w:sz w:val="20"/>
          <w:szCs w:val="20"/>
        </w:rPr>
        <w:t>późn</w:t>
      </w:r>
      <w:proofErr w:type="spellEnd"/>
      <w:r w:rsidRPr="004304E4">
        <w:rPr>
          <w:rFonts w:ascii="Times New Roman" w:hAnsi="Times New Roman" w:cs="Times New Roman"/>
          <w:i/>
          <w:sz w:val="20"/>
          <w:szCs w:val="20"/>
        </w:rPr>
        <w:t>. zm.) oraz</w:t>
      </w:r>
      <w:r w:rsidRPr="004304E4">
        <w:rPr>
          <w:sz w:val="20"/>
          <w:szCs w:val="20"/>
        </w:rPr>
        <w:t xml:space="preserve"> </w:t>
      </w:r>
      <w:r w:rsidRPr="004304E4">
        <w:rPr>
          <w:rFonts w:ascii="Times New Roman" w:hAnsi="Times New Roman" w:cs="Times New Roman"/>
          <w:i/>
          <w:sz w:val="20"/>
          <w:szCs w:val="20"/>
        </w:rPr>
        <w:t xml:space="preserve"> ustawa z dnia 10 maja 2018 r. o ochronie danych osobowych (Dz. U. 2018, poz. 1000 z </w:t>
      </w:r>
      <w:proofErr w:type="spellStart"/>
      <w:r w:rsidRPr="004304E4">
        <w:rPr>
          <w:rFonts w:ascii="Times New Roman" w:hAnsi="Times New Roman" w:cs="Times New Roman"/>
          <w:i/>
          <w:sz w:val="20"/>
          <w:szCs w:val="20"/>
        </w:rPr>
        <w:t>późn</w:t>
      </w:r>
      <w:proofErr w:type="spellEnd"/>
      <w:r w:rsidRPr="004304E4">
        <w:rPr>
          <w:rFonts w:ascii="Times New Roman" w:hAnsi="Times New Roman" w:cs="Times New Roman"/>
          <w:i/>
          <w:sz w:val="20"/>
          <w:szCs w:val="20"/>
        </w:rPr>
        <w:t>. zm.).</w:t>
      </w:r>
    </w:p>
    <w:p w14:paraId="11BF0CF4" w14:textId="77777777" w:rsidR="007F019D" w:rsidRPr="004304E4" w:rsidRDefault="007F019D" w:rsidP="007F019D">
      <w:pPr>
        <w:jc w:val="both"/>
        <w:rPr>
          <w:rFonts w:ascii="Times New Roman" w:hAnsi="Times New Roman" w:cs="Times New Roman"/>
          <w:i/>
          <w:sz w:val="20"/>
          <w:szCs w:val="20"/>
        </w:rPr>
      </w:pPr>
      <w:r w:rsidRPr="004304E4">
        <w:rPr>
          <w:rFonts w:ascii="Times New Roman" w:hAnsi="Times New Roman" w:cs="Times New Roman"/>
          <w:i/>
          <w:sz w:val="20"/>
          <w:szCs w:val="20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oświadczenia, np. przez jego wykreślenie).</w:t>
      </w:r>
    </w:p>
    <w:p w14:paraId="0EA384D1" w14:textId="77777777" w:rsidR="00F21912" w:rsidRDefault="00F21912" w:rsidP="00F21912">
      <w:pPr>
        <w:ind w:left="5664"/>
        <w:jc w:val="both"/>
        <w:rPr>
          <w:rFonts w:ascii="Times New Roman" w:hAnsi="Times New Roman" w:cs="Times New Roman"/>
          <w:sz w:val="20"/>
          <w:szCs w:val="20"/>
        </w:rPr>
      </w:pPr>
    </w:p>
    <w:p w14:paraId="38A2B414" w14:textId="77777777" w:rsidR="00F21912" w:rsidRDefault="00F21912" w:rsidP="00F21912">
      <w:pPr>
        <w:ind w:left="5664"/>
        <w:jc w:val="both"/>
        <w:rPr>
          <w:rFonts w:ascii="Times New Roman" w:hAnsi="Times New Roman" w:cs="Times New Roman"/>
          <w:sz w:val="20"/>
          <w:szCs w:val="20"/>
        </w:rPr>
      </w:pPr>
    </w:p>
    <w:p w14:paraId="696099E5" w14:textId="0A0812A3" w:rsidR="007F019D" w:rsidRPr="004304E4" w:rsidRDefault="00F21912" w:rsidP="00F21912">
      <w:pPr>
        <w:ind w:left="566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….……..</w:t>
      </w:r>
      <w:r w:rsidR="007F019D" w:rsidRPr="004304E4">
        <w:rPr>
          <w:rFonts w:ascii="Times New Roman" w:hAnsi="Times New Roman" w:cs="Times New Roman"/>
          <w:sz w:val="20"/>
          <w:szCs w:val="20"/>
        </w:rPr>
        <w:t>............................................................</w:t>
      </w:r>
    </w:p>
    <w:p w14:paraId="39FCE6CE" w14:textId="77777777" w:rsidR="007F019D" w:rsidRPr="004304E4" w:rsidRDefault="007F019D" w:rsidP="007F019D">
      <w:pPr>
        <w:spacing w:after="0"/>
        <w:ind w:left="36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4304E4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(Podpis osoby upoważnionej do  </w:t>
      </w:r>
    </w:p>
    <w:p w14:paraId="362F51B1" w14:textId="77777777" w:rsidR="009E5FB1" w:rsidRPr="004304E4" w:rsidRDefault="007F019D" w:rsidP="007F019D">
      <w:pPr>
        <w:ind w:left="360"/>
        <w:jc w:val="center"/>
        <w:rPr>
          <w:sz w:val="20"/>
          <w:szCs w:val="20"/>
        </w:rPr>
      </w:pPr>
      <w:r w:rsidRPr="004304E4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reprezentowania Wykonawcy w obrocie prawnym)</w:t>
      </w:r>
    </w:p>
    <w:sectPr w:rsidR="009E5FB1" w:rsidRPr="004304E4" w:rsidSect="00793A3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D0297" w14:textId="77777777" w:rsidR="00250901" w:rsidRDefault="00250901" w:rsidP="007F019D">
      <w:pPr>
        <w:spacing w:after="0" w:line="240" w:lineRule="auto"/>
      </w:pPr>
      <w:r>
        <w:separator/>
      </w:r>
    </w:p>
  </w:endnote>
  <w:endnote w:type="continuationSeparator" w:id="0">
    <w:p w14:paraId="601AC8FD" w14:textId="77777777" w:rsidR="00250901" w:rsidRDefault="00250901" w:rsidP="007F0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3E804" w14:textId="77777777" w:rsidR="00250901" w:rsidRDefault="00250901" w:rsidP="007F019D">
      <w:pPr>
        <w:spacing w:after="0" w:line="240" w:lineRule="auto"/>
      </w:pPr>
      <w:r>
        <w:separator/>
      </w:r>
    </w:p>
  </w:footnote>
  <w:footnote w:type="continuationSeparator" w:id="0">
    <w:p w14:paraId="7ECBCE36" w14:textId="77777777" w:rsidR="00250901" w:rsidRDefault="00250901" w:rsidP="007F01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D138E8"/>
    <w:multiLevelType w:val="hybridMultilevel"/>
    <w:tmpl w:val="69FA01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DF2BEE"/>
    <w:multiLevelType w:val="hybridMultilevel"/>
    <w:tmpl w:val="5E38DFAE"/>
    <w:lvl w:ilvl="0" w:tplc="FFFFFFFF">
      <w:start w:val="1"/>
      <w:numFmt w:val="decimal"/>
      <w:lvlText w:val="%1."/>
      <w:lvlJc w:val="left"/>
      <w:pPr>
        <w:ind w:left="501" w:hanging="360"/>
      </w:pPr>
      <w:rPr>
        <w:rFonts w:hint="default"/>
        <w:sz w:val="28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D20764"/>
    <w:multiLevelType w:val="hybridMultilevel"/>
    <w:tmpl w:val="7A186B6A"/>
    <w:lvl w:ilvl="0" w:tplc="1A64CC86">
      <w:start w:val="1"/>
      <w:numFmt w:val="decimal"/>
      <w:lvlText w:val="%1."/>
      <w:lvlJc w:val="left"/>
      <w:pPr>
        <w:ind w:left="501" w:hanging="360"/>
      </w:pPr>
      <w:rPr>
        <w:rFonts w:hint="default"/>
        <w:sz w:val="2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06FEC"/>
    <w:multiLevelType w:val="hybridMultilevel"/>
    <w:tmpl w:val="43C8D30A"/>
    <w:lvl w:ilvl="0" w:tplc="1A64CC86">
      <w:start w:val="1"/>
      <w:numFmt w:val="decimal"/>
      <w:lvlText w:val="%1."/>
      <w:lvlJc w:val="left"/>
      <w:pPr>
        <w:ind w:left="501" w:hanging="360"/>
      </w:pPr>
      <w:rPr>
        <w:rFonts w:hint="default"/>
        <w:sz w:val="2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8D1281"/>
    <w:multiLevelType w:val="hybridMultilevel"/>
    <w:tmpl w:val="75E2D45A"/>
    <w:lvl w:ilvl="0" w:tplc="FFFFFFFF">
      <w:start w:val="1"/>
      <w:numFmt w:val="decimal"/>
      <w:lvlText w:val="%1."/>
      <w:lvlJc w:val="left"/>
      <w:pPr>
        <w:ind w:left="501" w:hanging="360"/>
      </w:pPr>
      <w:rPr>
        <w:sz w:val="28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221" w:hanging="360"/>
      </w:pPr>
    </w:lvl>
    <w:lvl w:ilvl="2" w:tplc="FFFFFFFF" w:tentative="1">
      <w:start w:val="1"/>
      <w:numFmt w:val="lowerRoman"/>
      <w:lvlText w:val="%3."/>
      <w:lvlJc w:val="right"/>
      <w:pPr>
        <w:ind w:left="1941" w:hanging="180"/>
      </w:pPr>
    </w:lvl>
    <w:lvl w:ilvl="3" w:tplc="FFFFFFFF" w:tentative="1">
      <w:start w:val="1"/>
      <w:numFmt w:val="decimal"/>
      <w:lvlText w:val="%4."/>
      <w:lvlJc w:val="left"/>
      <w:pPr>
        <w:ind w:left="2661" w:hanging="360"/>
      </w:pPr>
    </w:lvl>
    <w:lvl w:ilvl="4" w:tplc="FFFFFFFF" w:tentative="1">
      <w:start w:val="1"/>
      <w:numFmt w:val="lowerLetter"/>
      <w:lvlText w:val="%5."/>
      <w:lvlJc w:val="left"/>
      <w:pPr>
        <w:ind w:left="3381" w:hanging="360"/>
      </w:pPr>
    </w:lvl>
    <w:lvl w:ilvl="5" w:tplc="FFFFFFFF" w:tentative="1">
      <w:start w:val="1"/>
      <w:numFmt w:val="lowerRoman"/>
      <w:lvlText w:val="%6."/>
      <w:lvlJc w:val="right"/>
      <w:pPr>
        <w:ind w:left="4101" w:hanging="180"/>
      </w:pPr>
    </w:lvl>
    <w:lvl w:ilvl="6" w:tplc="FFFFFFFF" w:tentative="1">
      <w:start w:val="1"/>
      <w:numFmt w:val="decimal"/>
      <w:lvlText w:val="%7."/>
      <w:lvlJc w:val="left"/>
      <w:pPr>
        <w:ind w:left="4821" w:hanging="360"/>
      </w:pPr>
    </w:lvl>
    <w:lvl w:ilvl="7" w:tplc="FFFFFFFF" w:tentative="1">
      <w:start w:val="1"/>
      <w:numFmt w:val="lowerLetter"/>
      <w:lvlText w:val="%8."/>
      <w:lvlJc w:val="left"/>
      <w:pPr>
        <w:ind w:left="5541" w:hanging="360"/>
      </w:pPr>
    </w:lvl>
    <w:lvl w:ilvl="8" w:tplc="FFFFFFFF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 w15:restartNumberingAfterBreak="0">
    <w:nsid w:val="2CAA2024"/>
    <w:multiLevelType w:val="hybridMultilevel"/>
    <w:tmpl w:val="5E38DFAE"/>
    <w:lvl w:ilvl="0" w:tplc="FCE8F0E6">
      <w:start w:val="1"/>
      <w:numFmt w:val="decimal"/>
      <w:lvlText w:val="%1."/>
      <w:lvlJc w:val="left"/>
      <w:pPr>
        <w:ind w:left="501" w:hanging="360"/>
      </w:pPr>
      <w:rPr>
        <w:rFonts w:hint="default"/>
        <w:sz w:val="2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657B64"/>
    <w:multiLevelType w:val="hybridMultilevel"/>
    <w:tmpl w:val="E5E07358"/>
    <w:lvl w:ilvl="0" w:tplc="CF5E02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4A5980"/>
    <w:multiLevelType w:val="hybridMultilevel"/>
    <w:tmpl w:val="BD5290B0"/>
    <w:lvl w:ilvl="0" w:tplc="352C3AE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577663"/>
    <w:multiLevelType w:val="hybridMultilevel"/>
    <w:tmpl w:val="2258FEA6"/>
    <w:lvl w:ilvl="0" w:tplc="F0E2D4AA">
      <w:start w:val="1"/>
      <w:numFmt w:val="decimal"/>
      <w:lvlText w:val="%1."/>
      <w:lvlJc w:val="left"/>
      <w:pPr>
        <w:ind w:left="501" w:hanging="360"/>
      </w:pPr>
      <w:rPr>
        <w:rFonts w:hint="default"/>
        <w:sz w:val="2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5C4668"/>
    <w:multiLevelType w:val="hybridMultilevel"/>
    <w:tmpl w:val="8052454A"/>
    <w:lvl w:ilvl="0" w:tplc="EC3C5DDE">
      <w:start w:val="1"/>
      <w:numFmt w:val="decimal"/>
      <w:lvlText w:val="%1."/>
      <w:lvlJc w:val="left"/>
      <w:pPr>
        <w:ind w:left="786" w:hanging="360"/>
      </w:pPr>
      <w:rPr>
        <w:rFonts w:hint="default"/>
        <w:sz w:val="2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210514"/>
    <w:multiLevelType w:val="hybridMultilevel"/>
    <w:tmpl w:val="1BEC8A3E"/>
    <w:lvl w:ilvl="0" w:tplc="9954AD56">
      <w:start w:val="1"/>
      <w:numFmt w:val="decimal"/>
      <w:lvlText w:val="%1."/>
      <w:lvlJc w:val="left"/>
      <w:pPr>
        <w:ind w:left="501" w:hanging="360"/>
      </w:pPr>
      <w:rPr>
        <w:rFonts w:hint="default"/>
        <w:sz w:val="2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9206B6"/>
    <w:multiLevelType w:val="hybridMultilevel"/>
    <w:tmpl w:val="FBCE9E5C"/>
    <w:lvl w:ilvl="0" w:tplc="CF5E02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B331A7"/>
    <w:multiLevelType w:val="hybridMultilevel"/>
    <w:tmpl w:val="05144774"/>
    <w:lvl w:ilvl="0" w:tplc="9954AD56">
      <w:start w:val="1"/>
      <w:numFmt w:val="decimal"/>
      <w:lvlText w:val="%1."/>
      <w:lvlJc w:val="left"/>
      <w:pPr>
        <w:ind w:left="501" w:hanging="360"/>
      </w:pPr>
      <w:rPr>
        <w:rFonts w:hint="default"/>
        <w:sz w:val="2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B61EA3"/>
    <w:multiLevelType w:val="hybridMultilevel"/>
    <w:tmpl w:val="75E2D45A"/>
    <w:lvl w:ilvl="0" w:tplc="01209602">
      <w:start w:val="1"/>
      <w:numFmt w:val="decimal"/>
      <w:lvlText w:val="%1."/>
      <w:lvlJc w:val="left"/>
      <w:pPr>
        <w:ind w:left="501" w:hanging="360"/>
      </w:pPr>
      <w:rPr>
        <w:sz w:val="2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4" w15:restartNumberingAfterBreak="0">
    <w:nsid w:val="79EA4CB3"/>
    <w:multiLevelType w:val="multilevel"/>
    <w:tmpl w:val="20E203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1221" w:hanging="360"/>
      </w:pPr>
    </w:lvl>
    <w:lvl w:ilvl="2" w:tentative="1">
      <w:start w:val="1"/>
      <w:numFmt w:val="lowerRoman"/>
      <w:lvlText w:val="%3."/>
      <w:lvlJc w:val="right"/>
      <w:pPr>
        <w:ind w:left="1941" w:hanging="180"/>
      </w:pPr>
    </w:lvl>
    <w:lvl w:ilvl="3" w:tentative="1">
      <w:start w:val="1"/>
      <w:numFmt w:val="decimal"/>
      <w:lvlText w:val="%4."/>
      <w:lvlJc w:val="left"/>
      <w:pPr>
        <w:ind w:left="2661" w:hanging="360"/>
      </w:pPr>
    </w:lvl>
    <w:lvl w:ilvl="4" w:tentative="1">
      <w:start w:val="1"/>
      <w:numFmt w:val="lowerLetter"/>
      <w:lvlText w:val="%5."/>
      <w:lvlJc w:val="left"/>
      <w:pPr>
        <w:ind w:left="3381" w:hanging="360"/>
      </w:pPr>
    </w:lvl>
    <w:lvl w:ilvl="5" w:tentative="1">
      <w:start w:val="1"/>
      <w:numFmt w:val="lowerRoman"/>
      <w:lvlText w:val="%6."/>
      <w:lvlJc w:val="right"/>
      <w:pPr>
        <w:ind w:left="4101" w:hanging="180"/>
      </w:pPr>
    </w:lvl>
    <w:lvl w:ilvl="6" w:tentative="1">
      <w:start w:val="1"/>
      <w:numFmt w:val="decimal"/>
      <w:lvlText w:val="%7."/>
      <w:lvlJc w:val="left"/>
      <w:pPr>
        <w:ind w:left="4821" w:hanging="360"/>
      </w:pPr>
    </w:lvl>
    <w:lvl w:ilvl="7" w:tentative="1">
      <w:start w:val="1"/>
      <w:numFmt w:val="lowerLetter"/>
      <w:lvlText w:val="%8."/>
      <w:lvlJc w:val="left"/>
      <w:pPr>
        <w:ind w:left="5541" w:hanging="360"/>
      </w:pPr>
    </w:lvl>
    <w:lvl w:ilvl="8" w:tentative="1">
      <w:start w:val="1"/>
      <w:numFmt w:val="lowerRoman"/>
      <w:lvlText w:val="%9."/>
      <w:lvlJc w:val="right"/>
      <w:pPr>
        <w:ind w:left="6261" w:hanging="180"/>
      </w:pPr>
    </w:lvl>
  </w:abstractNum>
  <w:num w:numId="1" w16cid:durableId="1987204355">
    <w:abstractNumId w:val="14"/>
  </w:num>
  <w:num w:numId="2" w16cid:durableId="1046639762">
    <w:abstractNumId w:val="13"/>
  </w:num>
  <w:num w:numId="3" w16cid:durableId="961112131">
    <w:abstractNumId w:val="0"/>
  </w:num>
  <w:num w:numId="4" w16cid:durableId="750157339">
    <w:abstractNumId w:val="5"/>
  </w:num>
  <w:num w:numId="5" w16cid:durableId="972564220">
    <w:abstractNumId w:val="9"/>
  </w:num>
  <w:num w:numId="6" w16cid:durableId="405735095">
    <w:abstractNumId w:val="8"/>
  </w:num>
  <w:num w:numId="7" w16cid:durableId="1830361063">
    <w:abstractNumId w:val="2"/>
  </w:num>
  <w:num w:numId="8" w16cid:durableId="835415097">
    <w:abstractNumId w:val="3"/>
  </w:num>
  <w:num w:numId="9" w16cid:durableId="625040922">
    <w:abstractNumId w:val="10"/>
  </w:num>
  <w:num w:numId="10" w16cid:durableId="1358195087">
    <w:abstractNumId w:val="12"/>
  </w:num>
  <w:num w:numId="11" w16cid:durableId="1183473485">
    <w:abstractNumId w:val="11"/>
  </w:num>
  <w:num w:numId="12" w16cid:durableId="669983500">
    <w:abstractNumId w:val="6"/>
  </w:num>
  <w:num w:numId="13" w16cid:durableId="555899834">
    <w:abstractNumId w:val="7"/>
  </w:num>
  <w:num w:numId="14" w16cid:durableId="7027837">
    <w:abstractNumId w:val="4"/>
  </w:num>
  <w:num w:numId="15" w16cid:durableId="2334678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AB3"/>
    <w:rsid w:val="00054273"/>
    <w:rsid w:val="000938E6"/>
    <w:rsid w:val="000C14D2"/>
    <w:rsid w:val="000E414B"/>
    <w:rsid w:val="00136F8F"/>
    <w:rsid w:val="00201440"/>
    <w:rsid w:val="002022AB"/>
    <w:rsid w:val="00232B16"/>
    <w:rsid w:val="00245D04"/>
    <w:rsid w:val="00250901"/>
    <w:rsid w:val="00251D40"/>
    <w:rsid w:val="002560AC"/>
    <w:rsid w:val="002C06F1"/>
    <w:rsid w:val="002C0F1A"/>
    <w:rsid w:val="002F2781"/>
    <w:rsid w:val="003174B8"/>
    <w:rsid w:val="00340A58"/>
    <w:rsid w:val="003604C5"/>
    <w:rsid w:val="00373741"/>
    <w:rsid w:val="003A640C"/>
    <w:rsid w:val="003A67A6"/>
    <w:rsid w:val="003E7440"/>
    <w:rsid w:val="003F54A6"/>
    <w:rsid w:val="004304E4"/>
    <w:rsid w:val="00456EFD"/>
    <w:rsid w:val="00485597"/>
    <w:rsid w:val="004D3BFD"/>
    <w:rsid w:val="005248D1"/>
    <w:rsid w:val="005331D6"/>
    <w:rsid w:val="00536859"/>
    <w:rsid w:val="00540320"/>
    <w:rsid w:val="00541BA7"/>
    <w:rsid w:val="005865BA"/>
    <w:rsid w:val="005942B5"/>
    <w:rsid w:val="006370C8"/>
    <w:rsid w:val="006A226D"/>
    <w:rsid w:val="006E6C89"/>
    <w:rsid w:val="006E72D5"/>
    <w:rsid w:val="00716EDB"/>
    <w:rsid w:val="007645F4"/>
    <w:rsid w:val="007745B2"/>
    <w:rsid w:val="00793A37"/>
    <w:rsid w:val="007D6779"/>
    <w:rsid w:val="007E0F4D"/>
    <w:rsid w:val="007E7DFF"/>
    <w:rsid w:val="007F019D"/>
    <w:rsid w:val="00802C15"/>
    <w:rsid w:val="00866D8B"/>
    <w:rsid w:val="0088790F"/>
    <w:rsid w:val="008C3EB2"/>
    <w:rsid w:val="0091539F"/>
    <w:rsid w:val="00927C42"/>
    <w:rsid w:val="00946541"/>
    <w:rsid w:val="00947107"/>
    <w:rsid w:val="00957405"/>
    <w:rsid w:val="009E5FB1"/>
    <w:rsid w:val="00A001A4"/>
    <w:rsid w:val="00A0116C"/>
    <w:rsid w:val="00A15C4A"/>
    <w:rsid w:val="00A30618"/>
    <w:rsid w:val="00A40F6B"/>
    <w:rsid w:val="00AF174F"/>
    <w:rsid w:val="00B25555"/>
    <w:rsid w:val="00B4445A"/>
    <w:rsid w:val="00B44869"/>
    <w:rsid w:val="00B706DE"/>
    <w:rsid w:val="00BA1321"/>
    <w:rsid w:val="00BA6B34"/>
    <w:rsid w:val="00BF01E5"/>
    <w:rsid w:val="00BF6368"/>
    <w:rsid w:val="00C11619"/>
    <w:rsid w:val="00C2072B"/>
    <w:rsid w:val="00C25CC2"/>
    <w:rsid w:val="00C5299A"/>
    <w:rsid w:val="00C52D0E"/>
    <w:rsid w:val="00C574F8"/>
    <w:rsid w:val="00C645DB"/>
    <w:rsid w:val="00C73CCD"/>
    <w:rsid w:val="00C80D4A"/>
    <w:rsid w:val="00CD1EF9"/>
    <w:rsid w:val="00CF0626"/>
    <w:rsid w:val="00D01C24"/>
    <w:rsid w:val="00D20B01"/>
    <w:rsid w:val="00D41AB3"/>
    <w:rsid w:val="00D85AEE"/>
    <w:rsid w:val="00E063B3"/>
    <w:rsid w:val="00E2439C"/>
    <w:rsid w:val="00E44D76"/>
    <w:rsid w:val="00F21912"/>
    <w:rsid w:val="00F66C82"/>
    <w:rsid w:val="00F7020E"/>
    <w:rsid w:val="00F9711C"/>
    <w:rsid w:val="00FA0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B62C6E"/>
  <w15:chartTrackingRefBased/>
  <w15:docId w15:val="{D3D6A629-CD17-49A5-8B29-EC0F41BEF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019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01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019D"/>
  </w:style>
  <w:style w:type="paragraph" w:styleId="Stopka">
    <w:name w:val="footer"/>
    <w:basedOn w:val="Normalny"/>
    <w:link w:val="StopkaZnak"/>
    <w:uiPriority w:val="99"/>
    <w:unhideWhenUsed/>
    <w:rsid w:val="007F01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019D"/>
  </w:style>
  <w:style w:type="paragraph" w:styleId="Akapitzlist">
    <w:name w:val="List Paragraph"/>
    <w:basedOn w:val="Normalny"/>
    <w:uiPriority w:val="34"/>
    <w:qFormat/>
    <w:rsid w:val="007F019D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qFormat/>
    <w:rsid w:val="003A640C"/>
    <w:rPr>
      <w:rFonts w:ascii="Arial" w:hAnsi="Arial"/>
      <w:b/>
      <w:sz w:val="24"/>
    </w:rPr>
  </w:style>
  <w:style w:type="paragraph" w:styleId="Tekstpodstawowy">
    <w:name w:val="Body Text"/>
    <w:basedOn w:val="Normalny"/>
    <w:link w:val="TekstpodstawowyZnak"/>
    <w:rsid w:val="003A640C"/>
    <w:pPr>
      <w:spacing w:after="0" w:line="240" w:lineRule="auto"/>
    </w:pPr>
    <w:rPr>
      <w:rFonts w:ascii="Arial" w:hAnsi="Arial"/>
      <w:b/>
      <w:sz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3A64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3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3CB39A44-30F5-4634-911F-7257FC98D85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813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5682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Kolbertowicz Adam</dc:creator>
  <cp:keywords/>
  <dc:description/>
  <cp:lastModifiedBy>Dane Ukryte</cp:lastModifiedBy>
  <cp:revision>5</cp:revision>
  <dcterms:created xsi:type="dcterms:W3CDTF">2026-04-21T09:09:00Z</dcterms:created>
  <dcterms:modified xsi:type="dcterms:W3CDTF">2026-04-30T10:26:00Z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eb9d6bf5-7108-4bb5-8616-3523398f4485</vt:lpwstr>
  </property>
  <property fmtid="{D5CDD505-2E9C-101B-9397-08002B2CF9AE}" pid="3" name="bjSaver">
    <vt:lpwstr>iyc83+T8OylLv6/ruwVR5LjOlXIB/yP8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Kolbertowicz Adam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10.62.48.41</vt:lpwstr>
  </property>
  <property fmtid="{D5CDD505-2E9C-101B-9397-08002B2CF9AE}" pid="11" name="bjPortionMark">
    <vt:lpwstr>[]</vt:lpwstr>
  </property>
</Properties>
</file>